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35" w:rsidRPr="00802C83" w:rsidRDefault="00802C83">
      <w:pPr>
        <w:spacing w:after="0" w:line="408" w:lineRule="auto"/>
        <w:ind w:left="120"/>
        <w:jc w:val="center"/>
        <w:rPr>
          <w:lang w:val="ru-RU"/>
        </w:rPr>
      </w:pPr>
      <w:bookmarkStart w:id="0" w:name="block-512003"/>
      <w:r w:rsidRPr="00802C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3435" w:rsidRPr="00802C83" w:rsidRDefault="00802C83">
      <w:pPr>
        <w:spacing w:after="0" w:line="408" w:lineRule="auto"/>
        <w:ind w:left="120"/>
        <w:jc w:val="center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802C8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802C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3435" w:rsidRPr="00802C83" w:rsidRDefault="00802C83">
      <w:pPr>
        <w:spacing w:after="0" w:line="408" w:lineRule="auto"/>
        <w:ind w:left="120"/>
        <w:jc w:val="center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802C83">
        <w:rPr>
          <w:rFonts w:ascii="Times New Roman" w:hAnsi="Times New Roman"/>
          <w:b/>
          <w:color w:val="000000"/>
          <w:sz w:val="28"/>
          <w:lang w:val="ru-RU"/>
        </w:rPr>
        <w:t>Администрация Курьинского района Алтайского края</w:t>
      </w:r>
      <w:bookmarkEnd w:id="2"/>
      <w:r w:rsidRPr="00802C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2C83">
        <w:rPr>
          <w:rFonts w:ascii="Times New Roman" w:hAnsi="Times New Roman"/>
          <w:color w:val="000000"/>
          <w:sz w:val="28"/>
          <w:lang w:val="ru-RU"/>
        </w:rPr>
        <w:t>​</w:t>
      </w:r>
    </w:p>
    <w:p w:rsidR="00A43435" w:rsidRDefault="00802C83">
      <w:pPr>
        <w:spacing w:after="0" w:line="408" w:lineRule="auto"/>
        <w:ind w:left="120"/>
        <w:jc w:val="center"/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 xml:space="preserve">МБОУ "Курьинская средняя общеобразовательная школа" им. </w:t>
      </w:r>
      <w:r>
        <w:rPr>
          <w:rFonts w:ascii="Times New Roman" w:hAnsi="Times New Roman"/>
          <w:b/>
          <w:color w:val="000000"/>
          <w:sz w:val="28"/>
        </w:rPr>
        <w:t>М.Т. Калашникова</w:t>
      </w:r>
    </w:p>
    <w:p w:rsidR="00A43435" w:rsidRDefault="00A43435">
      <w:pPr>
        <w:spacing w:after="0"/>
        <w:ind w:left="120"/>
      </w:pPr>
    </w:p>
    <w:p w:rsidR="00A43435" w:rsidRDefault="00A43435">
      <w:pPr>
        <w:spacing w:after="0"/>
        <w:ind w:left="120"/>
      </w:pPr>
    </w:p>
    <w:p w:rsidR="00A43435" w:rsidRDefault="00A43435">
      <w:pPr>
        <w:spacing w:after="0"/>
        <w:ind w:left="120"/>
      </w:pPr>
    </w:p>
    <w:p w:rsidR="00A43435" w:rsidRDefault="00A4343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02C83" w:rsidTr="00802C83">
        <w:tc>
          <w:tcPr>
            <w:tcW w:w="3114" w:type="dxa"/>
          </w:tcPr>
          <w:p w:rsidR="00802C83" w:rsidRDefault="00802C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02C83" w:rsidRDefault="00802C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802C83" w:rsidRDefault="00802C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2C83" w:rsidRDefault="00802C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Исмаилова Н.Д.</w:t>
            </w:r>
          </w:p>
          <w:p w:rsidR="00802C83" w:rsidRDefault="00802C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 w:rsidRPr="00802C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02C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802C83" w:rsidRDefault="00802C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2C83" w:rsidRDefault="00802C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02C83" w:rsidRDefault="00802C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802C83" w:rsidRDefault="00802C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2C83" w:rsidRDefault="00802C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Жильцова И.В.</w:t>
            </w:r>
          </w:p>
          <w:p w:rsidR="00802C83" w:rsidRDefault="00802C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802C83" w:rsidRDefault="00802C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2C83" w:rsidRDefault="00802C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02C83" w:rsidRDefault="00802C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02C83" w:rsidRDefault="00802C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2C83" w:rsidRDefault="00802C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Легоньких Л.Н.</w:t>
            </w:r>
          </w:p>
          <w:p w:rsidR="00802C83" w:rsidRDefault="00802C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7/27 от «01» сентября   2023 г.</w:t>
            </w:r>
          </w:p>
          <w:p w:rsidR="00802C83" w:rsidRDefault="00802C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3435" w:rsidRPr="00802C83" w:rsidRDefault="00A43435">
      <w:pPr>
        <w:spacing w:after="0"/>
        <w:ind w:left="120"/>
        <w:rPr>
          <w:lang w:val="ru-RU"/>
        </w:rPr>
      </w:pPr>
    </w:p>
    <w:p w:rsidR="00A43435" w:rsidRPr="00802C83" w:rsidRDefault="00802C83">
      <w:pPr>
        <w:spacing w:after="0"/>
        <w:ind w:left="120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‌</w:t>
      </w:r>
    </w:p>
    <w:p w:rsidR="00A43435" w:rsidRPr="00802C83" w:rsidRDefault="00A43435">
      <w:pPr>
        <w:spacing w:after="0"/>
        <w:ind w:left="120"/>
        <w:rPr>
          <w:lang w:val="ru-RU"/>
        </w:rPr>
      </w:pPr>
    </w:p>
    <w:p w:rsidR="00A43435" w:rsidRPr="00802C83" w:rsidRDefault="00A43435">
      <w:pPr>
        <w:spacing w:after="0"/>
        <w:ind w:left="120"/>
        <w:rPr>
          <w:lang w:val="ru-RU"/>
        </w:rPr>
      </w:pPr>
    </w:p>
    <w:p w:rsidR="00A43435" w:rsidRPr="00802C83" w:rsidRDefault="00A43435">
      <w:pPr>
        <w:spacing w:after="0"/>
        <w:ind w:left="120"/>
        <w:rPr>
          <w:lang w:val="ru-RU"/>
        </w:rPr>
      </w:pPr>
    </w:p>
    <w:p w:rsidR="00A43435" w:rsidRPr="00802C83" w:rsidRDefault="00802C83">
      <w:pPr>
        <w:spacing w:after="0" w:line="408" w:lineRule="auto"/>
        <w:ind w:left="120"/>
        <w:jc w:val="center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3435" w:rsidRPr="00802C83" w:rsidRDefault="00802C83">
      <w:pPr>
        <w:spacing w:after="0" w:line="408" w:lineRule="auto"/>
        <w:ind w:left="120"/>
        <w:jc w:val="center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73348)</w:t>
      </w: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802C83">
      <w:pPr>
        <w:spacing w:after="0" w:line="408" w:lineRule="auto"/>
        <w:ind w:left="120"/>
        <w:jc w:val="center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A43435" w:rsidRPr="00802C83" w:rsidRDefault="00802C83">
      <w:pPr>
        <w:spacing w:after="0" w:line="408" w:lineRule="auto"/>
        <w:ind w:left="120"/>
        <w:jc w:val="center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A43435">
      <w:pPr>
        <w:spacing w:after="0"/>
        <w:ind w:left="120"/>
        <w:jc w:val="center"/>
        <w:rPr>
          <w:lang w:val="ru-RU"/>
        </w:rPr>
      </w:pPr>
    </w:p>
    <w:p w:rsidR="00A43435" w:rsidRPr="00802C83" w:rsidRDefault="00802C83">
      <w:pPr>
        <w:spacing w:after="0"/>
        <w:ind w:left="120"/>
        <w:jc w:val="center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802C83">
        <w:rPr>
          <w:rFonts w:ascii="Times New Roman" w:hAnsi="Times New Roman"/>
          <w:b/>
          <w:color w:val="000000"/>
          <w:sz w:val="28"/>
          <w:lang w:val="ru-RU"/>
        </w:rPr>
        <w:t>с. Курья</w:t>
      </w:r>
      <w:bookmarkEnd w:id="3"/>
      <w:r w:rsidRPr="00802C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802C83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802C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2C83">
        <w:rPr>
          <w:rFonts w:ascii="Times New Roman" w:hAnsi="Times New Roman"/>
          <w:color w:val="000000"/>
          <w:sz w:val="28"/>
          <w:lang w:val="ru-RU"/>
        </w:rPr>
        <w:t>​</w:t>
      </w:r>
    </w:p>
    <w:p w:rsidR="00A43435" w:rsidRPr="00802C83" w:rsidRDefault="00A43435">
      <w:pPr>
        <w:spacing w:after="0"/>
        <w:ind w:left="120"/>
        <w:rPr>
          <w:lang w:val="ru-RU"/>
        </w:rPr>
      </w:pPr>
    </w:p>
    <w:p w:rsidR="00A43435" w:rsidRPr="00802C83" w:rsidRDefault="00A43435">
      <w:pPr>
        <w:rPr>
          <w:lang w:val="ru-RU"/>
        </w:rPr>
        <w:sectPr w:rsidR="00A43435" w:rsidRPr="00802C83">
          <w:pgSz w:w="11906" w:h="16383"/>
          <w:pgMar w:top="1134" w:right="850" w:bottom="1134" w:left="1701" w:header="720" w:footer="720" w:gutter="0"/>
          <w:cols w:space="720"/>
        </w:sect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bookmarkStart w:id="5" w:name="block-512007"/>
      <w:bookmarkEnd w:id="0"/>
      <w:r w:rsidRPr="00802C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</w:t>
      </w:r>
      <w:r w:rsidRPr="00802C83">
        <w:rPr>
          <w:rFonts w:ascii="Times New Roman" w:hAnsi="Times New Roman"/>
          <w:color w:val="000000"/>
          <w:sz w:val="28"/>
          <w:lang w:val="ru-RU"/>
        </w:rPr>
        <w:t>пояснительную записку, содержание обучения, планируемые результаты освоения программы и тематическое планирование.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</w:t>
      </w:r>
      <w:r w:rsidRPr="00802C83">
        <w:rPr>
          <w:rFonts w:ascii="Times New Roman" w:hAnsi="Times New Roman"/>
          <w:color w:val="000000"/>
          <w:sz w:val="28"/>
          <w:lang w:val="ru-RU"/>
        </w:rPr>
        <w:t>ржания и планируемым результатам.</w:t>
      </w: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</w:t>
      </w:r>
      <w:r w:rsidRPr="00802C83">
        <w:rPr>
          <w:rFonts w:ascii="Times New Roman" w:hAnsi="Times New Roman"/>
          <w:color w:val="000000"/>
          <w:sz w:val="28"/>
          <w:lang w:val="ru-RU"/>
        </w:rPr>
        <w:t>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</w:t>
      </w:r>
      <w:r w:rsidRPr="00802C83">
        <w:rPr>
          <w:rFonts w:ascii="Times New Roman" w:hAnsi="Times New Roman"/>
          <w:color w:val="000000"/>
          <w:sz w:val="28"/>
          <w:lang w:val="ru-RU"/>
        </w:rPr>
        <w:t>ия составлена на основе требований ФГОС НОО и федеральной рабочей программы воспитания.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</w:t>
      </w:r>
      <w:r w:rsidRPr="00802C83">
        <w:rPr>
          <w:rFonts w:ascii="Times New Roman" w:hAnsi="Times New Roman"/>
          <w:color w:val="000000"/>
          <w:sz w:val="28"/>
          <w:lang w:val="ru-RU"/>
        </w:rPr>
        <w:t>и интересам обучающихся на уровне начального общего образования и направлено на достижение следующих целей:</w:t>
      </w:r>
    </w:p>
    <w:p w:rsidR="00A43435" w:rsidRPr="00802C83" w:rsidRDefault="00802C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</w:t>
      </w:r>
      <w:r w:rsidRPr="00802C83">
        <w:rPr>
          <w:rFonts w:ascii="Times New Roman" w:hAnsi="Times New Roman"/>
          <w:color w:val="000000"/>
          <w:sz w:val="28"/>
          <w:lang w:val="ru-RU"/>
        </w:rPr>
        <w:t>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43435" w:rsidRPr="00802C83" w:rsidRDefault="00802C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</w:t>
      </w:r>
      <w:r w:rsidRPr="00802C83">
        <w:rPr>
          <w:rFonts w:ascii="Times New Roman" w:hAnsi="Times New Roman"/>
          <w:color w:val="000000"/>
          <w:sz w:val="28"/>
          <w:lang w:val="ru-RU"/>
        </w:rPr>
        <w:t>и;</w:t>
      </w:r>
    </w:p>
    <w:p w:rsidR="00A43435" w:rsidRPr="00802C83" w:rsidRDefault="00802C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деятельность), так и с творческим использованием приобретённых знаний в </w:t>
      </w:r>
      <w:r w:rsidRPr="00802C83">
        <w:rPr>
          <w:rFonts w:ascii="Times New Roman" w:hAnsi="Times New Roman"/>
          <w:color w:val="000000"/>
          <w:sz w:val="28"/>
          <w:lang w:val="ru-RU"/>
        </w:rPr>
        <w:t>речевой, изобразительной, художественной деятельности;</w:t>
      </w:r>
    </w:p>
    <w:p w:rsidR="00A43435" w:rsidRPr="00802C83" w:rsidRDefault="00802C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43435" w:rsidRPr="00802C83" w:rsidRDefault="00802C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туре, традициям народов Российской Федерации; </w:t>
      </w:r>
    </w:p>
    <w:p w:rsidR="00A43435" w:rsidRPr="00802C83" w:rsidRDefault="00802C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43435" w:rsidRPr="00802C83" w:rsidRDefault="00802C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43435" w:rsidRPr="00802C83" w:rsidRDefault="00802C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</w:t>
      </w:r>
      <w:r w:rsidRPr="00802C83">
        <w:rPr>
          <w:rFonts w:ascii="Times New Roman" w:hAnsi="Times New Roman"/>
          <w:color w:val="000000"/>
          <w:sz w:val="28"/>
          <w:lang w:val="ru-RU"/>
        </w:rPr>
        <w:t>о отношения к людям, уважительного отношения к их взглядам, мнению и индивидуальности.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</w:t>
      </w:r>
      <w:r w:rsidRPr="00802C83">
        <w:rPr>
          <w:rFonts w:ascii="Times New Roman" w:hAnsi="Times New Roman"/>
          <w:color w:val="000000"/>
          <w:sz w:val="28"/>
          <w:lang w:val="ru-RU"/>
        </w:rPr>
        <w:t>ществлён на основе следующих ведущих идей:</w:t>
      </w:r>
    </w:p>
    <w:p w:rsidR="00A43435" w:rsidRPr="00802C83" w:rsidRDefault="00802C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43435" w:rsidRPr="00802C83" w:rsidRDefault="00802C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</w:t>
      </w:r>
      <w:r w:rsidRPr="00802C83">
        <w:rPr>
          <w:rFonts w:ascii="Times New Roman" w:hAnsi="Times New Roman"/>
          <w:color w:val="000000"/>
          <w:sz w:val="28"/>
          <w:lang w:val="ru-RU"/>
        </w:rPr>
        <w:t>познание».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</w:t>
      </w:r>
      <w:r w:rsidRPr="00802C83">
        <w:rPr>
          <w:rFonts w:ascii="Times New Roman" w:hAnsi="Times New Roman"/>
          <w:color w:val="000000"/>
          <w:sz w:val="28"/>
          <w:lang w:val="ru-RU"/>
        </w:rPr>
        <w:t>класс – 68 часов.</w:t>
      </w:r>
    </w:p>
    <w:p w:rsidR="00A43435" w:rsidRPr="00802C83" w:rsidRDefault="00A43435">
      <w:pPr>
        <w:rPr>
          <w:lang w:val="ru-RU"/>
        </w:rPr>
        <w:sectPr w:rsidR="00A43435" w:rsidRPr="00802C83">
          <w:pgSz w:w="11906" w:h="16383"/>
          <w:pgMar w:top="1134" w:right="850" w:bottom="1134" w:left="1701" w:header="720" w:footer="720" w:gutter="0"/>
          <w:cols w:space="720"/>
        </w:sect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bookmarkStart w:id="6" w:name="block-512005"/>
      <w:bookmarkEnd w:id="5"/>
      <w:r w:rsidRPr="00802C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43435" w:rsidRPr="00802C83" w:rsidRDefault="00A43435">
      <w:pPr>
        <w:spacing w:after="0"/>
        <w:ind w:left="120"/>
        <w:rPr>
          <w:lang w:val="ru-RU"/>
        </w:rPr>
      </w:pPr>
    </w:p>
    <w:p w:rsidR="00A43435" w:rsidRPr="00802C83" w:rsidRDefault="00802C83">
      <w:pPr>
        <w:spacing w:after="0"/>
        <w:ind w:left="120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</w:t>
      </w:r>
      <w:r w:rsidRPr="00802C83">
        <w:rPr>
          <w:rFonts w:ascii="Times New Roman" w:hAnsi="Times New Roman"/>
          <w:color w:val="000000"/>
          <w:sz w:val="28"/>
          <w:lang w:val="ru-RU"/>
        </w:rPr>
        <w:t>поведения и должны отражать приобретение первоначального опыта деятельности обучающихся, в части: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43435" w:rsidRPr="00802C83" w:rsidRDefault="00802C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многонациональной России в современном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мире; </w:t>
      </w:r>
    </w:p>
    <w:p w:rsidR="00A43435" w:rsidRPr="00802C83" w:rsidRDefault="00802C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43435" w:rsidRPr="00802C83" w:rsidRDefault="00802C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43435" w:rsidRPr="00802C83" w:rsidRDefault="00802C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и многонациональной культуре своей страны, уважения к своему и другим народам; </w:t>
      </w:r>
    </w:p>
    <w:p w:rsidR="00A43435" w:rsidRPr="00802C83" w:rsidRDefault="00802C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43435" w:rsidRPr="00802C83" w:rsidRDefault="00802C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общения, уважительного отношения к людям, их взглядам, признанию их индивидуальности; </w:t>
      </w:r>
    </w:p>
    <w:p w:rsidR="00A43435" w:rsidRPr="00802C83" w:rsidRDefault="00802C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и доброжелательности; </w:t>
      </w:r>
    </w:p>
    <w:p w:rsidR="00A43435" w:rsidRPr="00802C83" w:rsidRDefault="00802C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43435" w:rsidRPr="00802C83" w:rsidRDefault="00802C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43435" w:rsidRPr="00802C83" w:rsidRDefault="00802C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ивной и преобразующей деятельности, в разных видах художественной деятельности.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43435" w:rsidRPr="00802C83" w:rsidRDefault="00802C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зни; выполнение правил безопасного поведении в окружающей среде (в том числе информационной); </w:t>
      </w:r>
    </w:p>
    <w:p w:rsidR="00A43435" w:rsidRPr="00802C83" w:rsidRDefault="00802C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43435" w:rsidRPr="00802C83" w:rsidRDefault="00802C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43435" w:rsidRPr="00802C83" w:rsidRDefault="00802C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ос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43435" w:rsidRPr="00802C83" w:rsidRDefault="00802C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802C83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A43435" w:rsidRPr="00802C83" w:rsidRDefault="00802C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43435" w:rsidRPr="00802C83" w:rsidRDefault="00A43435">
      <w:pPr>
        <w:spacing w:after="0"/>
        <w:ind w:left="120"/>
        <w:rPr>
          <w:lang w:val="ru-RU"/>
        </w:rPr>
      </w:pPr>
    </w:p>
    <w:p w:rsidR="00A43435" w:rsidRPr="00802C83" w:rsidRDefault="00802C83">
      <w:pPr>
        <w:spacing w:after="0"/>
        <w:ind w:left="120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802C83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43435" w:rsidRPr="00802C83" w:rsidRDefault="00802C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43435" w:rsidRPr="00802C83" w:rsidRDefault="00802C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43435" w:rsidRPr="00802C83" w:rsidRDefault="00802C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43435" w:rsidRPr="00802C83" w:rsidRDefault="00802C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43435" w:rsidRPr="00802C83" w:rsidRDefault="00802C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43435" w:rsidRPr="00802C83" w:rsidRDefault="00802C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н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аходить закономерности и противоречия в рассматриваемых фактах, данных и наблюдениях на основе предложенного алгоритма; </w:t>
      </w:r>
    </w:p>
    <w:p w:rsidR="00A43435" w:rsidRPr="00802C83" w:rsidRDefault="00802C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</w:t>
      </w:r>
      <w:r>
        <w:rPr>
          <w:rFonts w:ascii="Times New Roman" w:hAnsi="Times New Roman"/>
          <w:i/>
          <w:color w:val="000000"/>
          <w:sz w:val="28"/>
        </w:rPr>
        <w:t>ие действия:</w:t>
      </w:r>
    </w:p>
    <w:p w:rsidR="00A43435" w:rsidRPr="00802C83" w:rsidRDefault="00802C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43435" w:rsidRPr="00802C83" w:rsidRDefault="00802C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43435" w:rsidRPr="00802C83" w:rsidRDefault="00802C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определять разницу между реальным и желатель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ным состоянием объекта (ситуации) на основе предложенных вопросов; </w:t>
      </w:r>
    </w:p>
    <w:p w:rsidR="00A43435" w:rsidRPr="00802C83" w:rsidRDefault="00802C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43435" w:rsidRPr="00802C83" w:rsidRDefault="00802C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моделировать ситуации на 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43435" w:rsidRPr="00802C83" w:rsidRDefault="00802C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43435" w:rsidRPr="00802C83" w:rsidRDefault="00802C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ия). 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43435" w:rsidRPr="00802C83" w:rsidRDefault="00802C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43435" w:rsidRPr="00802C83" w:rsidRDefault="00802C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 в явном виде, согласно заданному алгоритму;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435" w:rsidRPr="00802C83" w:rsidRDefault="00802C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43435" w:rsidRPr="00802C83" w:rsidRDefault="00802C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43435" w:rsidRDefault="00802C83">
      <w:pPr>
        <w:numPr>
          <w:ilvl w:val="0"/>
          <w:numId w:val="12"/>
        </w:numPr>
        <w:spacing w:after="0" w:line="264" w:lineRule="auto"/>
        <w:jc w:val="both"/>
      </w:pPr>
      <w:r w:rsidRPr="00802C83">
        <w:rPr>
          <w:rFonts w:ascii="Times New Roman" w:hAnsi="Times New Roman"/>
          <w:color w:val="000000"/>
          <w:sz w:val="28"/>
          <w:lang w:val="ru-RU"/>
        </w:rPr>
        <w:t>читать и интерпретировать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43435" w:rsidRPr="00802C83" w:rsidRDefault="00802C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43435" w:rsidRPr="00802C83" w:rsidRDefault="00802C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</w:t>
      </w:r>
      <w:r w:rsidRPr="00802C83">
        <w:rPr>
          <w:rFonts w:ascii="Times New Roman" w:hAnsi="Times New Roman"/>
          <w:color w:val="000000"/>
          <w:sz w:val="28"/>
          <w:lang w:val="ru-RU"/>
        </w:rPr>
        <w:t>вую, видео, графическую, звуковую информацию в соответствии с учебной задачей;</w:t>
      </w:r>
    </w:p>
    <w:p w:rsidR="00A43435" w:rsidRPr="00802C83" w:rsidRDefault="00802C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</w:t>
      </w:r>
      <w:r>
        <w:rPr>
          <w:rFonts w:ascii="Times New Roman" w:hAnsi="Times New Roman"/>
          <w:b/>
          <w:color w:val="000000"/>
          <w:sz w:val="28"/>
        </w:rPr>
        <w:t>твия:</w:t>
      </w:r>
    </w:p>
    <w:p w:rsidR="00A43435" w:rsidRPr="00802C83" w:rsidRDefault="00802C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43435" w:rsidRPr="00802C83" w:rsidRDefault="00802C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43435" w:rsidRPr="00802C83" w:rsidRDefault="00802C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43435" w:rsidRPr="00802C83" w:rsidRDefault="00802C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43435" w:rsidRPr="00802C83" w:rsidRDefault="00802C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создавать устные и пи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сьменные тексты (описание, рассуждение, повествование); </w:t>
      </w:r>
    </w:p>
    <w:p w:rsidR="00A43435" w:rsidRPr="00802C83" w:rsidRDefault="00802C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43435" w:rsidRPr="00802C83" w:rsidRDefault="00802C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43435" w:rsidRPr="00802C83" w:rsidRDefault="00802C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Рег</w:t>
      </w:r>
      <w:r w:rsidRPr="00802C83">
        <w:rPr>
          <w:rFonts w:ascii="Times New Roman" w:hAnsi="Times New Roman"/>
          <w:b/>
          <w:color w:val="000000"/>
          <w:sz w:val="28"/>
          <w:lang w:val="ru-RU"/>
        </w:rPr>
        <w:t>улятивные универсальные учебные действия: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43435" w:rsidRPr="00802C83" w:rsidRDefault="00802C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43435" w:rsidRPr="00802C83" w:rsidRDefault="00802C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43435" w:rsidRPr="00802C83" w:rsidRDefault="00802C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осущес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твлять контроль процесса и результата своей деятельности; </w:t>
      </w:r>
    </w:p>
    <w:p w:rsidR="00A43435" w:rsidRPr="00802C83" w:rsidRDefault="00802C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43435" w:rsidRPr="00802C83" w:rsidRDefault="00802C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43435" w:rsidRPr="00802C83" w:rsidRDefault="00802C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предусматривать способы их предупреждения, в том числе в житейских ситуациях, опасных для здоровья и жизни. </w:t>
      </w:r>
    </w:p>
    <w:p w:rsidR="00A43435" w:rsidRPr="00802C83" w:rsidRDefault="00802C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43435" w:rsidRPr="00802C83" w:rsidRDefault="00802C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ия, при необходимости корректировать их. </w:t>
      </w:r>
    </w:p>
    <w:p w:rsidR="00A43435" w:rsidRDefault="00802C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43435" w:rsidRPr="00802C83" w:rsidRDefault="00802C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сти (на основе изученного материала по окружающему миру); </w:t>
      </w:r>
    </w:p>
    <w:p w:rsidR="00A43435" w:rsidRPr="00802C83" w:rsidRDefault="00802C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43435" w:rsidRPr="00802C83" w:rsidRDefault="00802C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43435" w:rsidRPr="00802C83" w:rsidRDefault="00802C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мирно разрешать без участия взрослого; </w:t>
      </w:r>
    </w:p>
    <w:p w:rsidR="00A43435" w:rsidRPr="00802C83" w:rsidRDefault="00802C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43435" w:rsidRPr="00802C83" w:rsidRDefault="00A43435">
      <w:pPr>
        <w:spacing w:after="0"/>
        <w:ind w:left="120"/>
        <w:rPr>
          <w:lang w:val="ru-RU"/>
        </w:rPr>
      </w:pPr>
    </w:p>
    <w:p w:rsidR="00A43435" w:rsidRPr="00802C83" w:rsidRDefault="00802C83">
      <w:pPr>
        <w:spacing w:after="0"/>
        <w:ind w:left="120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3435" w:rsidRPr="00802C83" w:rsidRDefault="00A43435">
      <w:pPr>
        <w:spacing w:after="0"/>
        <w:ind w:left="120"/>
        <w:rPr>
          <w:lang w:val="ru-RU"/>
        </w:r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C8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02C8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приводить примеры культурных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объектов родного края, школьных традиций и праздников, традиций и ценностей своей семьи, профессий;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, группы животных (насекомые, рыбы, птицы, звери);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основные группы животных (насекомые, рыбы, птицы, звери); выделять их наиболее существенные признаки;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использовать для ответов на вопросы небольшие тексты о природе и об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ществе;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на учебном месте школьника; во время наблюдений и опытов; безопасно пользоваться быто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выми электроприборами;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43435" w:rsidRPr="00802C83" w:rsidRDefault="00802C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помощью взрослых (учителя, родители) пользоваться электронным дневником и электронными ресурсами школы.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02C8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02C8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нравственного по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ведения в социуме и на природе;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го и настоящего родного края; трудовой деятельности и профессий жителей родного края;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ры, иллюстрирующие значение природы в жизни человека;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изученные природные объекты и явления, в том числе звёзды, созвездия, планеты;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местности по местным природным признакам, Солнцу, компасу;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школе, правила безопасного поведения пассажира наземного тра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нспорта и метро;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43435" w:rsidRPr="00802C83" w:rsidRDefault="00802C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</w:t>
      </w:r>
      <w:r w:rsidRPr="00802C83">
        <w:rPr>
          <w:rFonts w:ascii="Times New Roman" w:hAnsi="Times New Roman"/>
          <w:color w:val="000000"/>
          <w:sz w:val="28"/>
          <w:lang w:val="ru-RU"/>
        </w:rPr>
        <w:t>еобходимости).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C83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02C8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семейного бюджета;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рного оборудования и измерительных приборов; соблюдать безопасность проведения опытов;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сравнивать по заданному количеству признаков объекты живой и неживой природ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ы;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информации о природе и обществе для поиска и извлечения информации, ответов на вопро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сы;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енные результаты и делать выводы;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водного и авиатранспорта;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43435" w:rsidRDefault="00802C8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соб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43435" w:rsidRPr="00802C83" w:rsidRDefault="00802C8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</w:t>
      </w:r>
      <w:r w:rsidRPr="00802C83">
        <w:rPr>
          <w:rFonts w:ascii="Times New Roman" w:hAnsi="Times New Roman"/>
          <w:color w:val="000000"/>
          <w:sz w:val="28"/>
          <w:lang w:val="ru-RU"/>
        </w:rPr>
        <w:t>жерах.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2C8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02C8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43435" w:rsidRDefault="00802C83">
      <w:pPr>
        <w:numPr>
          <w:ilvl w:val="0"/>
          <w:numId w:val="20"/>
        </w:numPr>
        <w:spacing w:after="0" w:line="264" w:lineRule="auto"/>
        <w:jc w:val="both"/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находить место изученных событий на «ле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нте времени»;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дарственную символику России и своего региона;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ных приборов, следуя правилам безопасного труда;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но выбирая признак для группировки; проводить простейшие классификации;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</w:t>
      </w:r>
      <w:r w:rsidRPr="00802C83">
        <w:rPr>
          <w:rFonts w:ascii="Times New Roman" w:hAnsi="Times New Roman"/>
          <w:color w:val="000000"/>
          <w:sz w:val="28"/>
          <w:lang w:val="ru-RU"/>
        </w:rPr>
        <w:t>енного);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информации для поиска и извлечения информации, ответов на вопр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осы;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, в театрах, кинотеатрах, торговых центрах, парках и зонах отдыха, учреждениях культуры (музеях, библиотеках и т.д.);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осуществлять безопасный поиск образовательных ресурсов и </w:t>
      </w:r>
      <w:r w:rsidRPr="00802C83">
        <w:rPr>
          <w:rFonts w:ascii="Times New Roman" w:hAnsi="Times New Roman"/>
          <w:color w:val="000000"/>
          <w:sz w:val="28"/>
          <w:lang w:val="ru-RU"/>
        </w:rPr>
        <w:t>верифицированной информации в информационно-телекоммуникационной сети Интернете;</w:t>
      </w:r>
    </w:p>
    <w:p w:rsidR="00A43435" w:rsidRPr="00802C83" w:rsidRDefault="00802C8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43435" w:rsidRPr="00802C83" w:rsidRDefault="00A43435">
      <w:pPr>
        <w:rPr>
          <w:lang w:val="ru-RU"/>
        </w:rPr>
        <w:sectPr w:rsidR="00A43435" w:rsidRPr="00802C83">
          <w:pgSz w:w="11906" w:h="16383"/>
          <w:pgMar w:top="1134" w:right="850" w:bottom="1134" w:left="1701" w:header="720" w:footer="720" w:gutter="0"/>
          <w:cols w:space="720"/>
        </w:sect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bookmarkStart w:id="7" w:name="block-512004"/>
      <w:bookmarkEnd w:id="6"/>
      <w:r w:rsidRPr="00802C8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</w:t>
      </w:r>
      <w:r w:rsidRPr="00802C83">
        <w:rPr>
          <w:rFonts w:ascii="Times New Roman" w:hAnsi="Times New Roman"/>
          <w:color w:val="000000"/>
          <w:sz w:val="28"/>
          <w:lang w:val="ru-RU"/>
        </w:rPr>
        <w:t>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Имена и фамилии членов семьи, их профессии. Взаимоотношения </w:t>
      </w:r>
      <w:r w:rsidRPr="00802C83">
        <w:rPr>
          <w:rFonts w:ascii="Times New Roman" w:hAnsi="Times New Roman"/>
          <w:color w:val="000000"/>
          <w:sz w:val="28"/>
          <w:lang w:val="ru-RU"/>
        </w:rPr>
        <w:t>и взаимопомощь в семье. Совместный труд и отдых. Домашний адрес.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</w:t>
      </w:r>
      <w:r w:rsidRPr="00802C83">
        <w:rPr>
          <w:rFonts w:ascii="Times New Roman" w:hAnsi="Times New Roman"/>
          <w:color w:val="000000"/>
          <w:sz w:val="28"/>
          <w:lang w:val="ru-RU"/>
        </w:rPr>
        <w:t>она. Культурные объекты родного края.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</w:t>
      </w:r>
      <w:r w:rsidRPr="00802C83">
        <w:rPr>
          <w:rFonts w:ascii="Times New Roman" w:hAnsi="Times New Roman"/>
          <w:color w:val="000000"/>
          <w:sz w:val="28"/>
          <w:lang w:val="ru-RU"/>
        </w:rPr>
        <w:t>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поведения в природе.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</w:t>
      </w:r>
      <w:r w:rsidRPr="00802C83">
        <w:rPr>
          <w:rFonts w:ascii="Times New Roman" w:hAnsi="Times New Roman"/>
          <w:color w:val="000000"/>
          <w:sz w:val="28"/>
          <w:lang w:val="ru-RU"/>
        </w:rPr>
        <w:t>): корень, стебель, лист, цветок, плод, семя. Комнатные растения, правила содержания и ухода.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Прав</w:t>
      </w:r>
      <w:r w:rsidRPr="00802C83">
        <w:rPr>
          <w:rFonts w:ascii="Times New Roman" w:hAnsi="Times New Roman"/>
          <w:i/>
          <w:color w:val="000000"/>
          <w:sz w:val="28"/>
          <w:lang w:val="ru-RU"/>
        </w:rPr>
        <w:t>ила безопасной жизнедеятельности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оснащенных экраном. Правила безопасности в быту: пользование бытовыми электроприборами, </w:t>
      </w:r>
      <w:r w:rsidRPr="00802C83">
        <w:rPr>
          <w:rFonts w:ascii="Times New Roman" w:hAnsi="Times New Roman"/>
          <w:color w:val="000000"/>
          <w:sz w:val="28"/>
          <w:lang w:val="ru-RU"/>
        </w:rPr>
        <w:t>газовыми плитами.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</w:t>
      </w:r>
      <w:r w:rsidRPr="00802C83">
        <w:rPr>
          <w:rFonts w:ascii="Times New Roman" w:hAnsi="Times New Roman"/>
          <w:color w:val="000000"/>
          <w:sz w:val="28"/>
          <w:lang w:val="ru-RU"/>
        </w:rPr>
        <w:t>овиях контролируемого доступа в информационно-телекоммуникационную сеть Интернет.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уникативных универсальных учебных действий, регулятивных универсальных учебных действий, совместной деятельности.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43435" w:rsidRPr="00802C83" w:rsidRDefault="00802C8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43435" w:rsidRPr="00802C83" w:rsidRDefault="00802C8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A43435" w:rsidRPr="00802C83" w:rsidRDefault="00802C8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43435" w:rsidRPr="00802C83" w:rsidRDefault="00802C8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A43435" w:rsidRPr="00802C83" w:rsidRDefault="00802C8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02C8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43435" w:rsidRPr="00802C83" w:rsidRDefault="00802C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в про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43435" w:rsidRPr="00802C83" w:rsidRDefault="00802C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A43435" w:rsidRPr="00802C83" w:rsidRDefault="00802C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43435" w:rsidRPr="00802C83" w:rsidRDefault="00802C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43435" w:rsidRPr="00802C83" w:rsidRDefault="00802C8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02C8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43435" w:rsidRPr="00802C83" w:rsidRDefault="00802C8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A43435" w:rsidRPr="00802C83" w:rsidRDefault="00802C8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43435" w:rsidRPr="00802C83" w:rsidRDefault="00802C8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802C83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02C8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43435" w:rsidRPr="00802C83" w:rsidRDefault="00802C8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802C83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802C83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802C83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802C83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802C83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802C83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802C83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802C83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802C83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802C83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802C83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802C83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43435" w:rsidRPr="00802C83" w:rsidRDefault="00802C8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сравнение, измерение);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435" w:rsidRPr="00802C83" w:rsidRDefault="00802C8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43435" w:rsidRDefault="00802C8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43435" w:rsidRPr="00802C83" w:rsidRDefault="00802C8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43435" w:rsidRPr="00802C83" w:rsidRDefault="00802C8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и ядовитые (в пределах изученного); </w:t>
      </w:r>
    </w:p>
    <w:p w:rsidR="00A43435" w:rsidRDefault="00802C8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43435" w:rsidRPr="00802C83" w:rsidRDefault="00802C8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43435" w:rsidRPr="00802C83" w:rsidRDefault="00802C8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43435" w:rsidRPr="00802C83" w:rsidRDefault="00802C8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43435" w:rsidRPr="00802C83" w:rsidRDefault="00802C8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</w:t>
      </w:r>
      <w:r w:rsidRPr="00802C83">
        <w:rPr>
          <w:rFonts w:ascii="Times New Roman" w:hAnsi="Times New Roman"/>
          <w:color w:val="000000"/>
          <w:sz w:val="28"/>
          <w:lang w:val="ru-RU"/>
        </w:rPr>
        <w:t>енем протекания.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02C8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43435" w:rsidRPr="00802C83" w:rsidRDefault="00802C8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43435" w:rsidRPr="00802C83" w:rsidRDefault="00802C8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(индивидуальность человека, ор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ганы чувств, жизнедеятельность; поколение, старшее поколение, культура поведения; Родина, столица, родной край, регион); </w:t>
      </w:r>
    </w:p>
    <w:p w:rsidR="00A43435" w:rsidRPr="00802C83" w:rsidRDefault="00802C8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43435" w:rsidRPr="00802C83" w:rsidRDefault="00802C8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</w:t>
      </w:r>
      <w:r w:rsidRPr="00802C83">
        <w:rPr>
          <w:rFonts w:ascii="Times New Roman" w:hAnsi="Times New Roman"/>
          <w:color w:val="000000"/>
          <w:sz w:val="28"/>
          <w:lang w:val="ru-RU"/>
        </w:rPr>
        <w:t>ганизацией своей жизни и охраны здоровья (режим, правильное питание, закаливание, безопасность, опасная ситуация).</w:t>
      </w:r>
    </w:p>
    <w:p w:rsidR="00A43435" w:rsidRPr="00802C83" w:rsidRDefault="00802C8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43435" w:rsidRPr="00802C83" w:rsidRDefault="00802C8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(например, «Моя семья», «Какие бывают профессии?», «Что «умеют» органы чувств?», «Лес – природное сообщество» и др.);</w:t>
      </w:r>
    </w:p>
    <w:p w:rsidR="00A43435" w:rsidRPr="00802C83" w:rsidRDefault="00802C8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</w:t>
      </w:r>
      <w:r w:rsidRPr="00802C83">
        <w:rPr>
          <w:rFonts w:ascii="Times New Roman" w:hAnsi="Times New Roman"/>
          <w:color w:val="000000"/>
          <w:sz w:val="28"/>
          <w:lang w:val="ru-RU"/>
        </w:rPr>
        <w:t>ями неживой природы);</w:t>
      </w:r>
    </w:p>
    <w:p w:rsidR="00A43435" w:rsidRPr="00802C83" w:rsidRDefault="00802C8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43435" w:rsidRPr="00802C83" w:rsidRDefault="00802C8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02C8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43435" w:rsidRPr="00802C83" w:rsidRDefault="00802C8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43435" w:rsidRPr="00802C83" w:rsidRDefault="00802C8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43435" w:rsidRPr="00802C83" w:rsidRDefault="00802C8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02C8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43435" w:rsidRPr="00802C83" w:rsidRDefault="00802C8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A43435" w:rsidRPr="00802C83" w:rsidRDefault="00802C8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43435" w:rsidRPr="00802C83" w:rsidRDefault="00802C8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A43435" w:rsidRPr="00802C83" w:rsidRDefault="00802C8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802C83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802C83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802C83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802C83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802C83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802C83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802C83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802C83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802C83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802C83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802C83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802C83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802C83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802C83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802C83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43435" w:rsidRPr="00802C83" w:rsidRDefault="00802C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A43435" w:rsidRPr="00802C83" w:rsidRDefault="00802C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43435" w:rsidRPr="00802C83" w:rsidRDefault="00802C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A43435" w:rsidRPr="00802C83" w:rsidRDefault="00802C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43435" w:rsidRPr="00802C83" w:rsidRDefault="00802C8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802C83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A43435" w:rsidRPr="00802C83" w:rsidRDefault="00802C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43435" w:rsidRPr="00802C83" w:rsidRDefault="00802C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A43435" w:rsidRPr="00802C83" w:rsidRDefault="00802C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43435" w:rsidRPr="00802C83" w:rsidRDefault="00802C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A43435" w:rsidRPr="00802C83" w:rsidRDefault="00802C8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43435" w:rsidRPr="00802C83" w:rsidRDefault="00802C8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802C83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43435" w:rsidRPr="00802C83" w:rsidRDefault="00802C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802C83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A43435" w:rsidRPr="00802C83" w:rsidRDefault="00802C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43435" w:rsidRPr="00802C83" w:rsidRDefault="00802C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43435" w:rsidRPr="00802C83" w:rsidRDefault="00802C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A43435" w:rsidRPr="00802C83" w:rsidRDefault="00802C8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43435" w:rsidRPr="00802C83" w:rsidRDefault="00802C8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A43435" w:rsidRPr="00802C83" w:rsidRDefault="00802C8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2C83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43435" w:rsidRPr="00802C83" w:rsidRDefault="00802C8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435" w:rsidRPr="00802C83" w:rsidRDefault="00802C8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43435" w:rsidRPr="00802C83" w:rsidRDefault="00802C8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43435" w:rsidRPr="00802C83" w:rsidRDefault="00802C8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43435" w:rsidRPr="00802C83" w:rsidRDefault="00A43435">
      <w:pPr>
        <w:spacing w:after="0" w:line="264" w:lineRule="auto"/>
        <w:ind w:left="120"/>
        <w:jc w:val="both"/>
        <w:rPr>
          <w:lang w:val="ru-RU"/>
        </w:rPr>
      </w:pPr>
    </w:p>
    <w:p w:rsidR="00A43435" w:rsidRPr="00802C83" w:rsidRDefault="00802C83">
      <w:pPr>
        <w:spacing w:after="0" w:line="264" w:lineRule="auto"/>
        <w:ind w:left="120"/>
        <w:jc w:val="both"/>
        <w:rPr>
          <w:lang w:val="ru-RU"/>
        </w:rPr>
      </w:pPr>
      <w:r w:rsidRPr="00802C8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</w:t>
      </w:r>
      <w:r w:rsidRPr="00802C83">
        <w:rPr>
          <w:rFonts w:ascii="Times New Roman" w:hAnsi="Times New Roman"/>
          <w:color w:val="000000"/>
          <w:sz w:val="28"/>
          <w:lang w:val="ru-RU"/>
        </w:rPr>
        <w:t>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</w:t>
      </w:r>
      <w:r w:rsidRPr="00802C83">
        <w:rPr>
          <w:rFonts w:ascii="Times New Roman" w:hAnsi="Times New Roman"/>
          <w:color w:val="000000"/>
          <w:sz w:val="28"/>
          <w:lang w:val="ru-RU"/>
        </w:rPr>
        <w:t>льных исторических событий, связанных с ним.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</w:t>
      </w:r>
      <w:r w:rsidRPr="00802C83">
        <w:rPr>
          <w:rFonts w:ascii="Times New Roman" w:hAnsi="Times New Roman"/>
          <w:color w:val="000000"/>
          <w:sz w:val="28"/>
          <w:lang w:val="ru-RU"/>
        </w:rPr>
        <w:t>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История Отечества «Лента времени» и </w:t>
      </w:r>
      <w:r w:rsidRPr="00802C83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</w:t>
      </w:r>
      <w:r w:rsidRPr="00802C83">
        <w:rPr>
          <w:rFonts w:ascii="Times New Roman" w:hAnsi="Times New Roman"/>
          <w:color w:val="000000"/>
          <w:sz w:val="28"/>
          <w:lang w:val="ru-RU"/>
        </w:rPr>
        <w:t>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Посильное </w:t>
      </w: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</w:t>
      </w:r>
      <w:r w:rsidRPr="00802C83">
        <w:rPr>
          <w:rFonts w:ascii="Times New Roman" w:hAnsi="Times New Roman"/>
          <w:color w:val="000000"/>
          <w:sz w:val="28"/>
          <w:lang w:val="ru-RU"/>
        </w:rPr>
        <w:t>ости, социального статуса, религиозной принадлежности.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</w:t>
      </w:r>
      <w:r w:rsidRPr="00802C83">
        <w:rPr>
          <w:rFonts w:ascii="Times New Roman" w:hAnsi="Times New Roman"/>
          <w:color w:val="000000"/>
          <w:sz w:val="28"/>
          <w:lang w:val="ru-RU"/>
        </w:rPr>
        <w:t>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</w:t>
      </w:r>
      <w:r w:rsidRPr="00802C83">
        <w:rPr>
          <w:rFonts w:ascii="Times New Roman" w:hAnsi="Times New Roman"/>
          <w:color w:val="000000"/>
          <w:sz w:val="28"/>
          <w:lang w:val="ru-RU"/>
        </w:rPr>
        <w:t>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</w:t>
      </w:r>
      <w:r w:rsidRPr="00802C83">
        <w:rPr>
          <w:rFonts w:ascii="Times New Roman" w:hAnsi="Times New Roman"/>
          <w:color w:val="000000"/>
          <w:sz w:val="28"/>
          <w:lang w:val="ru-RU"/>
        </w:rPr>
        <w:t>ирного наследия в России и за рубежом (2–3 объекта).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в природных зонах.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</w:t>
      </w:r>
      <w:r w:rsidRPr="00802C83">
        <w:rPr>
          <w:rFonts w:ascii="Times New Roman" w:hAnsi="Times New Roman"/>
          <w:color w:val="000000"/>
          <w:sz w:val="28"/>
          <w:lang w:val="ru-RU"/>
        </w:rPr>
        <w:t>ародная Красная книга (отдельные примеры).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02C83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</w:t>
      </w:r>
      <w:r w:rsidRPr="00802C83">
        <w:rPr>
          <w:rFonts w:ascii="Times New Roman" w:hAnsi="Times New Roman"/>
          <w:color w:val="000000"/>
          <w:sz w:val="28"/>
          <w:lang w:val="ru-RU"/>
        </w:rPr>
        <w:t>тернет.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</w:t>
      </w:r>
      <w:r w:rsidRPr="00802C83">
        <w:rPr>
          <w:rFonts w:ascii="Times New Roman" w:hAnsi="Times New Roman"/>
          <w:color w:val="000000"/>
          <w:sz w:val="28"/>
          <w:lang w:val="ru-RU"/>
        </w:rPr>
        <w:t>еятельности.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43435" w:rsidRPr="00802C83" w:rsidRDefault="00802C8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43435" w:rsidRPr="00802C83" w:rsidRDefault="00802C8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х ситуациях правила безопасного поведения в среде обитания; </w:t>
      </w:r>
    </w:p>
    <w:p w:rsidR="00A43435" w:rsidRPr="00802C83" w:rsidRDefault="00802C8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43435" w:rsidRPr="00802C83" w:rsidRDefault="00802C8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43435" w:rsidRPr="00802C83" w:rsidRDefault="00802C8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объекты по принадлежности к природной зоне; </w:t>
      </w:r>
    </w:p>
    <w:p w:rsidR="00A43435" w:rsidRPr="00802C83" w:rsidRDefault="00802C8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</w:t>
      </w:r>
      <w:r w:rsidRPr="00802C83">
        <w:rPr>
          <w:rFonts w:ascii="Times New Roman" w:hAnsi="Times New Roman"/>
          <w:i/>
          <w:color w:val="000000"/>
          <w:sz w:val="28"/>
          <w:lang w:val="ru-RU"/>
        </w:rPr>
        <w:t>ормированию умений:</w:t>
      </w:r>
    </w:p>
    <w:p w:rsidR="00A43435" w:rsidRPr="00802C83" w:rsidRDefault="00802C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43435" w:rsidRPr="00802C83" w:rsidRDefault="00802C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использовать для уточнени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43435" w:rsidRPr="00802C83" w:rsidRDefault="00802C8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ормации, подготавливать презентацию, включая в неё иллюстрации, таблицы, диаграммы.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43435" w:rsidRPr="00802C83" w:rsidRDefault="00802C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43435" w:rsidRPr="00802C83" w:rsidRDefault="00802C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A43435" w:rsidRPr="00802C83" w:rsidRDefault="00802C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43435" w:rsidRPr="00802C83" w:rsidRDefault="00802C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A43435" w:rsidRPr="00802C83" w:rsidRDefault="00802C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43435" w:rsidRPr="00802C83" w:rsidRDefault="00802C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43435" w:rsidRPr="00802C83" w:rsidRDefault="00802C8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создав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43435" w:rsidRPr="00802C83" w:rsidRDefault="00802C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43435" w:rsidRPr="00802C83" w:rsidRDefault="00802C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43435" w:rsidRPr="00802C83" w:rsidRDefault="00802C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адекватно принимать оценку своей работы; планир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овать работу над ошибками; </w:t>
      </w:r>
    </w:p>
    <w:p w:rsidR="00A43435" w:rsidRPr="00802C83" w:rsidRDefault="00802C8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A43435" w:rsidRPr="00802C83" w:rsidRDefault="00802C83">
      <w:pPr>
        <w:spacing w:after="0" w:line="264" w:lineRule="auto"/>
        <w:ind w:firstLine="600"/>
        <w:jc w:val="both"/>
        <w:rPr>
          <w:lang w:val="ru-RU"/>
        </w:rPr>
      </w:pPr>
      <w:r w:rsidRPr="00802C8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43435" w:rsidRPr="00802C83" w:rsidRDefault="00802C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арник, члена большого коллектива; </w:t>
      </w:r>
    </w:p>
    <w:p w:rsidR="00A43435" w:rsidRPr="00802C83" w:rsidRDefault="00802C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43435" w:rsidRPr="00802C83" w:rsidRDefault="00802C8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02C83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</w:t>
      </w:r>
      <w:r w:rsidRPr="00802C83">
        <w:rPr>
          <w:rFonts w:ascii="Times New Roman" w:hAnsi="Times New Roman"/>
          <w:color w:val="000000"/>
          <w:sz w:val="28"/>
          <w:lang w:val="ru-RU"/>
        </w:rPr>
        <w:t xml:space="preserve">тов, которые могут стать опасными для здоровья и жизни других людей. </w:t>
      </w:r>
    </w:p>
    <w:p w:rsidR="00A43435" w:rsidRPr="00802C83" w:rsidRDefault="00A43435">
      <w:pPr>
        <w:rPr>
          <w:lang w:val="ru-RU"/>
        </w:rPr>
        <w:sectPr w:rsidR="00A43435" w:rsidRPr="00802C83">
          <w:pgSz w:w="11906" w:h="16383"/>
          <w:pgMar w:top="1134" w:right="850" w:bottom="1134" w:left="1701" w:header="720" w:footer="720" w:gutter="0"/>
          <w:cols w:space="720"/>
        </w:sectPr>
      </w:pPr>
    </w:p>
    <w:p w:rsidR="00A43435" w:rsidRDefault="00802C83">
      <w:pPr>
        <w:spacing w:after="0"/>
        <w:ind w:left="120"/>
      </w:pPr>
      <w:bookmarkStart w:id="8" w:name="block-512006"/>
      <w:bookmarkEnd w:id="7"/>
      <w:r w:rsidRPr="00802C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3435" w:rsidRDefault="00802C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A434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</w:tbl>
    <w:p w:rsidR="00A43435" w:rsidRDefault="00A43435">
      <w:pPr>
        <w:sectPr w:rsidR="00A4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435" w:rsidRDefault="00802C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4343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</w:tbl>
    <w:p w:rsidR="00A43435" w:rsidRDefault="00A43435">
      <w:pPr>
        <w:sectPr w:rsidR="00A4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435" w:rsidRDefault="00802C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4343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</w:tbl>
    <w:p w:rsidR="00A43435" w:rsidRDefault="00A43435">
      <w:pPr>
        <w:sectPr w:rsidR="00A4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435" w:rsidRDefault="00802C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A4343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ценностей. Всемирное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зоны России: 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4343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</w:tbl>
    <w:p w:rsidR="00A43435" w:rsidRDefault="00A43435">
      <w:pPr>
        <w:sectPr w:rsidR="00A4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435" w:rsidRDefault="00A43435">
      <w:pPr>
        <w:sectPr w:rsidR="00A4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435" w:rsidRDefault="00802C83">
      <w:pPr>
        <w:spacing w:after="0"/>
        <w:ind w:left="120"/>
      </w:pPr>
      <w:bookmarkStart w:id="9" w:name="block-51200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3435" w:rsidRDefault="00802C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221"/>
      </w:tblGrid>
      <w:tr w:rsidR="00A4343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Столица России - </w:t>
            </w:r>
            <w:r>
              <w:rPr>
                <w:rFonts w:ascii="Times New Roman" w:hAnsi="Times New Roman"/>
                <w:color w:val="000000"/>
                <w:sz w:val="24"/>
              </w:rPr>
              <w:t>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идём в </w:t>
            </w: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</w:t>
            </w:r>
            <w:r>
              <w:rPr>
                <w:rFonts w:ascii="Times New Roman" w:hAnsi="Times New Roman"/>
                <w:color w:val="000000"/>
                <w:sz w:val="24"/>
              </w:rPr>
              <w:t>такое окружающий мир.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термометр. Измерение температуры воздуха и воды как способы определения состояния </w:t>
            </w:r>
            <w:r>
              <w:rPr>
                <w:rFonts w:ascii="Times New Roman" w:hAnsi="Times New Roman"/>
                <w:color w:val="000000"/>
                <w:sz w:val="24"/>
              </w:rPr>
              <w:t>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природе. Правила поведения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мира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Какие животные 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 (узнавание, называние) 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 </w:t>
            </w:r>
            <w:r>
              <w:rPr>
                <w:rFonts w:ascii="Times New Roman" w:hAnsi="Times New Roman"/>
                <w:color w:val="000000"/>
                <w:sz w:val="24"/>
              </w:rPr>
              <w:t>пресных и соленых водоемов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анализ схемы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Поговорим о пресмыкающихся, которые живут в жарких странах. Пресмыкающиеся жарких стран (узнавание,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Времена года: наблюдения за особенностью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погоды, жизнью растительного и животного мира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Правила использования электронных устройств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</w:tbl>
    <w:p w:rsidR="00A43435" w:rsidRDefault="00A43435">
      <w:pPr>
        <w:sectPr w:rsidR="00A4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435" w:rsidRDefault="00802C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221"/>
      </w:tblGrid>
      <w:tr w:rsidR="00A4343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истории: </w:t>
            </w:r>
            <w:r>
              <w:rPr>
                <w:rFonts w:ascii="Times New Roman" w:hAnsi="Times New Roman"/>
                <w:color w:val="000000"/>
                <w:sz w:val="24"/>
              </w:rPr>
              <w:t>как Москва строилась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</w:t>
            </w:r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Древние кремлевские города: Нижний Новгород, Псков, Смоленск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– </w:t>
            </w:r>
            <w:r>
              <w:rPr>
                <w:rFonts w:ascii="Times New Roman" w:hAnsi="Times New Roman"/>
                <w:color w:val="000000"/>
                <w:sz w:val="24"/>
              </w:rPr>
              <w:t>живая планета Солнечной системы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компаса.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Травы нашего края: многообразие. Внешний вид, условия жизни (называние,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дикорастущие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изменений в живой природе от изменений в неживой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Красная книга России. 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в сохранении и охране редких растений и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Юга России (Кавказский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Закаливание. Значение закаливания для укрепления здоровья.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и правила проведения закаливающих процедур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 электроприборами, газовой плитой. Безопасность при разогреве пищи. Номера телефонов экстрен-ной помощи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компьютером: посадка, время пользования, обязательность отдыха и другие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</w:tbl>
    <w:p w:rsidR="00A43435" w:rsidRDefault="00A43435">
      <w:pPr>
        <w:sectPr w:rsidR="00A4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435" w:rsidRDefault="00802C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A4343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Красная площадь, </w:t>
            </w:r>
            <w:r>
              <w:rPr>
                <w:rFonts w:ascii="Times New Roman" w:hAnsi="Times New Roman"/>
                <w:color w:val="000000"/>
                <w:sz w:val="24"/>
              </w:rPr>
              <w:t>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первый и </w:t>
            </w:r>
            <w:r>
              <w:rPr>
                <w:rFonts w:ascii="Times New Roman" w:hAnsi="Times New Roman"/>
                <w:color w:val="000000"/>
                <w:sz w:val="24"/>
              </w:rPr>
              <w:t>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веществ в природе. Примеры веществ (соль, сахар, вода, природный газ): узнавание, 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минералов. 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роста и развития растения (по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результатам наблюдений)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родного края: узнавание, 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дыхания животных разных классов (звери –легкие; </w:t>
            </w:r>
            <w:r>
              <w:rPr>
                <w:rFonts w:ascii="Times New Roman" w:hAnsi="Times New Roman"/>
                <w:color w:val="000000"/>
                <w:sz w:val="24"/>
              </w:rPr>
              <w:t>рыбы - жабры; насекомые – трахеи)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водного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</w:tbl>
    <w:p w:rsidR="00A43435" w:rsidRDefault="00A43435">
      <w:pPr>
        <w:sectPr w:rsidR="00A4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435" w:rsidRDefault="00802C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A4343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3435" w:rsidRDefault="00A4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435" w:rsidRDefault="00A43435"/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Малая Родина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время. Что такое «лента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Российской империи.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и быт людей в разные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Московского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государства. Творчество скоморохов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гусляров, первые «потешные хоромы», первый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</w:t>
            </w:r>
            <w:r>
              <w:rPr>
                <w:rFonts w:ascii="Times New Roman" w:hAnsi="Times New Roman"/>
                <w:color w:val="000000"/>
                <w:sz w:val="24"/>
              </w:rPr>
              <w:t>сезонов (практические работы с моделями и схемами). Общая характеристика времен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</w:t>
            </w:r>
            <w:r>
              <w:rPr>
                <w:rFonts w:ascii="Times New Roman" w:hAnsi="Times New Roman"/>
                <w:color w:val="000000"/>
                <w:sz w:val="24"/>
              </w:rPr>
              <w:t>болото. Примеры водоемов в России.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(хозяйственная деятельность, отдых). Охрана рек и водоемов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зон России: смешанный лес.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зон России: степь и полупустыня.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A434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43435" w:rsidRDefault="00A43435">
            <w:pPr>
              <w:spacing w:after="0"/>
              <w:ind w:left="135"/>
            </w:pPr>
          </w:p>
        </w:tc>
      </w:tr>
      <w:tr w:rsidR="00A4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3435" w:rsidRDefault="00802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43435" w:rsidRDefault="00A43435"/>
        </w:tc>
      </w:tr>
    </w:tbl>
    <w:p w:rsidR="00A43435" w:rsidRDefault="00A43435">
      <w:pPr>
        <w:sectPr w:rsidR="00A4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435" w:rsidRDefault="00A43435">
      <w:pPr>
        <w:sectPr w:rsidR="00A4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435" w:rsidRDefault="00802C83">
      <w:pPr>
        <w:spacing w:after="0"/>
        <w:ind w:left="120"/>
      </w:pPr>
      <w:bookmarkStart w:id="10" w:name="block-5120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3435" w:rsidRDefault="00802C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3435" w:rsidRDefault="00802C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Окружающий мир (в 2 частях), 1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Окружающий мир (в 2 частях), 2 класс/ Виноградова Н.Ф., Общество с огран</w:t>
      </w:r>
      <w:r>
        <w:rPr>
          <w:rFonts w:ascii="Times New Roman" w:hAnsi="Times New Roman"/>
          <w:color w:val="000000"/>
          <w:sz w:val="28"/>
        </w:rPr>
        <w:t>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Окружающий мир (в 2 частях), 3 класс/ Часть 1: Виноградова Н.Ф., Калинова Г.С.; Часть 2: Виноградова Н.Ф., Общество с ограниченной ответственнос</w:t>
      </w:r>
      <w:r>
        <w:rPr>
          <w:rFonts w:ascii="Times New Roman" w:hAnsi="Times New Roman"/>
          <w:color w:val="000000"/>
          <w:sz w:val="28"/>
        </w:rPr>
        <w:t>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11" w:name="7242d94d-e1f1-4df7-9b61-f04a247942f3"/>
      <w:r>
        <w:rPr>
          <w:rFonts w:ascii="Times New Roman" w:hAnsi="Times New Roman"/>
          <w:color w:val="000000"/>
          <w:sz w:val="28"/>
        </w:rPr>
        <w:t xml:space="preserve"> •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</w:t>
      </w:r>
      <w:r>
        <w:rPr>
          <w:rFonts w:ascii="Times New Roman" w:hAnsi="Times New Roman"/>
          <w:color w:val="000000"/>
          <w:sz w:val="28"/>
        </w:rPr>
        <w:t>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A43435" w:rsidRDefault="00802C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43435" w:rsidRDefault="00802C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43435" w:rsidRDefault="00802C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43435" w:rsidRDefault="00802C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Окружающий мир. Методические рекомендации. Учебное пособие. 1 класс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Окружающий мир. Предметная линия учебников системы «Школа России». Примерные рабочие программы. 1-4 классы. (В электронном виде на сайте издательства)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Плешаков А.А.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Окружающий мир. Методические рекомендации. 1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Плешаков А.А., Ионова М.А., Кирпичев</w:t>
      </w:r>
      <w:r>
        <w:rPr>
          <w:rFonts w:ascii="Times New Roman" w:hAnsi="Times New Roman"/>
          <w:color w:val="000000"/>
          <w:sz w:val="28"/>
        </w:rPr>
        <w:t>а О.Б. и др.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Тимофеева Л.Л., Бутримова И.В.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Окружающий мир. Методическое пособие. 1-2 классы.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Виноградова Н.Ф.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Окружающий мир. Программа. 1-4 классы.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Виноградова Н.Ф.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Окружающий мир. Методическое пособие. 3-4 классы.</w:t>
      </w:r>
      <w:r>
        <w:rPr>
          <w:sz w:val="28"/>
        </w:rPr>
        <w:br/>
      </w:r>
      <w:bookmarkStart w:id="12" w:name="95f05c12-f0c4-4d54-885b-c56ae9683aa1"/>
      <w:r>
        <w:rPr>
          <w:rFonts w:ascii="Times New Roman" w:hAnsi="Times New Roman"/>
          <w:color w:val="000000"/>
          <w:sz w:val="28"/>
        </w:rPr>
        <w:t xml:space="preserve"> Виноградова Н.Ф.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A43435" w:rsidRDefault="00A43435">
      <w:pPr>
        <w:spacing w:after="0"/>
        <w:ind w:left="120"/>
      </w:pPr>
    </w:p>
    <w:p w:rsidR="00A43435" w:rsidRDefault="00802C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</w:t>
      </w:r>
      <w:r>
        <w:rPr>
          <w:rFonts w:ascii="Times New Roman" w:hAnsi="Times New Roman"/>
          <w:b/>
          <w:color w:val="000000"/>
          <w:sz w:val="28"/>
        </w:rPr>
        <w:t>АЗОВАТЕЛЬНЫЕ РЕСУРСЫ И РЕСУРСЫ СЕТИ ИНТЕРНЕТ</w:t>
      </w:r>
    </w:p>
    <w:p w:rsidR="00A43435" w:rsidRDefault="00802C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13" w:name="e2202d81-27be-4f22-aeb6-9d447e67c650"/>
      <w:r>
        <w:rPr>
          <w:rFonts w:ascii="Times New Roman" w:hAnsi="Times New Roman"/>
          <w:color w:val="000000"/>
          <w:sz w:val="28"/>
        </w:rPr>
        <w:t xml:space="preserve"> https://lesson.edu.ru/catalog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43435" w:rsidRDefault="00A43435">
      <w:pPr>
        <w:sectPr w:rsidR="00A4343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802C83"/>
    <w:sectPr w:rsidR="00000000" w:rsidSect="00A434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6B2"/>
    <w:multiLevelType w:val="multilevel"/>
    <w:tmpl w:val="DC508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30563"/>
    <w:multiLevelType w:val="multilevel"/>
    <w:tmpl w:val="C4B28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A3D52"/>
    <w:multiLevelType w:val="multilevel"/>
    <w:tmpl w:val="84B23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04A4"/>
    <w:multiLevelType w:val="multilevel"/>
    <w:tmpl w:val="76643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A4E07"/>
    <w:multiLevelType w:val="multilevel"/>
    <w:tmpl w:val="5CC67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A55F9"/>
    <w:multiLevelType w:val="multilevel"/>
    <w:tmpl w:val="DEBEB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12699"/>
    <w:multiLevelType w:val="multilevel"/>
    <w:tmpl w:val="FD880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207DE"/>
    <w:multiLevelType w:val="multilevel"/>
    <w:tmpl w:val="0B369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9C763C"/>
    <w:multiLevelType w:val="multilevel"/>
    <w:tmpl w:val="7FA42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1808F2"/>
    <w:multiLevelType w:val="multilevel"/>
    <w:tmpl w:val="B7C44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9171C8"/>
    <w:multiLevelType w:val="multilevel"/>
    <w:tmpl w:val="BFB2C9D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E63565"/>
    <w:multiLevelType w:val="multilevel"/>
    <w:tmpl w:val="28525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8F0C32"/>
    <w:multiLevelType w:val="multilevel"/>
    <w:tmpl w:val="1FF8E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8A1406"/>
    <w:multiLevelType w:val="multilevel"/>
    <w:tmpl w:val="B0BA7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6A61FB"/>
    <w:multiLevelType w:val="multilevel"/>
    <w:tmpl w:val="535A0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961C17"/>
    <w:multiLevelType w:val="multilevel"/>
    <w:tmpl w:val="9A706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646EAB"/>
    <w:multiLevelType w:val="multilevel"/>
    <w:tmpl w:val="A684B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F51063"/>
    <w:multiLevelType w:val="multilevel"/>
    <w:tmpl w:val="C1464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5F49AD"/>
    <w:multiLevelType w:val="multilevel"/>
    <w:tmpl w:val="4BBE47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6A6078"/>
    <w:multiLevelType w:val="multilevel"/>
    <w:tmpl w:val="4A9EE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B15E80"/>
    <w:multiLevelType w:val="multilevel"/>
    <w:tmpl w:val="20024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D96AB9"/>
    <w:multiLevelType w:val="multilevel"/>
    <w:tmpl w:val="F3C44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217955"/>
    <w:multiLevelType w:val="multilevel"/>
    <w:tmpl w:val="2536F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80648F"/>
    <w:multiLevelType w:val="multilevel"/>
    <w:tmpl w:val="17907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E548B4"/>
    <w:multiLevelType w:val="multilevel"/>
    <w:tmpl w:val="D61EE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075DEB"/>
    <w:multiLevelType w:val="multilevel"/>
    <w:tmpl w:val="B882E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912EB1"/>
    <w:multiLevelType w:val="multilevel"/>
    <w:tmpl w:val="E5C41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CB55FC"/>
    <w:multiLevelType w:val="multilevel"/>
    <w:tmpl w:val="CCE06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5F137A"/>
    <w:multiLevelType w:val="multilevel"/>
    <w:tmpl w:val="ADB20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886B3A"/>
    <w:multiLevelType w:val="multilevel"/>
    <w:tmpl w:val="A42CB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D36D01"/>
    <w:multiLevelType w:val="multilevel"/>
    <w:tmpl w:val="3A5AF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2E711E"/>
    <w:multiLevelType w:val="multilevel"/>
    <w:tmpl w:val="CCF6A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811233"/>
    <w:multiLevelType w:val="multilevel"/>
    <w:tmpl w:val="CFFA1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327376"/>
    <w:multiLevelType w:val="multilevel"/>
    <w:tmpl w:val="A2286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7F5EA9"/>
    <w:multiLevelType w:val="multilevel"/>
    <w:tmpl w:val="62409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000A1F"/>
    <w:multiLevelType w:val="multilevel"/>
    <w:tmpl w:val="FD847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17795C"/>
    <w:multiLevelType w:val="multilevel"/>
    <w:tmpl w:val="FE0EF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A92D81"/>
    <w:multiLevelType w:val="multilevel"/>
    <w:tmpl w:val="E4900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E73350"/>
    <w:multiLevelType w:val="multilevel"/>
    <w:tmpl w:val="77B60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B9323D"/>
    <w:multiLevelType w:val="multilevel"/>
    <w:tmpl w:val="04686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D70015"/>
    <w:multiLevelType w:val="multilevel"/>
    <w:tmpl w:val="BB4E3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8423FD"/>
    <w:multiLevelType w:val="multilevel"/>
    <w:tmpl w:val="D6504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57230"/>
    <w:multiLevelType w:val="multilevel"/>
    <w:tmpl w:val="CDFCB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40"/>
  </w:num>
  <w:num w:numId="3">
    <w:abstractNumId w:val="31"/>
  </w:num>
  <w:num w:numId="4">
    <w:abstractNumId w:val="22"/>
  </w:num>
  <w:num w:numId="5">
    <w:abstractNumId w:val="33"/>
  </w:num>
  <w:num w:numId="6">
    <w:abstractNumId w:val="6"/>
  </w:num>
  <w:num w:numId="7">
    <w:abstractNumId w:val="30"/>
  </w:num>
  <w:num w:numId="8">
    <w:abstractNumId w:val="14"/>
  </w:num>
  <w:num w:numId="9">
    <w:abstractNumId w:val="35"/>
  </w:num>
  <w:num w:numId="10">
    <w:abstractNumId w:val="13"/>
  </w:num>
  <w:num w:numId="11">
    <w:abstractNumId w:val="20"/>
  </w:num>
  <w:num w:numId="12">
    <w:abstractNumId w:val="26"/>
  </w:num>
  <w:num w:numId="13">
    <w:abstractNumId w:val="19"/>
  </w:num>
  <w:num w:numId="14">
    <w:abstractNumId w:val="28"/>
  </w:num>
  <w:num w:numId="15">
    <w:abstractNumId w:val="41"/>
  </w:num>
  <w:num w:numId="16">
    <w:abstractNumId w:val="0"/>
  </w:num>
  <w:num w:numId="17">
    <w:abstractNumId w:val="23"/>
  </w:num>
  <w:num w:numId="18">
    <w:abstractNumId w:val="8"/>
  </w:num>
  <w:num w:numId="19">
    <w:abstractNumId w:val="3"/>
  </w:num>
  <w:num w:numId="20">
    <w:abstractNumId w:val="16"/>
  </w:num>
  <w:num w:numId="21">
    <w:abstractNumId w:val="24"/>
  </w:num>
  <w:num w:numId="22">
    <w:abstractNumId w:val="36"/>
  </w:num>
  <w:num w:numId="23">
    <w:abstractNumId w:val="42"/>
  </w:num>
  <w:num w:numId="24">
    <w:abstractNumId w:val="1"/>
  </w:num>
  <w:num w:numId="25">
    <w:abstractNumId w:val="27"/>
  </w:num>
  <w:num w:numId="26">
    <w:abstractNumId w:val="39"/>
  </w:num>
  <w:num w:numId="27">
    <w:abstractNumId w:val="25"/>
  </w:num>
  <w:num w:numId="28">
    <w:abstractNumId w:val="18"/>
  </w:num>
  <w:num w:numId="29">
    <w:abstractNumId w:val="9"/>
  </w:num>
  <w:num w:numId="30">
    <w:abstractNumId w:val="10"/>
  </w:num>
  <w:num w:numId="31">
    <w:abstractNumId w:val="37"/>
  </w:num>
  <w:num w:numId="32">
    <w:abstractNumId w:val="32"/>
  </w:num>
  <w:num w:numId="33">
    <w:abstractNumId w:val="15"/>
  </w:num>
  <w:num w:numId="34">
    <w:abstractNumId w:val="7"/>
  </w:num>
  <w:num w:numId="35">
    <w:abstractNumId w:val="5"/>
  </w:num>
  <w:num w:numId="36">
    <w:abstractNumId w:val="11"/>
  </w:num>
  <w:num w:numId="37">
    <w:abstractNumId w:val="34"/>
  </w:num>
  <w:num w:numId="38">
    <w:abstractNumId w:val="12"/>
  </w:num>
  <w:num w:numId="39">
    <w:abstractNumId w:val="17"/>
  </w:num>
  <w:num w:numId="40">
    <w:abstractNumId w:val="4"/>
  </w:num>
  <w:num w:numId="41">
    <w:abstractNumId w:val="21"/>
  </w:num>
  <w:num w:numId="42">
    <w:abstractNumId w:val="29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435"/>
    <w:rsid w:val="00802C83"/>
    <w:rsid w:val="00A4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343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254e" TargetMode="External"/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47" Type="http://schemas.openxmlformats.org/officeDocument/2006/relationships/hyperlink" Target="https://m.edsoo.ru/f840c7ca" TargetMode="External"/><Relationship Id="rId63" Type="http://schemas.openxmlformats.org/officeDocument/2006/relationships/hyperlink" Target="https://m.edsoo.ru/f840e41c" TargetMode="External"/><Relationship Id="rId68" Type="http://schemas.openxmlformats.org/officeDocument/2006/relationships/hyperlink" Target="https://m.edsoo.ru/f840ea16" TargetMode="External"/><Relationship Id="rId84" Type="http://schemas.openxmlformats.org/officeDocument/2006/relationships/hyperlink" Target="https://m.edsoo.ru/f8410f78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38" Type="http://schemas.openxmlformats.org/officeDocument/2006/relationships/hyperlink" Target="https://m.edsoo.ru/f8417f08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37" Type="http://schemas.openxmlformats.org/officeDocument/2006/relationships/hyperlink" Target="https://m.edsoo.ru/f8412ef4" TargetMode="External"/><Relationship Id="rId53" Type="http://schemas.openxmlformats.org/officeDocument/2006/relationships/hyperlink" Target="https://m.edsoo.ru/f840d846" TargetMode="External"/><Relationship Id="rId58" Type="http://schemas.openxmlformats.org/officeDocument/2006/relationships/hyperlink" Target="https://m.edsoo.ru/f840f9fc" TargetMode="External"/><Relationship Id="rId74" Type="http://schemas.openxmlformats.org/officeDocument/2006/relationships/hyperlink" Target="https://m.edsoo.ru/f841030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28" Type="http://schemas.openxmlformats.org/officeDocument/2006/relationships/hyperlink" Target="https://m.edsoo.ru/f8416806" TargetMode="External"/><Relationship Id="rId144" Type="http://schemas.openxmlformats.org/officeDocument/2006/relationships/hyperlink" Target="https://m.edsoo.ru/f841580c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1dd8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18" Type="http://schemas.openxmlformats.org/officeDocument/2006/relationships/hyperlink" Target="https://m.edsoo.ru/f841cf94" TargetMode="External"/><Relationship Id="rId134" Type="http://schemas.openxmlformats.org/officeDocument/2006/relationships/hyperlink" Target="https://m.edsoo.ru/f8417526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330e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46" Type="http://schemas.openxmlformats.org/officeDocument/2006/relationships/hyperlink" Target="https://m.edsoo.ru/f840c9c8" TargetMode="External"/><Relationship Id="rId59" Type="http://schemas.openxmlformats.org/officeDocument/2006/relationships/hyperlink" Target="https://m.edsoo.ru/f840df26" TargetMode="External"/><Relationship Id="rId67" Type="http://schemas.openxmlformats.org/officeDocument/2006/relationships/hyperlink" Target="https://m.edsoo.ru/f840e85e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16" Type="http://schemas.openxmlformats.org/officeDocument/2006/relationships/hyperlink" Target="https://m.edsoo.ru/f841c9f4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54" Type="http://schemas.openxmlformats.org/officeDocument/2006/relationships/hyperlink" Target="https://m.edsoo.ru/f8412706" TargetMode="External"/><Relationship Id="rId62" Type="http://schemas.openxmlformats.org/officeDocument/2006/relationships/hyperlink" Target="https://m.edsoo.ru/f840e282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118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36" Type="http://schemas.openxmlformats.org/officeDocument/2006/relationships/hyperlink" Target="https://m.edsoo.ru/f841213e" TargetMode="External"/><Relationship Id="rId49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44" Type="http://schemas.openxmlformats.org/officeDocument/2006/relationships/hyperlink" Target="https://m.edsoo.ru/f840c162" TargetMode="External"/><Relationship Id="rId52" Type="http://schemas.openxmlformats.org/officeDocument/2006/relationships/hyperlink" Target="https://m.edsoo.ru/f840d328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151" Type="http://schemas.openxmlformats.org/officeDocument/2006/relationships/hyperlink" Target="https://m.edsoo.ru/f8415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13591</Words>
  <Characters>77474</Characters>
  <Application>Microsoft Office Word</Application>
  <DocSecurity>0</DocSecurity>
  <Lines>645</Lines>
  <Paragraphs>181</Paragraphs>
  <ScaleCrop>false</ScaleCrop>
  <Company>Microsoft</Company>
  <LinksUpToDate>false</LinksUpToDate>
  <CharactersWithSpaces>90884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2024-03-04T05:43:00Z</dcterms:created>
  <dcterms:modified xsi:type="dcterms:W3CDTF">2024-03-04T05:43:00Z</dcterms:modified>
</cp:coreProperties>
</file>