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bookmarkStart w:id="0" w:name="block-512141"/>
      <w:r w:rsidRPr="00B765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765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76510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B765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6510">
        <w:rPr>
          <w:rFonts w:ascii="Times New Roman" w:hAnsi="Times New Roman"/>
          <w:color w:val="000000"/>
          <w:sz w:val="28"/>
          <w:lang w:val="ru-RU"/>
        </w:rPr>
        <w:t>​</w:t>
      </w:r>
    </w:p>
    <w:p w:rsidR="00085A77" w:rsidRDefault="00B76510">
      <w:pPr>
        <w:spacing w:after="0" w:line="408" w:lineRule="auto"/>
        <w:ind w:left="120"/>
        <w:jc w:val="center"/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085A77" w:rsidRDefault="00085A77">
      <w:pPr>
        <w:spacing w:after="0"/>
        <w:ind w:left="120"/>
      </w:pPr>
    </w:p>
    <w:p w:rsidR="00085A77" w:rsidRDefault="00085A77">
      <w:pPr>
        <w:spacing w:after="0"/>
        <w:ind w:left="120"/>
      </w:pPr>
    </w:p>
    <w:p w:rsidR="00085A77" w:rsidRDefault="00085A77">
      <w:pPr>
        <w:spacing w:after="0"/>
        <w:ind w:left="120"/>
      </w:pPr>
    </w:p>
    <w:p w:rsidR="00085A77" w:rsidRDefault="00085A7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76510" w:rsidRPr="00B76510" w:rsidTr="00B76510">
        <w:tc>
          <w:tcPr>
            <w:tcW w:w="3114" w:type="dxa"/>
          </w:tcPr>
          <w:p w:rsidR="00B76510" w:rsidRPr="0040209D" w:rsidRDefault="00B76510" w:rsidP="00B765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76510" w:rsidRPr="008944ED" w:rsidRDefault="00B76510" w:rsidP="00B76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естествознания</w:t>
            </w:r>
          </w:p>
          <w:p w:rsidR="00B76510" w:rsidRDefault="00B76510" w:rsidP="00B765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510" w:rsidRPr="008944ED" w:rsidRDefault="00B76510" w:rsidP="00B765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Евсюкова Л.И.</w:t>
            </w:r>
          </w:p>
          <w:p w:rsidR="00B76510" w:rsidRDefault="00B76510" w:rsidP="00B76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«28» августа</w:t>
            </w:r>
            <w:r w:rsidRPr="00B76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76510" w:rsidRPr="0040209D" w:rsidRDefault="00B76510" w:rsidP="00B765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6510" w:rsidRPr="0040209D" w:rsidRDefault="00B76510" w:rsidP="00B76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76510" w:rsidRPr="008944ED" w:rsidRDefault="00B76510" w:rsidP="00B76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B76510" w:rsidRDefault="00B76510" w:rsidP="00B765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510" w:rsidRPr="008944ED" w:rsidRDefault="00B76510" w:rsidP="00B765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B76510" w:rsidRDefault="00B76510" w:rsidP="00B76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1.от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76510" w:rsidRPr="0040209D" w:rsidRDefault="00B76510" w:rsidP="00B765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6510" w:rsidRDefault="00B76510" w:rsidP="00B76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6510" w:rsidRPr="008944ED" w:rsidRDefault="00B76510" w:rsidP="00B76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76510" w:rsidRDefault="00B76510" w:rsidP="00B765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510" w:rsidRPr="008944ED" w:rsidRDefault="00B76510" w:rsidP="00B765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76510" w:rsidRDefault="00B76510" w:rsidP="00B76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 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76510" w:rsidRPr="0040209D" w:rsidRDefault="00B76510" w:rsidP="00B765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B76510">
      <w:pPr>
        <w:spacing w:after="0"/>
        <w:ind w:left="120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‌</w:t>
      </w: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73368)</w:t>
      </w: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85A77" w:rsidRPr="00B76510" w:rsidRDefault="00B76510">
      <w:pPr>
        <w:spacing w:after="0" w:line="408" w:lineRule="auto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085A77">
      <w:pPr>
        <w:spacing w:after="0"/>
        <w:ind w:left="120"/>
        <w:jc w:val="center"/>
        <w:rPr>
          <w:lang w:val="ru-RU"/>
        </w:rPr>
      </w:pPr>
    </w:p>
    <w:p w:rsidR="00085A77" w:rsidRPr="00B76510" w:rsidRDefault="00B76510">
      <w:pPr>
        <w:spacing w:after="0"/>
        <w:ind w:left="120"/>
        <w:jc w:val="center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B76510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B7651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B765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6510">
        <w:rPr>
          <w:rFonts w:ascii="Times New Roman" w:hAnsi="Times New Roman"/>
          <w:color w:val="000000"/>
          <w:sz w:val="28"/>
          <w:lang w:val="ru-RU"/>
        </w:rPr>
        <w:t>​</w:t>
      </w: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085A77">
      <w:pPr>
        <w:rPr>
          <w:lang w:val="ru-RU"/>
        </w:rPr>
        <w:sectPr w:rsidR="00085A77" w:rsidRPr="00B76510">
          <w:pgSz w:w="11906" w:h="16383"/>
          <w:pgMar w:top="1134" w:right="850" w:bottom="1134" w:left="1701" w:header="720" w:footer="720" w:gutter="0"/>
          <w:cols w:space="720"/>
        </w:sect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bookmarkStart w:id="5" w:name="block-512142"/>
      <w:bookmarkEnd w:id="0"/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085A77" w:rsidRPr="00B76510" w:rsidRDefault="00B7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85A77" w:rsidRPr="00B76510" w:rsidRDefault="00B7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085A77" w:rsidRPr="00B76510" w:rsidRDefault="00B7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85A77" w:rsidRPr="00B76510" w:rsidRDefault="00B7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Default="00B76510">
      <w:pPr>
        <w:spacing w:after="0" w:line="264" w:lineRule="auto"/>
        <w:ind w:left="12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085A77" w:rsidRDefault="00085A77">
      <w:pPr>
        <w:sectPr w:rsidR="00085A77">
          <w:pgSz w:w="11906" w:h="16383"/>
          <w:pgMar w:top="1134" w:right="850" w:bottom="1134" w:left="1701" w:header="720" w:footer="720" w:gutter="0"/>
          <w:cols w:space="720"/>
        </w:sect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bookmarkStart w:id="6" w:name="block-512143"/>
      <w:bookmarkEnd w:id="5"/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B7651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B7651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B76510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B76510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B76510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B76510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B76510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B76510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B76510">
      <w:pPr>
        <w:spacing w:after="0"/>
        <w:ind w:left="120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B76510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B76510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B76510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B76510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B76510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B76510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B76510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>
        <w:rPr>
          <w:rFonts w:ascii="Times New Roman" w:hAnsi="Times New Roman"/>
          <w:color w:val="000000"/>
          <w:sz w:val="28"/>
        </w:rPr>
        <w:t>Оборона Смоленска.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85A77" w:rsidRDefault="00B76510">
      <w:pPr>
        <w:spacing w:after="0" w:line="264" w:lineRule="auto"/>
        <w:ind w:firstLine="600"/>
        <w:jc w:val="both"/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>Посполитой. Итоги и последствия Смутного времени.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>
        <w:rPr>
          <w:rFonts w:ascii="Times New Roman" w:hAnsi="Times New Roman"/>
          <w:color w:val="000000"/>
          <w:sz w:val="28"/>
        </w:rPr>
        <w:t xml:space="preserve">Война между Россией и Речью Посполитой 1654–1667 гг. </w:t>
      </w:r>
      <w:r w:rsidRPr="00B76510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B76510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B76510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B76510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B76510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7651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7651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85A77" w:rsidRPr="00B76510" w:rsidRDefault="00085A77">
      <w:pPr>
        <w:rPr>
          <w:lang w:val="ru-RU"/>
        </w:rPr>
        <w:sectPr w:rsidR="00085A77" w:rsidRPr="00B76510">
          <w:pgSz w:w="11906" w:h="16383"/>
          <w:pgMar w:top="1134" w:right="850" w:bottom="1134" w:left="1701" w:header="720" w:footer="720" w:gutter="0"/>
          <w:cols w:space="720"/>
        </w:sect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bookmarkStart w:id="7" w:name="block-512144"/>
      <w:bookmarkEnd w:id="6"/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7651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B76510">
      <w:pPr>
        <w:spacing w:after="0"/>
        <w:ind w:left="120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85A77" w:rsidRPr="00B76510" w:rsidRDefault="00B76510">
      <w:pPr>
        <w:spacing w:after="0" w:line="264" w:lineRule="auto"/>
        <w:ind w:firstLine="60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85A77" w:rsidRPr="00B76510" w:rsidRDefault="00B76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85A77" w:rsidRPr="00B76510" w:rsidRDefault="00B76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85A77" w:rsidRPr="00B76510" w:rsidRDefault="00B76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85A77" w:rsidRPr="00B76510" w:rsidRDefault="00B76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85A77" w:rsidRPr="00B76510" w:rsidRDefault="00B76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85A77" w:rsidRPr="00B76510" w:rsidRDefault="00B765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85A77" w:rsidRPr="00B76510" w:rsidRDefault="00B765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85A77" w:rsidRPr="00B76510" w:rsidRDefault="00B76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85A77" w:rsidRPr="00B76510" w:rsidRDefault="00B76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85A77" w:rsidRPr="00B76510" w:rsidRDefault="00B76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85A77" w:rsidRPr="00B76510" w:rsidRDefault="00B76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85A77" w:rsidRPr="00B76510" w:rsidRDefault="00B76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85A77" w:rsidRPr="00B76510" w:rsidRDefault="00B76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85A77" w:rsidRPr="00B76510" w:rsidRDefault="00B76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85A77" w:rsidRPr="00B76510" w:rsidRDefault="00B76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85A77" w:rsidRPr="00B76510" w:rsidRDefault="00B765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85A77" w:rsidRPr="00B76510" w:rsidRDefault="00B765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85A77" w:rsidRPr="00B76510" w:rsidRDefault="00B765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85A77" w:rsidRPr="00B76510" w:rsidRDefault="00B765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85A77" w:rsidRPr="00B76510" w:rsidRDefault="00B765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85A77" w:rsidRPr="00B76510" w:rsidRDefault="00B765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85A77" w:rsidRPr="00B76510" w:rsidRDefault="00B765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85A77" w:rsidRPr="00B76510" w:rsidRDefault="00B765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85A77" w:rsidRPr="00B76510" w:rsidRDefault="00B765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85A77" w:rsidRPr="00B76510" w:rsidRDefault="00B765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85A77" w:rsidRPr="00B76510" w:rsidRDefault="00B765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85A77" w:rsidRPr="00B76510" w:rsidRDefault="00B765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85A77" w:rsidRPr="00B76510" w:rsidRDefault="00B765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85A77" w:rsidRPr="00B76510" w:rsidRDefault="00B765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85A77" w:rsidRPr="00B76510" w:rsidRDefault="00B765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85A77" w:rsidRPr="00B76510" w:rsidRDefault="00B765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85A77" w:rsidRPr="00B76510" w:rsidRDefault="00B765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85A77" w:rsidRPr="00B76510" w:rsidRDefault="00B765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85A77" w:rsidRPr="00B76510" w:rsidRDefault="00B765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85A77" w:rsidRPr="00B76510" w:rsidRDefault="00B765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85A77" w:rsidRPr="00B76510" w:rsidRDefault="00B765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85A77" w:rsidRPr="00B76510" w:rsidRDefault="00B765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85A77" w:rsidRPr="00B76510" w:rsidRDefault="00B765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85A77" w:rsidRPr="00B76510" w:rsidRDefault="00B765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85A77" w:rsidRPr="00B76510" w:rsidRDefault="00B765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85A77" w:rsidRPr="00B76510" w:rsidRDefault="00B765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85A77" w:rsidRPr="00B76510" w:rsidRDefault="00B765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85A77" w:rsidRPr="00B76510" w:rsidRDefault="00B765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85A77" w:rsidRPr="00B76510" w:rsidRDefault="00B765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85A77" w:rsidRPr="00B76510" w:rsidRDefault="00B765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85A77" w:rsidRPr="00B76510" w:rsidRDefault="00B765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85A77" w:rsidRPr="00B76510" w:rsidRDefault="00B7651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85A77" w:rsidRPr="00B76510" w:rsidRDefault="00B7651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85A77" w:rsidRPr="00B76510" w:rsidRDefault="00B765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85A77" w:rsidRPr="00B76510" w:rsidRDefault="00B765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85A77" w:rsidRPr="00B76510" w:rsidRDefault="00B765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85A77" w:rsidRPr="00B76510" w:rsidRDefault="00B7651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85A77" w:rsidRPr="00B76510" w:rsidRDefault="00B765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85A77" w:rsidRDefault="00B76510">
      <w:pPr>
        <w:numPr>
          <w:ilvl w:val="0"/>
          <w:numId w:val="21"/>
        </w:numPr>
        <w:spacing w:after="0" w:line="264" w:lineRule="auto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85A77" w:rsidRPr="00B76510" w:rsidRDefault="00B765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85A77" w:rsidRPr="00B76510" w:rsidRDefault="00B765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85A77" w:rsidRPr="00B76510" w:rsidRDefault="00B765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85A77" w:rsidRPr="00B76510" w:rsidRDefault="00B765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85A77" w:rsidRPr="00B76510" w:rsidRDefault="00B765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85A77" w:rsidRDefault="00B76510">
      <w:pPr>
        <w:numPr>
          <w:ilvl w:val="0"/>
          <w:numId w:val="23"/>
        </w:numPr>
        <w:spacing w:after="0" w:line="264" w:lineRule="auto"/>
        <w:jc w:val="both"/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85A77" w:rsidRDefault="00085A77">
      <w:pPr>
        <w:spacing w:after="0" w:line="264" w:lineRule="auto"/>
        <w:ind w:left="120"/>
        <w:jc w:val="both"/>
      </w:pP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85A77" w:rsidRDefault="00085A77">
      <w:pPr>
        <w:spacing w:after="0" w:line="264" w:lineRule="auto"/>
        <w:ind w:left="120"/>
        <w:jc w:val="both"/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85A77" w:rsidRPr="00B76510" w:rsidRDefault="00B7651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85A77" w:rsidRPr="00B76510" w:rsidRDefault="00B7651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85A77" w:rsidRPr="00B76510" w:rsidRDefault="00B7651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85A77" w:rsidRPr="00B76510" w:rsidRDefault="00B7651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85A77" w:rsidRPr="00B76510" w:rsidRDefault="00B7651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85A77" w:rsidRPr="00B76510" w:rsidRDefault="00B765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85A77" w:rsidRPr="00B76510" w:rsidRDefault="00B765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85A77" w:rsidRPr="00B76510" w:rsidRDefault="00B765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85A77" w:rsidRPr="00B76510" w:rsidRDefault="00B765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85A77" w:rsidRPr="00B76510" w:rsidRDefault="00B765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85A77" w:rsidRPr="00B76510" w:rsidRDefault="00B765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85A77" w:rsidRPr="00B76510" w:rsidRDefault="00B765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85A77" w:rsidRPr="00B76510" w:rsidRDefault="00B765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85A77" w:rsidRPr="00B76510" w:rsidRDefault="00B765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85A77" w:rsidRPr="00B76510" w:rsidRDefault="00B765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85A77" w:rsidRPr="00B76510" w:rsidRDefault="00085A77">
      <w:pPr>
        <w:spacing w:after="0" w:line="264" w:lineRule="auto"/>
        <w:ind w:left="120"/>
        <w:jc w:val="both"/>
        <w:rPr>
          <w:lang w:val="ru-RU"/>
        </w:rPr>
      </w:pP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85A77" w:rsidRPr="00B76510" w:rsidRDefault="00B765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85A77" w:rsidRPr="00B76510" w:rsidRDefault="00B765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85A77" w:rsidRPr="00B76510" w:rsidRDefault="00B765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85A77" w:rsidRPr="00B76510" w:rsidRDefault="00B765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85A77" w:rsidRPr="00B76510" w:rsidRDefault="00B765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85A77" w:rsidRDefault="00B7651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85A77" w:rsidRPr="00B76510" w:rsidRDefault="00B765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85A77" w:rsidRPr="00B76510" w:rsidRDefault="00B765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85A77" w:rsidRPr="00B76510" w:rsidRDefault="00B765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85A77" w:rsidRPr="00B76510" w:rsidRDefault="00B765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85A77" w:rsidRPr="00B76510" w:rsidRDefault="00B765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85A77" w:rsidRPr="00B76510" w:rsidRDefault="00B765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85A77" w:rsidRPr="00B76510" w:rsidRDefault="00B765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85A77" w:rsidRPr="00B76510" w:rsidRDefault="00B765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85A77" w:rsidRPr="00B76510" w:rsidRDefault="00B765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85A77" w:rsidRPr="00B76510" w:rsidRDefault="00B765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85A77" w:rsidRPr="00B76510" w:rsidRDefault="00B7651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85A77" w:rsidRPr="00B76510" w:rsidRDefault="00B765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85A77" w:rsidRPr="00B76510" w:rsidRDefault="00B765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85A77" w:rsidRPr="00B76510" w:rsidRDefault="00B765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85A77" w:rsidRPr="00B76510" w:rsidRDefault="00B765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85A77" w:rsidRPr="00B76510" w:rsidRDefault="00B7651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85A77" w:rsidRPr="00B76510" w:rsidRDefault="00B76510">
      <w:pPr>
        <w:spacing w:after="0" w:line="264" w:lineRule="auto"/>
        <w:ind w:left="120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85A77" w:rsidRPr="00B76510" w:rsidRDefault="00B7651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85A77" w:rsidRPr="00B76510" w:rsidRDefault="00B7651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85A77" w:rsidRPr="00B76510" w:rsidRDefault="00B7651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85A77" w:rsidRDefault="00B7651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85A77" w:rsidRPr="00B76510" w:rsidRDefault="00B765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85A77" w:rsidRPr="00B76510" w:rsidRDefault="00B765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85A77" w:rsidRPr="00B76510" w:rsidRDefault="00B765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85A77" w:rsidRPr="00B76510" w:rsidRDefault="00B7651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85A77" w:rsidRPr="00B76510" w:rsidRDefault="00085A77">
      <w:pPr>
        <w:rPr>
          <w:lang w:val="ru-RU"/>
        </w:rPr>
        <w:sectPr w:rsidR="00085A77" w:rsidRPr="00B76510">
          <w:pgSz w:w="11906" w:h="16383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bookmarkStart w:id="8" w:name="block-512145"/>
      <w:bookmarkEnd w:id="7"/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085A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085A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085A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85A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085A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B765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bookmarkStart w:id="9" w:name="block-5121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6"/>
        <w:gridCol w:w="4290"/>
        <w:gridCol w:w="1607"/>
        <w:gridCol w:w="1841"/>
        <w:gridCol w:w="1910"/>
        <w:gridCol w:w="3356"/>
      </w:tblGrid>
      <w:tr w:rsidR="00085A77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678"/>
        <w:gridCol w:w="1841"/>
        <w:gridCol w:w="1910"/>
        <w:gridCol w:w="2873"/>
      </w:tblGrid>
      <w:tr w:rsidR="00085A77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73"/>
      </w:tblGrid>
      <w:tr w:rsidR="00085A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582"/>
        <w:gridCol w:w="1719"/>
        <w:gridCol w:w="1841"/>
        <w:gridCol w:w="1917"/>
        <w:gridCol w:w="2873"/>
      </w:tblGrid>
      <w:tr w:rsidR="00085A77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61"/>
      </w:tblGrid>
      <w:tr w:rsidR="00085A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A77" w:rsidRDefault="00085A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A77" w:rsidRDefault="00085A77"/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A77" w:rsidRPr="00B7651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85A77" w:rsidRDefault="00085A77">
            <w:pPr>
              <w:spacing w:after="0"/>
              <w:ind w:left="135"/>
            </w:pPr>
          </w:p>
        </w:tc>
      </w:tr>
      <w:tr w:rsidR="00085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A77" w:rsidRPr="00B76510" w:rsidRDefault="00B76510">
            <w:pPr>
              <w:spacing w:after="0"/>
              <w:ind w:left="135"/>
              <w:rPr>
                <w:lang w:val="ru-RU"/>
              </w:rPr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 w:rsidRPr="00B76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85A77" w:rsidRDefault="00B7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85A77" w:rsidRDefault="00085A77"/>
        </w:tc>
      </w:tr>
    </w:tbl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085A77">
      <w:pPr>
        <w:sectPr w:rsidR="00085A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A77" w:rsidRDefault="00B76510">
      <w:pPr>
        <w:spacing w:after="0"/>
        <w:ind w:left="120"/>
      </w:pPr>
      <w:bookmarkStart w:id="10" w:name="block-5121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5A77" w:rsidRDefault="00B765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5A77" w:rsidRPr="00B76510" w:rsidRDefault="00B76510">
      <w:pPr>
        <w:spacing w:after="0" w:line="480" w:lineRule="auto"/>
        <w:ind w:left="120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B76510">
        <w:rPr>
          <w:sz w:val="28"/>
          <w:lang w:val="ru-RU"/>
        </w:rPr>
        <w:br/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B76510">
        <w:rPr>
          <w:sz w:val="28"/>
          <w:lang w:val="ru-RU"/>
        </w:rPr>
        <w:br/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века, 6 класс/ Данилевский И.Н., Андреев И.Л., Юрасов М.К. и другие, Акционерное общество «Издательство «Просвещение»</w:t>
      </w:r>
      <w:r w:rsidRPr="00B76510">
        <w:rPr>
          <w:sz w:val="28"/>
          <w:lang w:val="ru-RU"/>
        </w:rPr>
        <w:br/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XVI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века, 7 класс/ Андреев И.Л., Данилевский И.Н., Фёдоров И.Н. и другие, Акционерное общество «Издательство «Просвещение»</w:t>
      </w:r>
      <w:r w:rsidRPr="00B76510">
        <w:rPr>
          <w:sz w:val="28"/>
          <w:lang w:val="ru-RU"/>
        </w:rPr>
        <w:br/>
      </w:r>
      <w:bookmarkStart w:id="11" w:name="c6612d7c-6144-4cab-b55c-f60ef824c9f9"/>
      <w:r w:rsidRPr="00B76510">
        <w:rPr>
          <w:rFonts w:ascii="Times New Roman" w:hAnsi="Times New Roman"/>
          <w:color w:val="000000"/>
          <w:sz w:val="28"/>
          <w:lang w:val="ru-RU"/>
        </w:rPr>
        <w:t xml:space="preserve"> 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B76510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bookmarkEnd w:id="11"/>
      <w:r w:rsidRPr="00B765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5A77" w:rsidRPr="00B76510" w:rsidRDefault="00B76510">
      <w:pPr>
        <w:spacing w:after="0" w:line="480" w:lineRule="auto"/>
        <w:ind w:left="120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85A77" w:rsidRPr="00B76510" w:rsidRDefault="00B76510">
      <w:pPr>
        <w:spacing w:after="0"/>
        <w:ind w:left="120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​</w:t>
      </w:r>
    </w:p>
    <w:p w:rsidR="00085A77" w:rsidRPr="00B76510" w:rsidRDefault="00B76510">
      <w:pPr>
        <w:spacing w:after="0" w:line="480" w:lineRule="auto"/>
        <w:ind w:left="120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5A77" w:rsidRPr="00B76510" w:rsidRDefault="00B76510">
      <w:pPr>
        <w:spacing w:after="0" w:line="480" w:lineRule="auto"/>
        <w:ind w:left="120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85A77" w:rsidRPr="00B76510" w:rsidRDefault="00085A77">
      <w:pPr>
        <w:spacing w:after="0"/>
        <w:ind w:left="120"/>
        <w:rPr>
          <w:lang w:val="ru-RU"/>
        </w:rPr>
      </w:pPr>
    </w:p>
    <w:p w:rsidR="00085A77" w:rsidRPr="00B76510" w:rsidRDefault="00B76510">
      <w:pPr>
        <w:spacing w:after="0" w:line="480" w:lineRule="auto"/>
        <w:ind w:left="120"/>
        <w:rPr>
          <w:lang w:val="ru-RU"/>
        </w:rPr>
      </w:pPr>
      <w:r w:rsidRPr="00B7651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085A77" w:rsidRPr="00B76510" w:rsidRDefault="00B76510">
      <w:pPr>
        <w:spacing w:after="0" w:line="480" w:lineRule="auto"/>
        <w:ind w:left="120"/>
        <w:rPr>
          <w:lang w:val="ru-RU"/>
        </w:rPr>
      </w:pPr>
      <w:r w:rsidRPr="00B76510">
        <w:rPr>
          <w:rFonts w:ascii="Times New Roman" w:hAnsi="Times New Roman"/>
          <w:color w:val="000000"/>
          <w:sz w:val="28"/>
          <w:lang w:val="ru-RU"/>
        </w:rPr>
        <w:t>​</w:t>
      </w:r>
      <w:r w:rsidRPr="00B76510">
        <w:rPr>
          <w:rFonts w:ascii="Times New Roman" w:hAnsi="Times New Roman"/>
          <w:color w:val="333333"/>
          <w:sz w:val="28"/>
          <w:lang w:val="ru-RU"/>
        </w:rPr>
        <w:t>​‌</w:t>
      </w:r>
      <w:r w:rsidRPr="00B76510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B76510">
        <w:rPr>
          <w:sz w:val="28"/>
          <w:lang w:val="ru-RU"/>
        </w:rPr>
        <w:br/>
      </w:r>
      <w:bookmarkStart w:id="12" w:name="954910a6-450c-47a0-80e2-529fad0f6e94"/>
      <w:r w:rsidRPr="00B765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765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7651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65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12"/>
      <w:r w:rsidRPr="00B76510">
        <w:rPr>
          <w:rFonts w:ascii="Times New Roman" w:hAnsi="Times New Roman"/>
          <w:color w:val="333333"/>
          <w:sz w:val="28"/>
          <w:lang w:val="ru-RU"/>
        </w:rPr>
        <w:t>‌</w:t>
      </w:r>
      <w:r w:rsidRPr="00B76510">
        <w:rPr>
          <w:rFonts w:ascii="Times New Roman" w:hAnsi="Times New Roman"/>
          <w:color w:val="000000"/>
          <w:sz w:val="28"/>
          <w:lang w:val="ru-RU"/>
        </w:rPr>
        <w:t>​</w:t>
      </w:r>
    </w:p>
    <w:p w:rsidR="00085A77" w:rsidRPr="00B76510" w:rsidRDefault="00085A77">
      <w:pPr>
        <w:rPr>
          <w:lang w:val="ru-RU"/>
        </w:rPr>
        <w:sectPr w:rsidR="00085A77" w:rsidRPr="00B7651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76510" w:rsidRPr="00B76510" w:rsidRDefault="00B76510">
      <w:pPr>
        <w:rPr>
          <w:lang w:val="ru-RU"/>
        </w:rPr>
      </w:pPr>
    </w:p>
    <w:sectPr w:rsidR="00B76510" w:rsidRPr="00B76510" w:rsidSect="00085A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43"/>
    <w:multiLevelType w:val="multilevel"/>
    <w:tmpl w:val="CA327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1DF3"/>
    <w:multiLevelType w:val="multilevel"/>
    <w:tmpl w:val="6B96D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A38D3"/>
    <w:multiLevelType w:val="multilevel"/>
    <w:tmpl w:val="70921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05FE6"/>
    <w:multiLevelType w:val="multilevel"/>
    <w:tmpl w:val="48A8C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364FD"/>
    <w:multiLevelType w:val="multilevel"/>
    <w:tmpl w:val="30FCB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203C0"/>
    <w:multiLevelType w:val="multilevel"/>
    <w:tmpl w:val="310CF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A688B"/>
    <w:multiLevelType w:val="multilevel"/>
    <w:tmpl w:val="B8727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86A01"/>
    <w:multiLevelType w:val="multilevel"/>
    <w:tmpl w:val="EAA42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37A7C"/>
    <w:multiLevelType w:val="multilevel"/>
    <w:tmpl w:val="72EC4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364A6"/>
    <w:multiLevelType w:val="multilevel"/>
    <w:tmpl w:val="DB40C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E5170"/>
    <w:multiLevelType w:val="multilevel"/>
    <w:tmpl w:val="037AA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82B25"/>
    <w:multiLevelType w:val="multilevel"/>
    <w:tmpl w:val="C2C6D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90839"/>
    <w:multiLevelType w:val="multilevel"/>
    <w:tmpl w:val="5FD84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A04F3"/>
    <w:multiLevelType w:val="multilevel"/>
    <w:tmpl w:val="35BA8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E7223"/>
    <w:multiLevelType w:val="multilevel"/>
    <w:tmpl w:val="FA843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35C23"/>
    <w:multiLevelType w:val="multilevel"/>
    <w:tmpl w:val="FC58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6F2BED"/>
    <w:multiLevelType w:val="multilevel"/>
    <w:tmpl w:val="9CACF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05385"/>
    <w:multiLevelType w:val="multilevel"/>
    <w:tmpl w:val="CFEAD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36EE9"/>
    <w:multiLevelType w:val="multilevel"/>
    <w:tmpl w:val="7930C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470A79"/>
    <w:multiLevelType w:val="multilevel"/>
    <w:tmpl w:val="FBA0B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AA7ADA"/>
    <w:multiLevelType w:val="multilevel"/>
    <w:tmpl w:val="A94A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F7031"/>
    <w:multiLevelType w:val="multilevel"/>
    <w:tmpl w:val="CB9E1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F6657E"/>
    <w:multiLevelType w:val="multilevel"/>
    <w:tmpl w:val="DA0CA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75265"/>
    <w:multiLevelType w:val="multilevel"/>
    <w:tmpl w:val="7B48E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B7FA4"/>
    <w:multiLevelType w:val="multilevel"/>
    <w:tmpl w:val="16089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AC7C96"/>
    <w:multiLevelType w:val="multilevel"/>
    <w:tmpl w:val="D0A60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E26EE0"/>
    <w:multiLevelType w:val="multilevel"/>
    <w:tmpl w:val="95520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FE2BFF"/>
    <w:multiLevelType w:val="multilevel"/>
    <w:tmpl w:val="1B3AD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C7052"/>
    <w:multiLevelType w:val="multilevel"/>
    <w:tmpl w:val="75222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76EE9"/>
    <w:multiLevelType w:val="multilevel"/>
    <w:tmpl w:val="3DE00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333401"/>
    <w:multiLevelType w:val="multilevel"/>
    <w:tmpl w:val="7EF02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E412C4"/>
    <w:multiLevelType w:val="multilevel"/>
    <w:tmpl w:val="17546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51FD2"/>
    <w:multiLevelType w:val="multilevel"/>
    <w:tmpl w:val="D8BEB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7B09E4"/>
    <w:multiLevelType w:val="multilevel"/>
    <w:tmpl w:val="3190C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D24BB4"/>
    <w:multiLevelType w:val="multilevel"/>
    <w:tmpl w:val="165AF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974A46"/>
    <w:multiLevelType w:val="multilevel"/>
    <w:tmpl w:val="32B22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FA17A0"/>
    <w:multiLevelType w:val="multilevel"/>
    <w:tmpl w:val="22F8E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AB7E85"/>
    <w:multiLevelType w:val="multilevel"/>
    <w:tmpl w:val="26A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37"/>
  </w:num>
  <w:num w:numId="5">
    <w:abstractNumId w:val="22"/>
  </w:num>
  <w:num w:numId="6">
    <w:abstractNumId w:val="19"/>
  </w:num>
  <w:num w:numId="7">
    <w:abstractNumId w:val="21"/>
  </w:num>
  <w:num w:numId="8">
    <w:abstractNumId w:val="35"/>
  </w:num>
  <w:num w:numId="9">
    <w:abstractNumId w:val="24"/>
  </w:num>
  <w:num w:numId="10">
    <w:abstractNumId w:val="20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0"/>
  </w:num>
  <w:num w:numId="16">
    <w:abstractNumId w:val="34"/>
  </w:num>
  <w:num w:numId="17">
    <w:abstractNumId w:val="29"/>
  </w:num>
  <w:num w:numId="18">
    <w:abstractNumId w:val="23"/>
  </w:num>
  <w:num w:numId="19">
    <w:abstractNumId w:val="17"/>
  </w:num>
  <w:num w:numId="20">
    <w:abstractNumId w:val="31"/>
  </w:num>
  <w:num w:numId="21">
    <w:abstractNumId w:val="26"/>
  </w:num>
  <w:num w:numId="22">
    <w:abstractNumId w:val="30"/>
  </w:num>
  <w:num w:numId="23">
    <w:abstractNumId w:val="7"/>
  </w:num>
  <w:num w:numId="24">
    <w:abstractNumId w:val="9"/>
  </w:num>
  <w:num w:numId="25">
    <w:abstractNumId w:val="13"/>
  </w:num>
  <w:num w:numId="26">
    <w:abstractNumId w:val="0"/>
  </w:num>
  <w:num w:numId="27">
    <w:abstractNumId w:val="28"/>
  </w:num>
  <w:num w:numId="28">
    <w:abstractNumId w:val="36"/>
  </w:num>
  <w:num w:numId="29">
    <w:abstractNumId w:val="2"/>
  </w:num>
  <w:num w:numId="30">
    <w:abstractNumId w:val="11"/>
  </w:num>
  <w:num w:numId="31">
    <w:abstractNumId w:val="16"/>
  </w:num>
  <w:num w:numId="32">
    <w:abstractNumId w:val="12"/>
  </w:num>
  <w:num w:numId="33">
    <w:abstractNumId w:val="32"/>
  </w:num>
  <w:num w:numId="34">
    <w:abstractNumId w:val="25"/>
  </w:num>
  <w:num w:numId="35">
    <w:abstractNumId w:val="4"/>
  </w:num>
  <w:num w:numId="36">
    <w:abstractNumId w:val="14"/>
  </w:num>
  <w:num w:numId="37">
    <w:abstractNumId w:val="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85A77"/>
    <w:rsid w:val="00085A77"/>
    <w:rsid w:val="00437C13"/>
    <w:rsid w:val="00B7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5A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99</Pages>
  <Words>25223</Words>
  <Characters>143775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2024-03-04T05:42:00Z</dcterms:created>
  <dcterms:modified xsi:type="dcterms:W3CDTF">2024-03-04T06:27:00Z</dcterms:modified>
</cp:coreProperties>
</file>