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AD" w:rsidRPr="00E55A6E" w:rsidRDefault="002A57D7">
      <w:pPr>
        <w:spacing w:after="0" w:line="408" w:lineRule="auto"/>
        <w:ind w:left="120"/>
        <w:jc w:val="center"/>
        <w:rPr>
          <w:lang w:val="ru-RU"/>
        </w:rPr>
      </w:pPr>
      <w:bookmarkStart w:id="0" w:name="block-3805564"/>
      <w:r w:rsidRPr="00E55A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62AD" w:rsidRPr="00E55A6E" w:rsidRDefault="002A57D7">
      <w:pPr>
        <w:spacing w:after="0" w:line="408" w:lineRule="auto"/>
        <w:ind w:left="120"/>
        <w:jc w:val="center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E55A6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E55A6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362AD" w:rsidRPr="00E55A6E" w:rsidRDefault="002A57D7">
      <w:pPr>
        <w:spacing w:after="0" w:line="408" w:lineRule="auto"/>
        <w:ind w:left="120"/>
        <w:jc w:val="center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E55A6E">
        <w:rPr>
          <w:rFonts w:ascii="Times New Roman" w:hAnsi="Times New Roman"/>
          <w:b/>
          <w:color w:val="000000"/>
          <w:sz w:val="28"/>
          <w:lang w:val="ru-RU"/>
        </w:rPr>
        <w:t>Администрация Курьинского района Алтайского края</w:t>
      </w:r>
      <w:bookmarkEnd w:id="2"/>
      <w:r w:rsidRPr="00E55A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5A6E">
        <w:rPr>
          <w:rFonts w:ascii="Times New Roman" w:hAnsi="Times New Roman"/>
          <w:color w:val="000000"/>
          <w:sz w:val="28"/>
          <w:lang w:val="ru-RU"/>
        </w:rPr>
        <w:t>​</w:t>
      </w:r>
    </w:p>
    <w:p w:rsidR="002A57D7" w:rsidRDefault="002A57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 xml:space="preserve">МБОУ "Курьинская средняя общеобразовательная школа" </w:t>
      </w:r>
    </w:p>
    <w:p w:rsidR="004362AD" w:rsidRDefault="002A57D7">
      <w:pPr>
        <w:spacing w:after="0" w:line="408" w:lineRule="auto"/>
        <w:ind w:left="120"/>
        <w:jc w:val="center"/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 xml:space="preserve">им. </w:t>
      </w:r>
      <w:r>
        <w:rPr>
          <w:rFonts w:ascii="Times New Roman" w:hAnsi="Times New Roman"/>
          <w:b/>
          <w:color w:val="000000"/>
          <w:sz w:val="28"/>
        </w:rPr>
        <w:t>М.Т. Калашникова</w:t>
      </w:r>
    </w:p>
    <w:p w:rsidR="004362AD" w:rsidRDefault="004362AD">
      <w:pPr>
        <w:spacing w:after="0"/>
        <w:ind w:left="120"/>
      </w:pPr>
    </w:p>
    <w:p w:rsidR="004362AD" w:rsidRDefault="004362AD">
      <w:pPr>
        <w:spacing w:after="0"/>
        <w:ind w:left="120"/>
      </w:pPr>
    </w:p>
    <w:p w:rsidR="004362AD" w:rsidRDefault="004362AD">
      <w:pPr>
        <w:spacing w:after="0"/>
        <w:ind w:left="120"/>
      </w:pPr>
    </w:p>
    <w:p w:rsidR="004362AD" w:rsidRDefault="004362A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57D7" w:rsidRPr="00E55A6E" w:rsidTr="002A57D7">
        <w:tc>
          <w:tcPr>
            <w:tcW w:w="3114" w:type="dxa"/>
          </w:tcPr>
          <w:p w:rsidR="002A57D7" w:rsidRPr="0040209D" w:rsidRDefault="002A57D7" w:rsidP="002A57D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A57D7" w:rsidRPr="002F1570" w:rsidRDefault="002A57D7" w:rsidP="002F15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A57D7" w:rsidRPr="008944ED" w:rsidRDefault="002A57D7" w:rsidP="002A57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A57D7" w:rsidRDefault="002A57D7" w:rsidP="002A57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 от 28.08.2023</w:t>
            </w:r>
          </w:p>
          <w:p w:rsidR="002A57D7" w:rsidRPr="0040209D" w:rsidRDefault="002A57D7" w:rsidP="002A57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57D7" w:rsidRPr="0040209D" w:rsidRDefault="002A57D7" w:rsidP="002A57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57D7" w:rsidRPr="002F1570" w:rsidRDefault="002F1570" w:rsidP="002F15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  <w:r w:rsidR="002A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4C49" w:rsidRDefault="000E4C49" w:rsidP="002A57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A57D7" w:rsidRDefault="002A57D7" w:rsidP="002A57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2F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 от 29.08.2023</w:t>
            </w:r>
          </w:p>
          <w:p w:rsidR="002A57D7" w:rsidRPr="0040209D" w:rsidRDefault="002A57D7" w:rsidP="002A57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57D7" w:rsidRDefault="002A57D7" w:rsidP="002A57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57D7" w:rsidRPr="008944ED" w:rsidRDefault="002A57D7" w:rsidP="002A57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A57D7" w:rsidRDefault="002A57D7" w:rsidP="002A57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24AC" w:rsidRDefault="002A57D7" w:rsidP="006224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Лёго</w:t>
            </w:r>
            <w:r w:rsidR="00622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ньких Л.Н.</w:t>
            </w:r>
          </w:p>
          <w:p w:rsidR="002A57D7" w:rsidRDefault="002A57D7" w:rsidP="006224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22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7/27 от 01.09.2023</w:t>
            </w:r>
          </w:p>
          <w:p w:rsidR="002A57D7" w:rsidRPr="0040209D" w:rsidRDefault="002A57D7" w:rsidP="002A57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62AD" w:rsidRPr="00E55A6E" w:rsidRDefault="004362AD">
      <w:pPr>
        <w:spacing w:after="0"/>
        <w:ind w:left="120"/>
        <w:rPr>
          <w:lang w:val="ru-RU"/>
        </w:rPr>
      </w:pPr>
    </w:p>
    <w:p w:rsidR="004362AD" w:rsidRPr="00E55A6E" w:rsidRDefault="002A57D7">
      <w:pPr>
        <w:spacing w:after="0"/>
        <w:ind w:left="120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‌</w:t>
      </w:r>
    </w:p>
    <w:p w:rsidR="004362AD" w:rsidRPr="00E55A6E" w:rsidRDefault="004362AD">
      <w:pPr>
        <w:spacing w:after="0"/>
        <w:ind w:left="120"/>
        <w:rPr>
          <w:lang w:val="ru-RU"/>
        </w:rPr>
      </w:pPr>
    </w:p>
    <w:p w:rsidR="004362AD" w:rsidRPr="00E55A6E" w:rsidRDefault="004362AD">
      <w:pPr>
        <w:spacing w:after="0"/>
        <w:ind w:left="120"/>
        <w:rPr>
          <w:lang w:val="ru-RU"/>
        </w:rPr>
      </w:pPr>
    </w:p>
    <w:p w:rsidR="004362AD" w:rsidRPr="00E55A6E" w:rsidRDefault="004362AD">
      <w:pPr>
        <w:spacing w:after="0"/>
        <w:ind w:left="120"/>
        <w:rPr>
          <w:lang w:val="ru-RU"/>
        </w:rPr>
      </w:pPr>
    </w:p>
    <w:p w:rsidR="004362AD" w:rsidRPr="00E55A6E" w:rsidRDefault="002A57D7">
      <w:pPr>
        <w:spacing w:after="0" w:line="408" w:lineRule="auto"/>
        <w:ind w:left="120"/>
        <w:jc w:val="center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62AD" w:rsidRPr="00E55A6E" w:rsidRDefault="002A57D7">
      <w:pPr>
        <w:spacing w:after="0" w:line="408" w:lineRule="auto"/>
        <w:ind w:left="120"/>
        <w:jc w:val="center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55A6E">
        <w:rPr>
          <w:rFonts w:ascii="Times New Roman" w:hAnsi="Times New Roman"/>
          <w:color w:val="000000"/>
          <w:sz w:val="28"/>
          <w:lang w:val="ru-RU"/>
        </w:rPr>
        <w:t xml:space="preserve"> 542051)</w:t>
      </w:r>
    </w:p>
    <w:p w:rsidR="004362AD" w:rsidRPr="00E55A6E" w:rsidRDefault="004362AD">
      <w:pPr>
        <w:spacing w:after="0"/>
        <w:ind w:left="120"/>
        <w:jc w:val="center"/>
        <w:rPr>
          <w:lang w:val="ru-RU"/>
        </w:rPr>
      </w:pPr>
    </w:p>
    <w:p w:rsidR="004362AD" w:rsidRPr="00E55A6E" w:rsidRDefault="002A57D7">
      <w:pPr>
        <w:spacing w:after="0" w:line="408" w:lineRule="auto"/>
        <w:ind w:left="120"/>
        <w:jc w:val="center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362AD" w:rsidRPr="00E55A6E" w:rsidRDefault="002A57D7">
      <w:pPr>
        <w:spacing w:after="0" w:line="408" w:lineRule="auto"/>
        <w:ind w:left="120"/>
        <w:jc w:val="center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4362AD" w:rsidRPr="00E55A6E" w:rsidRDefault="004362AD">
      <w:pPr>
        <w:spacing w:after="0"/>
        <w:ind w:left="120"/>
        <w:jc w:val="center"/>
        <w:rPr>
          <w:lang w:val="ru-RU"/>
        </w:rPr>
      </w:pPr>
    </w:p>
    <w:p w:rsidR="004362AD" w:rsidRDefault="004362AD" w:rsidP="00E55A6E">
      <w:pPr>
        <w:spacing w:after="0"/>
        <w:rPr>
          <w:lang w:val="ru-RU"/>
        </w:rPr>
      </w:pPr>
    </w:p>
    <w:p w:rsidR="00E55A6E" w:rsidRDefault="00E55A6E" w:rsidP="00E55A6E">
      <w:pPr>
        <w:spacing w:after="0"/>
        <w:rPr>
          <w:lang w:val="ru-RU"/>
        </w:rPr>
      </w:pPr>
    </w:p>
    <w:p w:rsidR="00E55A6E" w:rsidRDefault="00E55A6E" w:rsidP="00E55A6E">
      <w:pPr>
        <w:spacing w:after="0"/>
        <w:rPr>
          <w:lang w:val="ru-RU"/>
        </w:rPr>
      </w:pPr>
    </w:p>
    <w:p w:rsidR="00D90F4D" w:rsidRDefault="00D90F4D" w:rsidP="00E55A6E">
      <w:pPr>
        <w:spacing w:after="0"/>
        <w:rPr>
          <w:lang w:val="ru-RU"/>
        </w:rPr>
      </w:pPr>
    </w:p>
    <w:p w:rsidR="00D90F4D" w:rsidRDefault="00D90F4D" w:rsidP="00E55A6E">
      <w:pPr>
        <w:spacing w:after="0"/>
        <w:rPr>
          <w:lang w:val="ru-RU"/>
        </w:rPr>
      </w:pPr>
    </w:p>
    <w:p w:rsidR="00D90F4D" w:rsidRDefault="00D90F4D" w:rsidP="00E55A6E">
      <w:pPr>
        <w:spacing w:after="0"/>
        <w:rPr>
          <w:lang w:val="ru-RU"/>
        </w:rPr>
      </w:pPr>
    </w:p>
    <w:p w:rsidR="00D90F4D" w:rsidRDefault="00D90F4D" w:rsidP="00E55A6E">
      <w:pPr>
        <w:spacing w:after="0"/>
        <w:rPr>
          <w:lang w:val="ru-RU"/>
        </w:rPr>
      </w:pPr>
    </w:p>
    <w:p w:rsidR="00D90F4D" w:rsidRDefault="00D90F4D" w:rsidP="00E55A6E">
      <w:pPr>
        <w:spacing w:after="0"/>
        <w:rPr>
          <w:lang w:val="ru-RU"/>
        </w:rPr>
      </w:pPr>
    </w:p>
    <w:p w:rsidR="00D90F4D" w:rsidRPr="00E55A6E" w:rsidRDefault="00D90F4D" w:rsidP="00E55A6E">
      <w:pPr>
        <w:spacing w:after="0"/>
        <w:rPr>
          <w:lang w:val="ru-RU"/>
        </w:rPr>
      </w:pPr>
    </w:p>
    <w:p w:rsidR="004362AD" w:rsidRPr="00E55A6E" w:rsidRDefault="004362AD">
      <w:pPr>
        <w:spacing w:after="0"/>
        <w:ind w:left="120"/>
        <w:jc w:val="center"/>
        <w:rPr>
          <w:lang w:val="ru-RU"/>
        </w:rPr>
      </w:pPr>
    </w:p>
    <w:p w:rsidR="004362AD" w:rsidRPr="00E55A6E" w:rsidRDefault="002A57D7" w:rsidP="00D90F4D">
      <w:pPr>
        <w:spacing w:after="0"/>
        <w:ind w:left="120"/>
        <w:jc w:val="center"/>
        <w:rPr>
          <w:lang w:val="ru-RU"/>
        </w:rPr>
        <w:sectPr w:rsidR="004362AD" w:rsidRPr="00E55A6E">
          <w:pgSz w:w="11906" w:h="16383"/>
          <w:pgMar w:top="1134" w:right="850" w:bottom="1134" w:left="1701" w:header="720" w:footer="720" w:gutter="0"/>
          <w:cols w:space="720"/>
        </w:sectPr>
      </w:pPr>
      <w:r w:rsidRPr="00E55A6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proofErr w:type="gramStart"/>
      <w:r w:rsidRPr="00E55A6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E55A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gramStart"/>
      <w:r w:rsidRPr="00E55A6E">
        <w:rPr>
          <w:rFonts w:ascii="Times New Roman" w:hAnsi="Times New Roman"/>
          <w:b/>
          <w:color w:val="000000"/>
          <w:sz w:val="28"/>
          <w:lang w:val="ru-RU"/>
        </w:rPr>
        <w:t>Курья</w:t>
      </w:r>
      <w:bookmarkEnd w:id="3"/>
      <w:proofErr w:type="gramEnd"/>
      <w:r w:rsidRPr="00E55A6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E55A6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E55A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5A6E">
        <w:rPr>
          <w:rFonts w:ascii="Times New Roman" w:hAnsi="Times New Roman"/>
          <w:color w:val="000000"/>
          <w:sz w:val="28"/>
          <w:lang w:val="ru-RU"/>
        </w:rPr>
        <w:t>​</w:t>
      </w:r>
    </w:p>
    <w:p w:rsidR="004362AD" w:rsidRPr="00E55A6E" w:rsidRDefault="002A57D7" w:rsidP="00FE5D00">
      <w:pPr>
        <w:spacing w:after="0" w:line="264" w:lineRule="auto"/>
        <w:ind w:left="120"/>
        <w:jc w:val="both"/>
        <w:rPr>
          <w:lang w:val="ru-RU"/>
        </w:rPr>
      </w:pPr>
      <w:bookmarkStart w:id="5" w:name="block-3805565"/>
      <w:bookmarkStart w:id="6" w:name="_GoBack"/>
      <w:bookmarkEnd w:id="0"/>
      <w:bookmarkEnd w:id="6"/>
      <w:r w:rsidRPr="00E55A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62AD" w:rsidRPr="00E55A6E" w:rsidRDefault="004362AD">
      <w:pPr>
        <w:spacing w:after="0" w:line="264" w:lineRule="auto"/>
        <w:ind w:left="120"/>
        <w:jc w:val="both"/>
        <w:rPr>
          <w:lang w:val="ru-RU"/>
        </w:rPr>
      </w:pP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362AD" w:rsidRPr="00E55A6E" w:rsidRDefault="002A57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362AD" w:rsidRPr="00E55A6E" w:rsidRDefault="002A57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362AD" w:rsidRPr="00E55A6E" w:rsidRDefault="002A57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4362AD" w:rsidRPr="00E55A6E" w:rsidRDefault="002A57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E55A6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55A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E55A6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E55A6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362AD" w:rsidRPr="00E55A6E" w:rsidRDefault="004362AD">
      <w:pPr>
        <w:rPr>
          <w:lang w:val="ru-RU"/>
        </w:rPr>
        <w:sectPr w:rsidR="004362AD" w:rsidRPr="00E55A6E">
          <w:pgSz w:w="11906" w:h="16383"/>
          <w:pgMar w:top="1134" w:right="850" w:bottom="1134" w:left="1701" w:header="720" w:footer="720" w:gutter="0"/>
          <w:cols w:space="720"/>
        </w:sectPr>
      </w:pPr>
    </w:p>
    <w:p w:rsidR="004362AD" w:rsidRPr="00E55A6E" w:rsidRDefault="002A57D7">
      <w:pPr>
        <w:spacing w:after="0" w:line="264" w:lineRule="auto"/>
        <w:ind w:left="120"/>
        <w:jc w:val="both"/>
        <w:rPr>
          <w:lang w:val="ru-RU"/>
        </w:rPr>
      </w:pPr>
      <w:bookmarkStart w:id="8" w:name="block-3805566"/>
      <w:bookmarkEnd w:id="5"/>
      <w:r w:rsidRPr="00E55A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362AD" w:rsidRPr="00E55A6E" w:rsidRDefault="004362AD">
      <w:pPr>
        <w:spacing w:after="0" w:line="264" w:lineRule="auto"/>
        <w:ind w:left="120"/>
        <w:jc w:val="both"/>
        <w:rPr>
          <w:lang w:val="ru-RU"/>
        </w:rPr>
      </w:pPr>
    </w:p>
    <w:p w:rsidR="004362AD" w:rsidRPr="00E55A6E" w:rsidRDefault="002A57D7">
      <w:pPr>
        <w:spacing w:after="0" w:line="264" w:lineRule="auto"/>
        <w:ind w:left="12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362AD" w:rsidRPr="00E55A6E" w:rsidRDefault="004362AD">
      <w:pPr>
        <w:spacing w:after="0" w:line="264" w:lineRule="auto"/>
        <w:ind w:left="120"/>
        <w:jc w:val="both"/>
        <w:rPr>
          <w:lang w:val="ru-RU"/>
        </w:rPr>
      </w:pP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E55A6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E55A6E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E55A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362AD" w:rsidRDefault="002A57D7">
      <w:pPr>
        <w:spacing w:after="0" w:line="264" w:lineRule="auto"/>
        <w:ind w:firstLine="600"/>
        <w:jc w:val="both"/>
      </w:pPr>
      <w:bookmarkStart w:id="12" w:name="_Toc124426200"/>
      <w:bookmarkEnd w:id="12"/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362AD" w:rsidRPr="00E55A6E" w:rsidRDefault="002A57D7">
      <w:pPr>
        <w:spacing w:after="0" w:line="264" w:lineRule="auto"/>
        <w:ind w:left="12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362AD" w:rsidRPr="00E55A6E" w:rsidRDefault="004362AD">
      <w:pPr>
        <w:spacing w:after="0" w:line="264" w:lineRule="auto"/>
        <w:ind w:left="120"/>
        <w:jc w:val="both"/>
        <w:rPr>
          <w:lang w:val="ru-RU"/>
        </w:rPr>
      </w:pP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E55A6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E55A6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E55A6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E55A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E55A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362AD" w:rsidRPr="00E55A6E" w:rsidRDefault="002A57D7">
      <w:pPr>
        <w:spacing w:after="0" w:line="264" w:lineRule="auto"/>
        <w:ind w:left="12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362AD" w:rsidRPr="00E55A6E" w:rsidRDefault="004362AD">
      <w:pPr>
        <w:rPr>
          <w:lang w:val="ru-RU"/>
        </w:rPr>
        <w:sectPr w:rsidR="004362AD" w:rsidRPr="00E55A6E">
          <w:pgSz w:w="11906" w:h="16383"/>
          <w:pgMar w:top="1134" w:right="850" w:bottom="1134" w:left="1701" w:header="720" w:footer="720" w:gutter="0"/>
          <w:cols w:space="720"/>
        </w:sectPr>
      </w:pPr>
    </w:p>
    <w:p w:rsidR="004362AD" w:rsidRPr="00E55A6E" w:rsidRDefault="002A57D7">
      <w:pPr>
        <w:spacing w:after="0" w:line="264" w:lineRule="auto"/>
        <w:ind w:left="120"/>
        <w:jc w:val="both"/>
        <w:rPr>
          <w:lang w:val="ru-RU"/>
        </w:rPr>
      </w:pPr>
      <w:bookmarkStart w:id="18" w:name="block-3805567"/>
      <w:bookmarkEnd w:id="8"/>
      <w:r w:rsidRPr="00E55A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362AD" w:rsidRPr="00E55A6E" w:rsidRDefault="004362AD">
      <w:pPr>
        <w:spacing w:after="0" w:line="264" w:lineRule="auto"/>
        <w:ind w:left="120"/>
        <w:jc w:val="both"/>
        <w:rPr>
          <w:lang w:val="ru-RU"/>
        </w:rPr>
      </w:pPr>
    </w:p>
    <w:p w:rsidR="004362AD" w:rsidRPr="00E55A6E" w:rsidRDefault="002A57D7">
      <w:pPr>
        <w:spacing w:after="0" w:line="264" w:lineRule="auto"/>
        <w:ind w:left="12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62AD" w:rsidRPr="00E55A6E" w:rsidRDefault="004362AD">
      <w:pPr>
        <w:spacing w:after="0" w:line="264" w:lineRule="auto"/>
        <w:ind w:left="120"/>
        <w:jc w:val="both"/>
        <w:rPr>
          <w:lang w:val="ru-RU"/>
        </w:rPr>
      </w:pP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55A6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362AD" w:rsidRPr="00E55A6E" w:rsidRDefault="002A57D7">
      <w:pPr>
        <w:spacing w:after="0" w:line="264" w:lineRule="auto"/>
        <w:ind w:left="12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62AD" w:rsidRPr="00E55A6E" w:rsidRDefault="004362AD">
      <w:pPr>
        <w:spacing w:after="0" w:line="264" w:lineRule="auto"/>
        <w:ind w:left="120"/>
        <w:jc w:val="both"/>
        <w:rPr>
          <w:lang w:val="ru-RU"/>
        </w:rPr>
      </w:pPr>
    </w:p>
    <w:p w:rsidR="004362AD" w:rsidRPr="00E55A6E" w:rsidRDefault="002A57D7">
      <w:pPr>
        <w:spacing w:after="0" w:line="264" w:lineRule="auto"/>
        <w:ind w:left="12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362AD" w:rsidRPr="00E55A6E" w:rsidRDefault="004362AD">
      <w:pPr>
        <w:spacing w:after="0" w:line="264" w:lineRule="auto"/>
        <w:ind w:left="120"/>
        <w:jc w:val="both"/>
        <w:rPr>
          <w:lang w:val="ru-RU"/>
        </w:rPr>
      </w:pPr>
    </w:p>
    <w:p w:rsidR="004362AD" w:rsidRDefault="002A57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362AD" w:rsidRPr="00E55A6E" w:rsidRDefault="002A57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362AD" w:rsidRPr="00E55A6E" w:rsidRDefault="002A57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362AD" w:rsidRPr="00E55A6E" w:rsidRDefault="002A57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362AD" w:rsidRPr="00E55A6E" w:rsidRDefault="002A57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362AD" w:rsidRPr="00E55A6E" w:rsidRDefault="002A57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362AD" w:rsidRPr="00E55A6E" w:rsidRDefault="002A57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362AD" w:rsidRDefault="002A57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362AD" w:rsidRPr="00E55A6E" w:rsidRDefault="002A57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362AD" w:rsidRPr="00E55A6E" w:rsidRDefault="002A57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362AD" w:rsidRPr="00E55A6E" w:rsidRDefault="002A57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362AD" w:rsidRPr="00E55A6E" w:rsidRDefault="002A57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362AD" w:rsidRDefault="002A57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362AD" w:rsidRPr="00E55A6E" w:rsidRDefault="002A57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362AD" w:rsidRPr="00E55A6E" w:rsidRDefault="002A57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362AD" w:rsidRPr="00E55A6E" w:rsidRDefault="002A57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362AD" w:rsidRPr="00E55A6E" w:rsidRDefault="002A57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362AD" w:rsidRDefault="002A57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362AD" w:rsidRPr="00E55A6E" w:rsidRDefault="002A57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55A6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362AD" w:rsidRPr="00E55A6E" w:rsidRDefault="002A57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362AD" w:rsidRPr="00E55A6E" w:rsidRDefault="002A57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362AD" w:rsidRPr="00E55A6E" w:rsidRDefault="002A57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362AD" w:rsidRPr="00E55A6E" w:rsidRDefault="002A57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362AD" w:rsidRPr="00E55A6E" w:rsidRDefault="002A57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362AD" w:rsidRPr="00E55A6E" w:rsidRDefault="002A57D7">
      <w:pPr>
        <w:spacing w:after="0" w:line="264" w:lineRule="auto"/>
        <w:ind w:left="12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362AD" w:rsidRPr="00E55A6E" w:rsidRDefault="004362AD">
      <w:pPr>
        <w:spacing w:after="0" w:line="264" w:lineRule="auto"/>
        <w:ind w:left="120"/>
        <w:jc w:val="both"/>
        <w:rPr>
          <w:lang w:val="ru-RU"/>
        </w:rPr>
      </w:pPr>
    </w:p>
    <w:p w:rsidR="004362AD" w:rsidRPr="00E55A6E" w:rsidRDefault="002A57D7">
      <w:pPr>
        <w:spacing w:after="0" w:line="264" w:lineRule="auto"/>
        <w:ind w:left="12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362AD" w:rsidRPr="00E55A6E" w:rsidRDefault="002A57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362AD" w:rsidRDefault="002A57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362AD" w:rsidRPr="00E55A6E" w:rsidRDefault="002A57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362AD" w:rsidRPr="00E55A6E" w:rsidRDefault="002A57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362AD" w:rsidRPr="00E55A6E" w:rsidRDefault="002A57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362AD" w:rsidRPr="00E55A6E" w:rsidRDefault="004362AD">
      <w:pPr>
        <w:spacing w:after="0" w:line="264" w:lineRule="auto"/>
        <w:ind w:left="120"/>
        <w:jc w:val="both"/>
        <w:rPr>
          <w:lang w:val="ru-RU"/>
        </w:rPr>
      </w:pPr>
    </w:p>
    <w:p w:rsidR="004362AD" w:rsidRPr="00E55A6E" w:rsidRDefault="002A57D7">
      <w:pPr>
        <w:spacing w:after="0" w:line="264" w:lineRule="auto"/>
        <w:ind w:left="120"/>
        <w:jc w:val="both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362AD" w:rsidRPr="00E55A6E" w:rsidRDefault="004362AD">
      <w:pPr>
        <w:spacing w:after="0" w:line="264" w:lineRule="auto"/>
        <w:ind w:left="120"/>
        <w:jc w:val="both"/>
        <w:rPr>
          <w:lang w:val="ru-RU"/>
        </w:rPr>
      </w:pP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55A6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55A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E55A6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E55A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E55A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55A6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55A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E55A6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E55A6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E55A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E55A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55A6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362AD" w:rsidRPr="00E55A6E" w:rsidRDefault="002A57D7">
      <w:pPr>
        <w:spacing w:after="0" w:line="264" w:lineRule="auto"/>
        <w:ind w:firstLine="600"/>
        <w:jc w:val="both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362AD" w:rsidRPr="00E55A6E" w:rsidRDefault="004362AD">
      <w:pPr>
        <w:rPr>
          <w:lang w:val="ru-RU"/>
        </w:rPr>
        <w:sectPr w:rsidR="004362AD" w:rsidRPr="00E55A6E">
          <w:pgSz w:w="11906" w:h="16383"/>
          <w:pgMar w:top="1134" w:right="850" w:bottom="1134" w:left="1701" w:header="720" w:footer="720" w:gutter="0"/>
          <w:cols w:space="720"/>
        </w:sectPr>
      </w:pPr>
    </w:p>
    <w:p w:rsidR="004362AD" w:rsidRDefault="002A57D7">
      <w:pPr>
        <w:spacing w:after="0"/>
        <w:ind w:left="120"/>
      </w:pPr>
      <w:bookmarkStart w:id="26" w:name="block-3805563"/>
      <w:bookmarkEnd w:id="18"/>
      <w:r w:rsidRPr="00E55A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62AD" w:rsidRDefault="002A5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362A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Default="004362AD"/>
        </w:tc>
      </w:tr>
    </w:tbl>
    <w:p w:rsidR="004362AD" w:rsidRDefault="004362AD">
      <w:pPr>
        <w:sectPr w:rsidR="00436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2AD" w:rsidRDefault="002A5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4362A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362AD" w:rsidRDefault="004362AD"/>
        </w:tc>
      </w:tr>
    </w:tbl>
    <w:p w:rsidR="004362AD" w:rsidRDefault="004362AD">
      <w:pPr>
        <w:sectPr w:rsidR="00436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2AD" w:rsidRDefault="004362AD">
      <w:pPr>
        <w:sectPr w:rsidR="00436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2AD" w:rsidRDefault="002A57D7">
      <w:pPr>
        <w:spacing w:after="0"/>
        <w:ind w:left="120"/>
      </w:pPr>
      <w:bookmarkStart w:id="27" w:name="block-380556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62AD" w:rsidRDefault="002A5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824"/>
      </w:tblGrid>
      <w:tr w:rsidR="004362AD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362AD" w:rsidRDefault="004362AD"/>
        </w:tc>
      </w:tr>
    </w:tbl>
    <w:p w:rsidR="004362AD" w:rsidRDefault="004362AD">
      <w:pPr>
        <w:sectPr w:rsidR="00436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2AD" w:rsidRDefault="002A57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4362AD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62AD" w:rsidRDefault="004362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2AD" w:rsidRDefault="004362AD"/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4362AD" w:rsidRPr="00E55A6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362AD" w:rsidRDefault="004362A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A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62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2AD" w:rsidRPr="00E55A6E" w:rsidRDefault="002A57D7">
            <w:pPr>
              <w:spacing w:after="0"/>
              <w:ind w:left="135"/>
              <w:rPr>
                <w:lang w:val="ru-RU"/>
              </w:rPr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 w:rsidRPr="00E5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362AD" w:rsidRDefault="002A57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2AD" w:rsidRDefault="004362AD"/>
        </w:tc>
      </w:tr>
    </w:tbl>
    <w:p w:rsidR="004362AD" w:rsidRDefault="004362AD">
      <w:pPr>
        <w:sectPr w:rsidR="00436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2AD" w:rsidRDefault="004362AD">
      <w:pPr>
        <w:sectPr w:rsidR="00436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2AD" w:rsidRDefault="002A57D7">
      <w:pPr>
        <w:spacing w:after="0"/>
        <w:ind w:left="120"/>
      </w:pPr>
      <w:bookmarkStart w:id="28" w:name="block-3805568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362AD" w:rsidRDefault="002A57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62AD" w:rsidRPr="00E55A6E" w:rsidRDefault="002A57D7">
      <w:pPr>
        <w:spacing w:after="0" w:line="480" w:lineRule="auto"/>
        <w:ind w:left="120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 xml:space="preserve">​‌• Математика (в 2 частях), 5 класс/ Виленкин Н.Я., </w:t>
      </w:r>
      <w:proofErr w:type="gramStart"/>
      <w:r w:rsidRPr="00E55A6E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E55A6E">
        <w:rPr>
          <w:rFonts w:ascii="Times New Roman" w:hAnsi="Times New Roman"/>
          <w:color w:val="000000"/>
          <w:sz w:val="28"/>
          <w:lang w:val="ru-RU"/>
        </w:rPr>
        <w:t xml:space="preserve"> В.И., Чесноков А.С., Александрова Л.А., Шварцбурд С.И., Акционерное общество «Издательство «Просвещение»</w:t>
      </w:r>
      <w:r w:rsidRPr="00E55A6E">
        <w:rPr>
          <w:sz w:val="28"/>
          <w:lang w:val="ru-RU"/>
        </w:rPr>
        <w:br/>
      </w:r>
      <w:bookmarkStart w:id="29" w:name="d7c2c798-9b73-44dc-9a35-b94ca1af2727"/>
      <w:r w:rsidRPr="00E55A6E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9"/>
      <w:r w:rsidRPr="00E55A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362AD" w:rsidRPr="00E55A6E" w:rsidRDefault="002A57D7">
      <w:pPr>
        <w:spacing w:after="0" w:line="480" w:lineRule="auto"/>
        <w:ind w:left="120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362AD" w:rsidRPr="00E55A6E" w:rsidRDefault="002A57D7">
      <w:pPr>
        <w:spacing w:after="0"/>
        <w:ind w:left="120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​</w:t>
      </w:r>
    </w:p>
    <w:p w:rsidR="004362AD" w:rsidRPr="00E55A6E" w:rsidRDefault="002A57D7">
      <w:pPr>
        <w:spacing w:after="0" w:line="480" w:lineRule="auto"/>
        <w:ind w:left="120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362AD" w:rsidRPr="00E55A6E" w:rsidRDefault="002A57D7">
      <w:pPr>
        <w:spacing w:after="0" w:line="480" w:lineRule="auto"/>
        <w:ind w:left="120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7fc9b897-0499-435d-84f2-5e61bb8bfe4f"/>
      <w:r w:rsidRPr="00E55A6E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bookmarkEnd w:id="30"/>
      <w:r w:rsidRPr="00E55A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362AD" w:rsidRPr="00E55A6E" w:rsidRDefault="004362AD">
      <w:pPr>
        <w:spacing w:after="0"/>
        <w:ind w:left="120"/>
        <w:rPr>
          <w:lang w:val="ru-RU"/>
        </w:rPr>
      </w:pPr>
    </w:p>
    <w:p w:rsidR="004362AD" w:rsidRPr="00E55A6E" w:rsidRDefault="002A57D7">
      <w:pPr>
        <w:spacing w:after="0" w:line="480" w:lineRule="auto"/>
        <w:ind w:left="120"/>
        <w:rPr>
          <w:lang w:val="ru-RU"/>
        </w:rPr>
      </w:pPr>
      <w:r w:rsidRPr="00E55A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362AD" w:rsidRPr="00E55A6E" w:rsidRDefault="002A57D7">
      <w:pPr>
        <w:spacing w:after="0" w:line="480" w:lineRule="auto"/>
        <w:ind w:left="120"/>
        <w:rPr>
          <w:lang w:val="ru-RU"/>
        </w:rPr>
      </w:pPr>
      <w:r w:rsidRPr="00E55A6E">
        <w:rPr>
          <w:rFonts w:ascii="Times New Roman" w:hAnsi="Times New Roman"/>
          <w:color w:val="000000"/>
          <w:sz w:val="28"/>
          <w:lang w:val="ru-RU"/>
        </w:rPr>
        <w:t>​</w:t>
      </w:r>
      <w:r w:rsidRPr="00E55A6E">
        <w:rPr>
          <w:rFonts w:ascii="Times New Roman" w:hAnsi="Times New Roman"/>
          <w:color w:val="333333"/>
          <w:sz w:val="28"/>
          <w:lang w:val="ru-RU"/>
        </w:rPr>
        <w:t>​‌</w:t>
      </w: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E55A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55A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55A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5A6E">
        <w:rPr>
          <w:rFonts w:ascii="Times New Roman" w:hAnsi="Times New Roman"/>
          <w:color w:val="000000"/>
          <w:sz w:val="28"/>
          <w:lang w:val="ru-RU"/>
        </w:rPr>
        <w:t>/</w:t>
      </w:r>
      <w:bookmarkEnd w:id="31"/>
      <w:r w:rsidRPr="00E55A6E">
        <w:rPr>
          <w:rFonts w:ascii="Times New Roman" w:hAnsi="Times New Roman"/>
          <w:color w:val="333333"/>
          <w:sz w:val="28"/>
          <w:lang w:val="ru-RU"/>
        </w:rPr>
        <w:t>‌</w:t>
      </w:r>
      <w:r w:rsidRPr="00E55A6E">
        <w:rPr>
          <w:rFonts w:ascii="Times New Roman" w:hAnsi="Times New Roman"/>
          <w:color w:val="000000"/>
          <w:sz w:val="28"/>
          <w:lang w:val="ru-RU"/>
        </w:rPr>
        <w:t>​</w:t>
      </w:r>
    </w:p>
    <w:p w:rsidR="004362AD" w:rsidRPr="00E55A6E" w:rsidRDefault="004362AD">
      <w:pPr>
        <w:rPr>
          <w:lang w:val="ru-RU"/>
        </w:rPr>
        <w:sectPr w:rsidR="004362AD" w:rsidRPr="00E55A6E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2A57D7" w:rsidRPr="00E55A6E" w:rsidRDefault="002A57D7">
      <w:pPr>
        <w:rPr>
          <w:lang w:val="ru-RU"/>
        </w:rPr>
      </w:pPr>
    </w:p>
    <w:sectPr w:rsidR="002A57D7" w:rsidRPr="00E55A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F16"/>
    <w:multiLevelType w:val="multilevel"/>
    <w:tmpl w:val="E7F8B1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403EE"/>
    <w:multiLevelType w:val="multilevel"/>
    <w:tmpl w:val="EC3C5A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D2CCB"/>
    <w:multiLevelType w:val="multilevel"/>
    <w:tmpl w:val="4B4E61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B32C9F"/>
    <w:multiLevelType w:val="multilevel"/>
    <w:tmpl w:val="111810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655CF"/>
    <w:multiLevelType w:val="multilevel"/>
    <w:tmpl w:val="4D9E26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A406C"/>
    <w:multiLevelType w:val="multilevel"/>
    <w:tmpl w:val="5AA28B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EE69DB"/>
    <w:multiLevelType w:val="multilevel"/>
    <w:tmpl w:val="871268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362AD"/>
    <w:rsid w:val="000E4C49"/>
    <w:rsid w:val="002A57D7"/>
    <w:rsid w:val="002F1570"/>
    <w:rsid w:val="004362AD"/>
    <w:rsid w:val="006224AC"/>
    <w:rsid w:val="00D90F4D"/>
    <w:rsid w:val="00E55A6E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51</Pages>
  <Words>11540</Words>
  <Characters>65782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кабинет24-1</cp:lastModifiedBy>
  <cp:revision>7</cp:revision>
  <dcterms:created xsi:type="dcterms:W3CDTF">2024-03-04T07:58:00Z</dcterms:created>
  <dcterms:modified xsi:type="dcterms:W3CDTF">2024-03-04T08:15:00Z</dcterms:modified>
</cp:coreProperties>
</file>