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AA0" w14:textId="77777777" w:rsidR="00586AF4" w:rsidRDefault="00AE28E2">
      <w:pPr>
        <w:pStyle w:val="1"/>
        <w:ind w:left="1129" w:right="95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14:paraId="48E696D4" w14:textId="77777777" w:rsidR="00586AF4" w:rsidRDefault="00586AF4">
      <w:pPr>
        <w:pStyle w:val="a3"/>
        <w:ind w:left="0"/>
        <w:rPr>
          <w:b/>
          <w:sz w:val="26"/>
        </w:rPr>
      </w:pPr>
    </w:p>
    <w:p w14:paraId="51352087" w14:textId="77777777" w:rsidR="00586AF4" w:rsidRDefault="00586AF4">
      <w:pPr>
        <w:pStyle w:val="a3"/>
        <w:spacing w:before="4"/>
        <w:ind w:left="0"/>
        <w:rPr>
          <w:b/>
          <w:sz w:val="31"/>
        </w:rPr>
      </w:pPr>
    </w:p>
    <w:p w14:paraId="7E2DA8E4" w14:textId="77777777" w:rsidR="00586AF4" w:rsidRDefault="00AE28E2">
      <w:pPr>
        <w:pStyle w:val="a3"/>
        <w:spacing w:before="1"/>
        <w:ind w:left="1129" w:right="964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14:paraId="38B52877" w14:textId="77777777" w:rsidR="00586AF4" w:rsidRDefault="00586AF4">
      <w:pPr>
        <w:pStyle w:val="a3"/>
        <w:ind w:left="0"/>
        <w:rPr>
          <w:sz w:val="26"/>
        </w:rPr>
      </w:pPr>
    </w:p>
    <w:p w14:paraId="18DE3DF7" w14:textId="77777777" w:rsidR="00586AF4" w:rsidRDefault="00586AF4">
      <w:pPr>
        <w:pStyle w:val="a3"/>
        <w:spacing w:before="4"/>
        <w:ind w:left="0"/>
        <w:rPr>
          <w:sz w:val="31"/>
        </w:rPr>
      </w:pPr>
    </w:p>
    <w:p w14:paraId="20FBF351" w14:textId="77777777" w:rsidR="00586AF4" w:rsidRDefault="00917610" w:rsidP="00917610">
      <w:pPr>
        <w:pStyle w:val="a3"/>
        <w:ind w:right="964"/>
        <w:jc w:val="center"/>
      </w:pPr>
      <w:r>
        <w:t>Комитет по образованию с. Курья</w:t>
      </w:r>
    </w:p>
    <w:p w14:paraId="7CB221F2" w14:textId="77777777" w:rsidR="00586AF4" w:rsidRDefault="00586AF4">
      <w:pPr>
        <w:pStyle w:val="a3"/>
        <w:ind w:left="0"/>
        <w:rPr>
          <w:sz w:val="26"/>
        </w:rPr>
      </w:pPr>
    </w:p>
    <w:p w14:paraId="58CD319B" w14:textId="77777777" w:rsidR="00586AF4" w:rsidRDefault="00586AF4">
      <w:pPr>
        <w:pStyle w:val="a3"/>
        <w:spacing w:before="5"/>
        <w:ind w:left="0"/>
        <w:rPr>
          <w:sz w:val="31"/>
        </w:rPr>
      </w:pPr>
    </w:p>
    <w:p w14:paraId="52F4E857" w14:textId="77777777" w:rsidR="00586AF4" w:rsidRDefault="00AE28E2">
      <w:pPr>
        <w:pStyle w:val="a3"/>
        <w:ind w:left="1129" w:right="964"/>
        <w:jc w:val="center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18823410" w14:textId="77777777" w:rsidR="00586AF4" w:rsidRDefault="00586AF4">
      <w:pPr>
        <w:pStyle w:val="a3"/>
        <w:ind w:left="0"/>
        <w:rPr>
          <w:sz w:val="20"/>
        </w:rPr>
      </w:pPr>
    </w:p>
    <w:p w14:paraId="56141736" w14:textId="77777777" w:rsidR="00586AF4" w:rsidRDefault="00586AF4">
      <w:pPr>
        <w:pStyle w:val="a3"/>
        <w:ind w:left="0"/>
        <w:rPr>
          <w:sz w:val="20"/>
        </w:rPr>
      </w:pPr>
    </w:p>
    <w:p w14:paraId="5BCB64CE" w14:textId="77777777" w:rsidR="00586AF4" w:rsidRDefault="00586AF4">
      <w:pPr>
        <w:pStyle w:val="a3"/>
        <w:ind w:left="0"/>
        <w:rPr>
          <w:sz w:val="20"/>
        </w:rPr>
      </w:pPr>
    </w:p>
    <w:p w14:paraId="24E72C26" w14:textId="77777777" w:rsidR="00586AF4" w:rsidRDefault="00586AF4">
      <w:pPr>
        <w:pStyle w:val="a3"/>
        <w:ind w:left="0"/>
        <w:rPr>
          <w:sz w:val="20"/>
        </w:rPr>
      </w:pPr>
    </w:p>
    <w:p w14:paraId="53956434" w14:textId="77777777" w:rsidR="00586AF4" w:rsidRDefault="00586AF4">
      <w:pPr>
        <w:pStyle w:val="a3"/>
        <w:ind w:left="0"/>
        <w:rPr>
          <w:sz w:val="20"/>
        </w:rPr>
      </w:pPr>
    </w:p>
    <w:p w14:paraId="2531F3C9" w14:textId="77777777" w:rsidR="00586AF4" w:rsidRDefault="00586AF4">
      <w:pPr>
        <w:pStyle w:val="a3"/>
        <w:spacing w:before="1"/>
        <w:ind w:left="0"/>
        <w:rPr>
          <w:sz w:val="16"/>
        </w:rPr>
      </w:pPr>
    </w:p>
    <w:p w14:paraId="08623825" w14:textId="77777777" w:rsidR="00586AF4" w:rsidRDefault="00586AF4">
      <w:pPr>
        <w:rPr>
          <w:sz w:val="16"/>
        </w:rPr>
        <w:sectPr w:rsidR="00586A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6ED81E0" w14:textId="608EFEB4" w:rsidR="00586AF4" w:rsidRDefault="00AE28E2" w:rsidP="00217CE2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  <w:r w:rsidR="00217CE2">
        <w:rPr>
          <w:sz w:val="20"/>
        </w:rPr>
        <w:t xml:space="preserve"> на заседании методического совета</w:t>
      </w:r>
    </w:p>
    <w:p w14:paraId="5F054E4D" w14:textId="24236FFD" w:rsidR="00586AF4" w:rsidRDefault="00AE28E2" w:rsidP="00217C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  <w:r w:rsidR="00217CE2">
        <w:rPr>
          <w:sz w:val="20"/>
        </w:rPr>
        <w:t xml:space="preserve"> на заседании педагогического совета</w:t>
      </w:r>
    </w:p>
    <w:p w14:paraId="6999B850" w14:textId="4858213C" w:rsidR="00586AF4" w:rsidRDefault="00AE28E2">
      <w:pPr>
        <w:spacing w:before="95" w:line="217" w:lineRule="exact"/>
        <w:ind w:left="178"/>
        <w:rPr>
          <w:sz w:val="20"/>
        </w:rPr>
      </w:pPr>
      <w:r>
        <w:br w:type="column"/>
      </w:r>
      <w:r w:rsidR="00456FC4">
        <w:t xml:space="preserve">                   </w:t>
      </w:r>
      <w:r>
        <w:rPr>
          <w:spacing w:val="-2"/>
          <w:sz w:val="20"/>
        </w:rPr>
        <w:t>УТВЕРЖДЕНО</w:t>
      </w:r>
    </w:p>
    <w:p w14:paraId="5265BB5F" w14:textId="47CAC0ED" w:rsidR="00586AF4" w:rsidRDefault="00456FC4" w:rsidP="00217CE2">
      <w:pPr>
        <w:spacing w:line="217" w:lineRule="exact"/>
        <w:ind w:left="178"/>
        <w:rPr>
          <w:sz w:val="20"/>
        </w:rPr>
        <w:sectPr w:rsidR="00586AF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  <w:r>
        <w:rPr>
          <w:spacing w:val="-2"/>
          <w:sz w:val="20"/>
        </w:rPr>
        <w:t xml:space="preserve">                     </w:t>
      </w:r>
      <w:r w:rsidR="00AE28E2">
        <w:rPr>
          <w:spacing w:val="-2"/>
          <w:sz w:val="20"/>
        </w:rPr>
        <w:t>Директор</w:t>
      </w:r>
      <w:r w:rsidR="00217CE2">
        <w:rPr>
          <w:sz w:val="20"/>
        </w:rPr>
        <w:t xml:space="preserve"> школы</w:t>
      </w:r>
    </w:p>
    <w:p w14:paraId="4E06DE21" w14:textId="0D4C6B53" w:rsidR="00586AF4" w:rsidRDefault="00AE28E2" w:rsidP="00217CE2">
      <w:pPr>
        <w:tabs>
          <w:tab w:val="left" w:pos="5123"/>
          <w:tab w:val="left" w:pos="7211"/>
          <w:tab w:val="left" w:pos="8640"/>
        </w:tabs>
        <w:spacing w:line="212" w:lineRule="exact"/>
        <w:rPr>
          <w:sz w:val="20"/>
        </w:rPr>
        <w:sectPr w:rsidR="00586AF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0"/>
        </w:rPr>
        <w:tab/>
      </w:r>
      <w:r w:rsidR="00217CE2">
        <w:rPr>
          <w:sz w:val="20"/>
        </w:rPr>
        <w:t xml:space="preserve">                                         </w:t>
      </w:r>
      <w:r w:rsidR="00456FC4">
        <w:rPr>
          <w:sz w:val="20"/>
        </w:rPr>
        <w:t xml:space="preserve">                    </w:t>
      </w:r>
      <w:r w:rsidR="00217CE2">
        <w:rPr>
          <w:sz w:val="20"/>
        </w:rPr>
        <w:t xml:space="preserve"> </w:t>
      </w:r>
      <w:r>
        <w:rPr>
          <w:sz w:val="20"/>
        </w:rPr>
        <w:t>Легоньких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Л.Н</w:t>
      </w:r>
    </w:p>
    <w:p w14:paraId="4EAA1915" w14:textId="4D820DC4" w:rsidR="00586AF4" w:rsidRDefault="00217CE2" w:rsidP="00217CE2">
      <w:pPr>
        <w:spacing w:before="178"/>
        <w:rPr>
          <w:sz w:val="20"/>
        </w:rPr>
      </w:pPr>
      <w:r>
        <w:rPr>
          <w:sz w:val="20"/>
        </w:rPr>
        <w:t xml:space="preserve">    </w:t>
      </w:r>
      <w:r w:rsidR="00AE28E2">
        <w:rPr>
          <w:sz w:val="20"/>
        </w:rPr>
        <w:t>Протокол</w:t>
      </w:r>
      <w:r w:rsidR="00AE28E2">
        <w:rPr>
          <w:spacing w:val="13"/>
          <w:sz w:val="20"/>
        </w:rPr>
        <w:t xml:space="preserve"> </w:t>
      </w:r>
      <w:r w:rsidR="00AE28E2">
        <w:rPr>
          <w:spacing w:val="-5"/>
          <w:sz w:val="20"/>
        </w:rPr>
        <w:t>№1</w:t>
      </w:r>
    </w:p>
    <w:p w14:paraId="6E910C26" w14:textId="19CC4250" w:rsidR="00586AF4" w:rsidRDefault="00AE28E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</w:t>
      </w:r>
      <w:r w:rsidR="00217CE2">
        <w:rPr>
          <w:sz w:val="20"/>
        </w:rPr>
        <w:t>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</w:t>
      </w:r>
      <w:r w:rsidR="00217CE2">
        <w:rPr>
          <w:sz w:val="20"/>
        </w:rPr>
        <w:t>.</w:t>
      </w:r>
      <w:r>
        <w:rPr>
          <w:sz w:val="20"/>
        </w:rPr>
        <w:t>202</w:t>
      </w:r>
      <w:r w:rsidR="00217CE2"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4D8BFF9F" w14:textId="77777777" w:rsidR="00586AF4" w:rsidRDefault="00AE28E2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№1</w:t>
      </w:r>
    </w:p>
    <w:p w14:paraId="0EDA4D4F" w14:textId="1FB54172" w:rsidR="00586AF4" w:rsidRDefault="00AE28E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217CE2">
        <w:rPr>
          <w:sz w:val="20"/>
        </w:rPr>
        <w:t>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 w:rsidR="00217CE2">
        <w:rPr>
          <w:sz w:val="20"/>
        </w:rPr>
        <w:t>.</w:t>
      </w:r>
      <w:r>
        <w:rPr>
          <w:sz w:val="20"/>
        </w:rPr>
        <w:t>202</w:t>
      </w:r>
      <w:r w:rsidR="00217CE2"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14:paraId="67D47B4E" w14:textId="5934FC6D" w:rsidR="00586AF4" w:rsidRDefault="00AE28E2">
      <w:pPr>
        <w:spacing w:before="178"/>
        <w:ind w:left="178"/>
        <w:rPr>
          <w:sz w:val="20"/>
        </w:rPr>
      </w:pPr>
      <w:r>
        <w:br w:type="column"/>
      </w:r>
      <w:r w:rsidR="00456FC4">
        <w:t xml:space="preserve">                  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</w:t>
      </w:r>
      <w:r w:rsidR="00217CE2">
        <w:rPr>
          <w:spacing w:val="-5"/>
          <w:sz w:val="20"/>
        </w:rPr>
        <w:t>7/27</w:t>
      </w:r>
    </w:p>
    <w:p w14:paraId="5D8B5499" w14:textId="02A324E3" w:rsidR="00586AF4" w:rsidRDefault="00456FC4">
      <w:pPr>
        <w:spacing w:before="178"/>
        <w:ind w:left="178"/>
        <w:rPr>
          <w:sz w:val="20"/>
        </w:rPr>
      </w:pPr>
      <w:r>
        <w:rPr>
          <w:sz w:val="20"/>
        </w:rPr>
        <w:t xml:space="preserve">                     </w:t>
      </w:r>
      <w:r w:rsidR="00AE28E2">
        <w:rPr>
          <w:sz w:val="20"/>
        </w:rPr>
        <w:t>от</w:t>
      </w:r>
      <w:r w:rsidR="00AE28E2">
        <w:rPr>
          <w:spacing w:val="7"/>
          <w:sz w:val="20"/>
        </w:rPr>
        <w:t xml:space="preserve"> </w:t>
      </w:r>
      <w:r w:rsidR="00AE28E2">
        <w:rPr>
          <w:sz w:val="20"/>
        </w:rPr>
        <w:t>"</w:t>
      </w:r>
      <w:r w:rsidR="00217CE2">
        <w:rPr>
          <w:sz w:val="20"/>
        </w:rPr>
        <w:t>01</w:t>
      </w:r>
      <w:r w:rsidR="00AE28E2">
        <w:rPr>
          <w:sz w:val="20"/>
        </w:rPr>
        <w:t>"</w:t>
      </w:r>
      <w:r w:rsidR="00AE28E2">
        <w:rPr>
          <w:spacing w:val="4"/>
          <w:sz w:val="20"/>
        </w:rPr>
        <w:t xml:space="preserve"> </w:t>
      </w:r>
      <w:r w:rsidR="00AE28E2">
        <w:rPr>
          <w:sz w:val="20"/>
        </w:rPr>
        <w:t>0</w:t>
      </w:r>
      <w:r w:rsidR="00217CE2">
        <w:rPr>
          <w:sz w:val="20"/>
        </w:rPr>
        <w:t>9.</w:t>
      </w:r>
      <w:r w:rsidR="00AE28E2">
        <w:rPr>
          <w:sz w:val="20"/>
        </w:rPr>
        <w:t>202</w:t>
      </w:r>
      <w:r w:rsidR="00217CE2">
        <w:rPr>
          <w:sz w:val="20"/>
        </w:rPr>
        <w:t>3</w:t>
      </w:r>
      <w:r w:rsidR="00AE28E2">
        <w:rPr>
          <w:spacing w:val="9"/>
          <w:sz w:val="20"/>
        </w:rPr>
        <w:t xml:space="preserve"> </w:t>
      </w:r>
      <w:r w:rsidR="00AE28E2">
        <w:rPr>
          <w:spacing w:val="-5"/>
          <w:sz w:val="20"/>
        </w:rPr>
        <w:t>г.</w:t>
      </w:r>
    </w:p>
    <w:p w14:paraId="453955B0" w14:textId="77777777" w:rsidR="00586AF4" w:rsidRDefault="00586AF4">
      <w:pPr>
        <w:rPr>
          <w:sz w:val="20"/>
        </w:rPr>
        <w:sectPr w:rsidR="00586AF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10" w:space="507"/>
            <w:col w:w="1773" w:space="1744"/>
            <w:col w:w="3746"/>
          </w:cols>
        </w:sectPr>
      </w:pPr>
    </w:p>
    <w:p w14:paraId="43990E30" w14:textId="77777777" w:rsidR="00586AF4" w:rsidRDefault="00586AF4">
      <w:pPr>
        <w:pStyle w:val="a3"/>
        <w:ind w:left="0"/>
        <w:rPr>
          <w:sz w:val="20"/>
        </w:rPr>
      </w:pPr>
    </w:p>
    <w:p w14:paraId="61C22BB1" w14:textId="77777777" w:rsidR="00586AF4" w:rsidRDefault="00586AF4">
      <w:pPr>
        <w:pStyle w:val="a3"/>
        <w:ind w:left="0"/>
        <w:rPr>
          <w:sz w:val="20"/>
        </w:rPr>
      </w:pPr>
    </w:p>
    <w:p w14:paraId="7113007C" w14:textId="77777777" w:rsidR="00586AF4" w:rsidRDefault="00586AF4">
      <w:pPr>
        <w:pStyle w:val="a3"/>
        <w:ind w:left="0"/>
        <w:rPr>
          <w:sz w:val="20"/>
        </w:rPr>
      </w:pPr>
    </w:p>
    <w:p w14:paraId="0106976D" w14:textId="77777777" w:rsidR="00586AF4" w:rsidRDefault="00586AF4">
      <w:pPr>
        <w:pStyle w:val="a3"/>
        <w:spacing w:before="8"/>
        <w:ind w:left="0"/>
        <w:rPr>
          <w:sz w:val="21"/>
        </w:rPr>
      </w:pPr>
    </w:p>
    <w:p w14:paraId="74EBE62B" w14:textId="77777777" w:rsidR="00586AF4" w:rsidRDefault="00AE28E2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833393)</w:t>
      </w:r>
    </w:p>
    <w:p w14:paraId="18E9FAF5" w14:textId="77777777" w:rsidR="00586AF4" w:rsidRDefault="00AE28E2">
      <w:pPr>
        <w:pStyle w:val="a3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634D4744" w14:textId="77777777" w:rsidR="00586AF4" w:rsidRDefault="00AE28E2">
      <w:pPr>
        <w:pStyle w:val="a3"/>
        <w:spacing w:before="60"/>
        <w:ind w:left="1129" w:right="947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14:paraId="26B3F9BC" w14:textId="77777777" w:rsidR="00586AF4" w:rsidRDefault="00586AF4">
      <w:pPr>
        <w:pStyle w:val="a3"/>
        <w:ind w:left="0"/>
        <w:rPr>
          <w:sz w:val="26"/>
        </w:rPr>
      </w:pPr>
    </w:p>
    <w:p w14:paraId="618068B4" w14:textId="77777777" w:rsidR="00586AF4" w:rsidRDefault="00586AF4">
      <w:pPr>
        <w:pStyle w:val="a3"/>
        <w:spacing w:before="4"/>
        <w:ind w:left="0"/>
        <w:rPr>
          <w:sz w:val="31"/>
        </w:rPr>
      </w:pPr>
    </w:p>
    <w:p w14:paraId="163D9F34" w14:textId="2282871B" w:rsidR="00586AF4" w:rsidRDefault="00AE28E2">
      <w:pPr>
        <w:pStyle w:val="a3"/>
        <w:spacing w:before="1"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</w:t>
      </w:r>
      <w:r w:rsidR="00217CE2">
        <w:t>3</w:t>
      </w:r>
      <w:r>
        <w:t>-202</w:t>
      </w:r>
      <w:r w:rsidR="00217CE2">
        <w:t>4</w:t>
      </w:r>
      <w:r>
        <w:rPr>
          <w:spacing w:val="40"/>
        </w:rPr>
        <w:t xml:space="preserve"> </w:t>
      </w:r>
      <w:r>
        <w:t>учебный год</w:t>
      </w:r>
    </w:p>
    <w:p w14:paraId="55115140" w14:textId="77777777" w:rsidR="00586AF4" w:rsidRDefault="00586AF4">
      <w:pPr>
        <w:pStyle w:val="a3"/>
        <w:ind w:left="0"/>
        <w:rPr>
          <w:sz w:val="26"/>
        </w:rPr>
      </w:pPr>
    </w:p>
    <w:p w14:paraId="1466E968" w14:textId="77777777" w:rsidR="00586AF4" w:rsidRDefault="00586AF4">
      <w:pPr>
        <w:pStyle w:val="a3"/>
        <w:ind w:left="0"/>
        <w:rPr>
          <w:sz w:val="26"/>
        </w:rPr>
      </w:pPr>
    </w:p>
    <w:p w14:paraId="4B14F680" w14:textId="77777777" w:rsidR="00586AF4" w:rsidRDefault="00586AF4">
      <w:pPr>
        <w:pStyle w:val="a3"/>
        <w:ind w:left="0"/>
        <w:rPr>
          <w:sz w:val="26"/>
        </w:rPr>
      </w:pPr>
    </w:p>
    <w:p w14:paraId="7E415D6B" w14:textId="77777777" w:rsidR="00586AF4" w:rsidRDefault="00586AF4">
      <w:pPr>
        <w:pStyle w:val="a3"/>
        <w:ind w:left="0"/>
        <w:rPr>
          <w:sz w:val="26"/>
        </w:rPr>
      </w:pPr>
    </w:p>
    <w:p w14:paraId="2CA9D8AB" w14:textId="77777777" w:rsidR="00586AF4" w:rsidRDefault="00586AF4">
      <w:pPr>
        <w:pStyle w:val="a3"/>
        <w:ind w:left="0"/>
        <w:rPr>
          <w:sz w:val="26"/>
        </w:rPr>
      </w:pPr>
    </w:p>
    <w:p w14:paraId="0AE9E946" w14:textId="77777777" w:rsidR="00586AF4" w:rsidRDefault="00586AF4">
      <w:pPr>
        <w:pStyle w:val="a3"/>
        <w:ind w:left="0"/>
        <w:rPr>
          <w:sz w:val="26"/>
        </w:rPr>
      </w:pPr>
    </w:p>
    <w:p w14:paraId="4AA6CB0A" w14:textId="77777777" w:rsidR="00586AF4" w:rsidRDefault="00586AF4">
      <w:pPr>
        <w:pStyle w:val="a3"/>
        <w:spacing w:before="3"/>
        <w:ind w:left="0"/>
        <w:rPr>
          <w:sz w:val="21"/>
        </w:rPr>
      </w:pPr>
    </w:p>
    <w:p w14:paraId="7BC829B4" w14:textId="77777777" w:rsidR="00586AF4" w:rsidRDefault="00AE28E2">
      <w:pPr>
        <w:pStyle w:val="a3"/>
        <w:spacing w:before="1"/>
        <w:ind w:left="0" w:right="338"/>
        <w:jc w:val="right"/>
      </w:pPr>
      <w:r>
        <w:t>Составитель:</w:t>
      </w:r>
      <w:r>
        <w:rPr>
          <w:spacing w:val="-8"/>
        </w:rPr>
        <w:t xml:space="preserve"> </w:t>
      </w:r>
      <w:r>
        <w:t>Попов</w:t>
      </w:r>
      <w:r>
        <w:rPr>
          <w:spacing w:val="-5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rPr>
          <w:spacing w:val="-2"/>
        </w:rPr>
        <w:t>Александрович</w:t>
      </w:r>
    </w:p>
    <w:p w14:paraId="48F4CDE2" w14:textId="77777777" w:rsidR="00586AF4" w:rsidRDefault="007760A4">
      <w:pPr>
        <w:pStyle w:val="a3"/>
        <w:spacing w:before="60"/>
        <w:ind w:left="0" w:right="332"/>
        <w:jc w:val="right"/>
      </w:pPr>
      <w:r>
        <w:t>у</w:t>
      </w:r>
      <w:r w:rsidR="00AE28E2">
        <w:t>читель</w:t>
      </w:r>
      <w:r w:rsidR="00AE28E2">
        <w:rPr>
          <w:spacing w:val="-5"/>
        </w:rPr>
        <w:t xml:space="preserve"> </w:t>
      </w:r>
      <w:r w:rsidR="00AE28E2">
        <w:t>немецкого</w:t>
      </w:r>
      <w:r w:rsidR="00AE28E2">
        <w:rPr>
          <w:spacing w:val="-4"/>
        </w:rPr>
        <w:t xml:space="preserve"> </w:t>
      </w:r>
      <w:r w:rsidR="00AE28E2">
        <w:rPr>
          <w:spacing w:val="-2"/>
        </w:rPr>
        <w:t>языка</w:t>
      </w:r>
    </w:p>
    <w:p w14:paraId="728B3BBA" w14:textId="77777777" w:rsidR="00AE28E2" w:rsidRDefault="00AE28E2">
      <w:pPr>
        <w:jc w:val="right"/>
      </w:pPr>
    </w:p>
    <w:p w14:paraId="627F4C99" w14:textId="77777777" w:rsidR="00AE28E2" w:rsidRPr="00AE28E2" w:rsidRDefault="00AE28E2" w:rsidP="00AE28E2"/>
    <w:p w14:paraId="48AA7780" w14:textId="77777777" w:rsidR="00AE28E2" w:rsidRPr="00AE28E2" w:rsidRDefault="00AE28E2" w:rsidP="00AE28E2"/>
    <w:p w14:paraId="4EB7553F" w14:textId="77777777" w:rsidR="00AE28E2" w:rsidRPr="00AE28E2" w:rsidRDefault="00AE28E2" w:rsidP="00AE28E2"/>
    <w:p w14:paraId="6A4E335E" w14:textId="77777777" w:rsidR="00AE28E2" w:rsidRPr="00AE28E2" w:rsidRDefault="00AE28E2" w:rsidP="00AE28E2"/>
    <w:p w14:paraId="5515830D" w14:textId="77777777" w:rsidR="00AE28E2" w:rsidRDefault="00AE28E2" w:rsidP="00AE28E2"/>
    <w:p w14:paraId="355164C3" w14:textId="2041B0E1" w:rsidR="00AE28E2" w:rsidRDefault="00324AE9" w:rsidP="00AE28E2">
      <w:pPr>
        <w:tabs>
          <w:tab w:val="left" w:pos="4755"/>
        </w:tabs>
      </w:pPr>
      <w:r>
        <w:tab/>
        <w:t>с</w:t>
      </w:r>
      <w:r w:rsidR="00AE28E2">
        <w:t>. Курья 202</w:t>
      </w:r>
      <w:r w:rsidR="00217CE2">
        <w:t>3</w:t>
      </w:r>
    </w:p>
    <w:p w14:paraId="0E935AEB" w14:textId="77777777" w:rsidR="00586AF4" w:rsidRPr="00AE28E2" w:rsidRDefault="00AE28E2" w:rsidP="00AE28E2">
      <w:pPr>
        <w:tabs>
          <w:tab w:val="left" w:pos="4755"/>
        </w:tabs>
        <w:sectPr w:rsidR="00586AF4" w:rsidRPr="00AE28E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4613A730" w14:textId="77777777" w:rsidR="00586AF4" w:rsidRPr="00AE28E2" w:rsidRDefault="00AE28E2" w:rsidP="00AE28E2">
      <w:pPr>
        <w:tabs>
          <w:tab w:val="left" w:pos="3720"/>
        </w:tabs>
        <w:rPr>
          <w:b/>
          <w:sz w:val="28"/>
          <w:szCs w:val="28"/>
        </w:rPr>
      </w:pPr>
      <w:r w:rsidRPr="00AE28E2">
        <w:rPr>
          <w:b/>
          <w:sz w:val="28"/>
          <w:szCs w:val="28"/>
        </w:rPr>
        <w:lastRenderedPageBreak/>
        <w:t>ПОЯСНИТЕЛЬНАЯ</w:t>
      </w:r>
      <w:r w:rsidRPr="00AE28E2">
        <w:rPr>
          <w:b/>
          <w:spacing w:val="-13"/>
          <w:sz w:val="28"/>
          <w:szCs w:val="28"/>
        </w:rPr>
        <w:t xml:space="preserve"> </w:t>
      </w:r>
      <w:r w:rsidRPr="00AE28E2">
        <w:rPr>
          <w:b/>
          <w:spacing w:val="-2"/>
          <w:sz w:val="28"/>
          <w:szCs w:val="28"/>
        </w:rPr>
        <w:t>ЗАПИСКА</w:t>
      </w:r>
    </w:p>
    <w:p w14:paraId="7B01B0A7" w14:textId="77777777" w:rsidR="00586AF4" w:rsidRPr="00AE28E2" w:rsidRDefault="00456FC4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512036A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AE2FD2B" w14:textId="77777777" w:rsidR="00586AF4" w:rsidRDefault="00AE28E2">
      <w:pPr>
        <w:pStyle w:val="a3"/>
        <w:spacing w:before="208"/>
        <w:ind w:left="2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14:paraId="41170FE5" w14:textId="77777777" w:rsidR="00586AF4" w:rsidRDefault="00AE28E2">
      <w:pPr>
        <w:pStyle w:val="a3"/>
        <w:spacing w:before="60" w:line="292" w:lineRule="auto"/>
        <w:ind w:right="164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14:paraId="2CC9A3A7" w14:textId="77777777" w:rsidR="00586AF4" w:rsidRDefault="00AE28E2">
      <w:pPr>
        <w:pStyle w:val="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ЯЗЫК»</w:t>
      </w:r>
    </w:p>
    <w:p w14:paraId="4E9800E1" w14:textId="77777777" w:rsidR="00586AF4" w:rsidRDefault="00AE28E2">
      <w:pPr>
        <w:pStyle w:val="a3"/>
        <w:spacing w:before="95" w:line="292" w:lineRule="auto"/>
        <w:ind w:right="165" w:firstLine="180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14:paraId="38668EF5" w14:textId="77777777" w:rsidR="00586AF4" w:rsidRDefault="00AE28E2">
      <w:pPr>
        <w:pStyle w:val="a3"/>
        <w:spacing w:before="115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14:paraId="518710F7" w14:textId="77777777" w:rsidR="00586AF4" w:rsidRDefault="00AE28E2">
      <w:pPr>
        <w:pStyle w:val="a3"/>
        <w:spacing w:line="292" w:lineRule="auto"/>
        <w:ind w:right="165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14:paraId="45A2A3E7" w14:textId="77777777" w:rsidR="00586AF4" w:rsidRDefault="00AE28E2">
      <w:pPr>
        <w:pStyle w:val="a3"/>
        <w:spacing w:line="292" w:lineRule="auto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0B76BC66" w14:textId="77777777" w:rsidR="00586AF4" w:rsidRDefault="00AE28E2">
      <w:pPr>
        <w:pStyle w:val="a3"/>
        <w:spacing w:before="114" w:line="292" w:lineRule="auto"/>
        <w:ind w:right="165" w:firstLine="180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качество второго. Расширение номенклатуры изучаемых языков соответствует стратегическим интересам России в эпоху пост</w:t>
      </w:r>
      <w:r w:rsidR="009501CB">
        <w:t xml:space="preserve"> </w:t>
      </w:r>
      <w:r>
        <w:t>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6526429C" w14:textId="77777777" w:rsidR="00586AF4" w:rsidRDefault="00AE28E2">
      <w:pPr>
        <w:pStyle w:val="a3"/>
        <w:spacing w:before="116" w:line="292" w:lineRule="auto"/>
        <w:ind w:right="955" w:firstLine="180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14:paraId="07D6454C" w14:textId="77777777" w:rsidR="00586AF4" w:rsidRDefault="00AE28E2">
      <w:pPr>
        <w:pStyle w:val="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14:paraId="422D3A4B" w14:textId="77777777" w:rsidR="00586AF4" w:rsidRDefault="00AE28E2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 воплощаются в личностных, метапредметных/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14:paraId="5C22263D" w14:textId="77777777" w:rsidR="00586AF4" w:rsidRDefault="00586AF4">
      <w:pPr>
        <w:spacing w:line="292" w:lineRule="auto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2521C795" w14:textId="77777777" w:rsidR="00586AF4" w:rsidRDefault="00AE28E2">
      <w:pPr>
        <w:pStyle w:val="a3"/>
        <w:spacing w:before="62" w:line="292" w:lineRule="auto"/>
        <w:ind w:right="165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1BF2554E" w14:textId="77777777" w:rsidR="00586AF4" w:rsidRDefault="00AE28E2">
      <w:pPr>
        <w:pStyle w:val="a3"/>
        <w:spacing w:before="117" w:line="292" w:lineRule="auto"/>
        <w:ind w:right="165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14:paraId="3ABF5153" w14:textId="77777777" w:rsidR="00586AF4" w:rsidRDefault="00AE28E2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14:paraId="589FBBA3" w14:textId="77777777" w:rsidR="00586AF4" w:rsidRDefault="00AE28E2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14:paraId="02EE37EE" w14:textId="77777777" w:rsidR="00586AF4" w:rsidRDefault="00AE28E2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07E46587" w14:textId="77777777" w:rsidR="00586AF4" w:rsidRDefault="00AE28E2">
      <w:pPr>
        <w:pStyle w:val="a4"/>
        <w:numPr>
          <w:ilvl w:val="0"/>
          <w:numId w:val="11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14:paraId="6017AB22" w14:textId="77777777" w:rsidR="00586AF4" w:rsidRDefault="00AE28E2">
      <w:pPr>
        <w:pStyle w:val="a3"/>
        <w:spacing w:before="111" w:line="292" w:lineRule="auto"/>
        <w:ind w:right="955" w:firstLine="180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070D25F1" w14:textId="77777777" w:rsidR="00586AF4" w:rsidRDefault="00AE28E2">
      <w:pPr>
        <w:pStyle w:val="a3"/>
        <w:spacing w:before="117" w:line="292" w:lineRule="auto"/>
        <w:ind w:right="165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14:paraId="1E7536A4" w14:textId="77777777" w:rsidR="00586AF4" w:rsidRDefault="00AE28E2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14:paraId="11BDEBE0" w14:textId="77777777" w:rsidR="00586AF4" w:rsidRDefault="00AE28E2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14:paraId="3E0EAFFD" w14:textId="77777777" w:rsidR="00586AF4" w:rsidRDefault="00586AF4">
      <w:pPr>
        <w:pStyle w:val="a3"/>
        <w:ind w:left="0"/>
        <w:rPr>
          <w:b/>
        </w:rPr>
      </w:pPr>
    </w:p>
    <w:p w14:paraId="54825EEA" w14:textId="77777777" w:rsidR="00586AF4" w:rsidRDefault="00AE28E2">
      <w:pPr>
        <w:pStyle w:val="a3"/>
        <w:spacing w:before="1" w:line="292" w:lineRule="auto"/>
        <w:ind w:firstLine="180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14:paraId="28802754" w14:textId="77777777" w:rsidR="00586AF4" w:rsidRDefault="00586AF4">
      <w:pPr>
        <w:spacing w:line="292" w:lineRule="auto"/>
        <w:sectPr w:rsidR="00586AF4">
          <w:pgSz w:w="11900" w:h="16840"/>
          <w:pgMar w:top="500" w:right="560" w:bottom="280" w:left="560" w:header="720" w:footer="720" w:gutter="0"/>
          <w:cols w:space="720"/>
        </w:sectPr>
      </w:pPr>
    </w:p>
    <w:p w14:paraId="57717FB4" w14:textId="77777777" w:rsidR="00586AF4" w:rsidRDefault="00AE28E2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383D1374" w14:textId="77777777" w:rsidR="00586AF4" w:rsidRDefault="00456FC4">
      <w:pPr>
        <w:pStyle w:val="a3"/>
        <w:ind w:left="0"/>
        <w:rPr>
          <w:b/>
          <w:sz w:val="8"/>
        </w:rPr>
      </w:pPr>
      <w:r>
        <w:pict w14:anchorId="6F19C09D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A2014AC" w14:textId="77777777" w:rsidR="00586AF4" w:rsidRDefault="00AE28E2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14:paraId="5BC5C18E" w14:textId="77777777" w:rsidR="00586AF4" w:rsidRDefault="00AE28E2">
      <w:pPr>
        <w:pStyle w:val="a3"/>
        <w:spacing w:before="60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14:paraId="4C9F51D5" w14:textId="77777777" w:rsidR="00586AF4" w:rsidRDefault="00AE28E2">
      <w:pPr>
        <w:pStyle w:val="a3"/>
        <w:spacing w:line="275" w:lineRule="exact"/>
        <w:ind w:left="286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праздники.</w:t>
      </w:r>
    </w:p>
    <w:p w14:paraId="17132BC7" w14:textId="77777777" w:rsidR="00586AF4" w:rsidRDefault="00AE28E2">
      <w:pPr>
        <w:pStyle w:val="a3"/>
        <w:spacing w:before="60" w:line="292" w:lineRule="auto"/>
        <w:ind w:firstLine="180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театр, спорт).</w:t>
      </w:r>
    </w:p>
    <w:p w14:paraId="55832B23" w14:textId="77777777" w:rsidR="00586AF4" w:rsidRDefault="00AE28E2">
      <w:pPr>
        <w:pStyle w:val="a3"/>
        <w:spacing w:line="292" w:lineRule="auto"/>
        <w:ind w:left="286" w:right="1283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фитнес,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питание. Покупки: продукты питания.</w:t>
      </w:r>
    </w:p>
    <w:p w14:paraId="241AC03F" w14:textId="77777777" w:rsidR="00586AF4" w:rsidRDefault="00AE28E2">
      <w:pPr>
        <w:pStyle w:val="a3"/>
        <w:spacing w:line="292" w:lineRule="auto"/>
        <w:ind w:left="286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 Переписка с зарубежными сверстниками. Каникулы в различное время года. Виды отдыха.</w:t>
      </w:r>
    </w:p>
    <w:p w14:paraId="314E0542" w14:textId="77777777" w:rsidR="00586AF4" w:rsidRDefault="00AE28E2">
      <w:pPr>
        <w:pStyle w:val="a3"/>
        <w:spacing w:line="275" w:lineRule="exact"/>
      </w:pP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rPr>
          <w:spacing w:val="-2"/>
        </w:rPr>
        <w:t>странам.</w:t>
      </w:r>
    </w:p>
    <w:p w14:paraId="192C7CB0" w14:textId="77777777" w:rsidR="00586AF4" w:rsidRDefault="00AE28E2">
      <w:pPr>
        <w:pStyle w:val="a3"/>
        <w:spacing w:before="58"/>
        <w:ind w:left="286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Климат,</w:t>
      </w:r>
      <w:r>
        <w:rPr>
          <w:spacing w:val="-2"/>
        </w:rPr>
        <w:t xml:space="preserve"> погода.</w:t>
      </w:r>
    </w:p>
    <w:p w14:paraId="5AB818E5" w14:textId="77777777" w:rsidR="00586AF4" w:rsidRDefault="00AE28E2">
      <w:pPr>
        <w:pStyle w:val="a3"/>
        <w:spacing w:before="60"/>
        <w:ind w:left="286"/>
      </w:pP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города/села.</w:t>
      </w:r>
      <w:r>
        <w:rPr>
          <w:spacing w:val="-2"/>
        </w:rPr>
        <w:t xml:space="preserve"> Транспорт.</w:t>
      </w:r>
    </w:p>
    <w:p w14:paraId="639FE26E" w14:textId="77777777" w:rsidR="00586AF4" w:rsidRDefault="00AE28E2">
      <w:pPr>
        <w:pStyle w:val="a3"/>
        <w:spacing w:before="60" w:line="292" w:lineRule="auto"/>
        <w:ind w:right="165" w:firstLine="180"/>
      </w:pPr>
      <w:r>
        <w:t>Родная страна и страна/страны изучаемого языка. Их географическое положение, столицы, население,</w:t>
      </w:r>
      <w:r>
        <w:rPr>
          <w:spacing w:val="-7"/>
        </w:rPr>
        <w:t xml:space="preserve"> </w:t>
      </w:r>
      <w:r>
        <w:t>официальные</w:t>
      </w:r>
      <w:r>
        <w:rPr>
          <w:spacing w:val="-7"/>
        </w:rPr>
        <w:t xml:space="preserve"> </w:t>
      </w:r>
      <w:r>
        <w:t>языки,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 праздники, традиции, обычаи).</w:t>
      </w:r>
    </w:p>
    <w:p w14:paraId="07BE7C9E" w14:textId="77777777" w:rsidR="00586AF4" w:rsidRDefault="00AE28E2">
      <w:pPr>
        <w:pStyle w:val="a3"/>
        <w:spacing w:line="274" w:lineRule="exact"/>
        <w:ind w:left="286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14:paraId="31BF6708" w14:textId="77777777" w:rsidR="00586AF4" w:rsidRDefault="00AE28E2">
      <w:pPr>
        <w:pStyle w:val="2"/>
        <w:spacing w:before="180"/>
      </w:pPr>
      <w:r>
        <w:rPr>
          <w:spacing w:val="-2"/>
        </w:rPr>
        <w:t>Говорение</w:t>
      </w:r>
    </w:p>
    <w:p w14:paraId="16E06923" w14:textId="77777777" w:rsidR="00586AF4" w:rsidRDefault="00AE28E2">
      <w:pPr>
        <w:pStyle w:val="a3"/>
        <w:spacing w:before="60" w:line="292" w:lineRule="auto"/>
        <w:ind w:left="286" w:right="1283"/>
      </w:pPr>
      <w:r>
        <w:t>Развитие коммуникативных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t>, а именно умений вести: диалог</w:t>
      </w:r>
      <w:r>
        <w:rPr>
          <w:spacing w:val="-5"/>
        </w:rPr>
        <w:t xml:space="preserve"> </w:t>
      </w:r>
      <w:r>
        <w:t>этикетного</w:t>
      </w:r>
      <w:r>
        <w:rPr>
          <w:spacing w:val="-5"/>
        </w:rPr>
        <w:t xml:space="preserve"> </w:t>
      </w:r>
      <w:r>
        <w:t>характера:</w:t>
      </w:r>
      <w:r>
        <w:rPr>
          <w:spacing w:val="-6"/>
        </w:rPr>
        <w:t xml:space="preserve"> </w:t>
      </w:r>
      <w:r>
        <w:t>начинать,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заканчивать</w:t>
      </w:r>
      <w:r>
        <w:rPr>
          <w:spacing w:val="-6"/>
        </w:rPr>
        <w:t xml:space="preserve"> </w:t>
      </w:r>
      <w:r>
        <w:t>разговор,</w:t>
      </w:r>
      <w:r>
        <w:rPr>
          <w:spacing w:val="-5"/>
        </w:rPr>
        <w:t xml:space="preserve"> </w:t>
      </w:r>
      <w:r>
        <w:t>вежливо</w:t>
      </w:r>
    </w:p>
    <w:p w14:paraId="3A2E2547" w14:textId="77777777" w:rsidR="00586AF4" w:rsidRDefault="00AE28E2">
      <w:pPr>
        <w:pStyle w:val="a3"/>
        <w:spacing w:line="292" w:lineRule="auto"/>
      </w:pPr>
      <w:r>
        <w:t>переспрашивать; поздравлять с праздником, выражать пожелания и вежливо реагировать на поздравление;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благодарность;</w:t>
      </w:r>
      <w:r>
        <w:rPr>
          <w:spacing w:val="-6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предложение/отказываться</w:t>
      </w:r>
      <w:r>
        <w:rPr>
          <w:spacing w:val="-6"/>
        </w:rPr>
        <w:t xml:space="preserve"> </w:t>
      </w:r>
      <w:r>
        <w:t>от предложения собеседника;</w:t>
      </w:r>
    </w:p>
    <w:p w14:paraId="1758EC2A" w14:textId="77777777" w:rsidR="00586AF4" w:rsidRDefault="00AE28E2">
      <w:pPr>
        <w:pStyle w:val="a3"/>
        <w:spacing w:line="292" w:lineRule="auto"/>
        <w:ind w:firstLine="180"/>
      </w:pPr>
      <w:r>
        <w:t>диалог-побуждение к действию: обращаться с просьбой, вежливо соглашаться/не 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собеседника, объясняя причину своего решения;</w:t>
      </w:r>
    </w:p>
    <w:p w14:paraId="4968B2CA" w14:textId="77777777" w:rsidR="00586AF4" w:rsidRDefault="00AE28E2">
      <w:pPr>
        <w:pStyle w:val="a3"/>
        <w:spacing w:line="292" w:lineRule="auto"/>
        <w:ind w:right="1007" w:firstLine="180"/>
        <w:jc w:val="both"/>
      </w:pPr>
      <w:r>
        <w:t>диалог-расспрос:</w:t>
      </w:r>
      <w:r>
        <w:rPr>
          <w:spacing w:val="-1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фактическую</w:t>
      </w:r>
      <w:r>
        <w:rPr>
          <w:spacing w:val="-1"/>
        </w:rPr>
        <w:t xml:space="preserve"> </w:t>
      </w:r>
      <w:r>
        <w:t>информацию, отвечая</w:t>
      </w:r>
      <w:r>
        <w:rPr>
          <w:spacing w:val="-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видов; выражать</w:t>
      </w:r>
      <w:r>
        <w:rPr>
          <w:spacing w:val="40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509FDDAD" w14:textId="77777777" w:rsidR="00586AF4" w:rsidRDefault="00AE28E2">
      <w:pPr>
        <w:pStyle w:val="a3"/>
        <w:spacing w:line="292" w:lineRule="auto"/>
        <w:ind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 стране/ странах изучаемого языка.</w:t>
      </w:r>
    </w:p>
    <w:p w14:paraId="20081E13" w14:textId="77777777" w:rsidR="00586AF4" w:rsidRDefault="00AE28E2">
      <w:pPr>
        <w:pStyle w:val="a3"/>
        <w:spacing w:line="292" w:lineRule="auto"/>
        <w:ind w:left="286" w:right="3033"/>
      </w:pPr>
      <w:r>
        <w:t>Объём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 xml:space="preserve">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14:paraId="72768BC7" w14:textId="77777777" w:rsidR="00586AF4" w:rsidRDefault="00AE28E2">
      <w:pPr>
        <w:pStyle w:val="a3"/>
        <w:spacing w:line="292" w:lineRule="auto"/>
        <w:ind w:firstLine="180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связных</w:t>
      </w:r>
      <w:r>
        <w:rPr>
          <w:spacing w:val="-6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 коммуникативных типов речи:</w:t>
      </w:r>
    </w:p>
    <w:p w14:paraId="48DD3912" w14:textId="77777777" w:rsidR="00586AF4" w:rsidRDefault="00AE28E2">
      <w:pPr>
        <w:pStyle w:val="a3"/>
        <w:spacing w:line="292" w:lineRule="auto"/>
        <w:ind w:firstLine="180"/>
      </w:pPr>
      <w:r>
        <w:t>описание</w:t>
      </w:r>
      <w:r>
        <w:rPr>
          <w:spacing w:val="-4"/>
        </w:rPr>
        <w:t xml:space="preserve"> </w:t>
      </w:r>
      <w:r>
        <w:t>(предмета,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(черты</w:t>
      </w:r>
      <w:r>
        <w:rPr>
          <w:spacing w:val="-4"/>
        </w:rPr>
        <w:t xml:space="preserve"> </w:t>
      </w:r>
      <w:r>
        <w:t>характера реального человека или литературного персонажа);</w:t>
      </w:r>
    </w:p>
    <w:p w14:paraId="69E3310B" w14:textId="77777777" w:rsidR="00586AF4" w:rsidRDefault="00AE28E2">
      <w:pPr>
        <w:pStyle w:val="a3"/>
        <w:spacing w:line="275" w:lineRule="exact"/>
        <w:ind w:left="286"/>
      </w:pPr>
      <w:r>
        <w:rPr>
          <w:spacing w:val="-2"/>
        </w:rPr>
        <w:t>повествование/сообщение;</w:t>
      </w:r>
    </w:p>
    <w:p w14:paraId="4BDD541A" w14:textId="77777777" w:rsidR="00586AF4" w:rsidRDefault="00AE28E2">
      <w:pPr>
        <w:pStyle w:val="a3"/>
        <w:spacing w:before="49" w:line="292" w:lineRule="auto"/>
        <w:ind w:left="286" w:right="3033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 краткое изложение результатов выполненной проектной работы.</w:t>
      </w:r>
    </w:p>
    <w:p w14:paraId="04F052E0" w14:textId="77777777" w:rsidR="00586AF4" w:rsidRDefault="00AE28E2">
      <w:pPr>
        <w:pStyle w:val="a3"/>
        <w:spacing w:line="292" w:lineRule="auto"/>
        <w:ind w:firstLine="180"/>
      </w:pPr>
      <w:r>
        <w:t>Данные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неофициального общения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план,</w:t>
      </w:r>
      <w:r>
        <w:rPr>
          <w:spacing w:val="-2"/>
        </w:rPr>
        <w:t xml:space="preserve"> вопросы,</w:t>
      </w:r>
    </w:p>
    <w:p w14:paraId="12A7FE4B" w14:textId="77777777" w:rsidR="00586AF4" w:rsidRDefault="00586AF4">
      <w:pPr>
        <w:spacing w:line="292" w:lineRule="auto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51D34F73" w14:textId="77777777" w:rsidR="00586AF4" w:rsidRDefault="00AE28E2">
      <w:pPr>
        <w:pStyle w:val="a3"/>
        <w:spacing w:before="62"/>
      </w:pPr>
      <w:r>
        <w:lastRenderedPageBreak/>
        <w:t>таблицы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rPr>
          <w:spacing w:val="-2"/>
        </w:rPr>
        <w:t>фотографии.</w:t>
      </w:r>
    </w:p>
    <w:p w14:paraId="329BBE34" w14:textId="77777777" w:rsidR="00586AF4" w:rsidRDefault="00AE28E2">
      <w:pPr>
        <w:pStyle w:val="a3"/>
        <w:spacing w:before="60"/>
        <w:ind w:left="286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14:paraId="1BDC990D" w14:textId="77777777" w:rsidR="00586AF4" w:rsidRDefault="00AE28E2">
      <w:pPr>
        <w:pStyle w:val="2"/>
        <w:spacing w:before="180"/>
      </w:pPr>
      <w:r>
        <w:rPr>
          <w:spacing w:val="-2"/>
        </w:rPr>
        <w:t>Аудирование</w:t>
      </w:r>
    </w:p>
    <w:p w14:paraId="78E83820" w14:textId="77777777" w:rsidR="00586AF4" w:rsidRDefault="00AE28E2">
      <w:pPr>
        <w:pStyle w:val="a3"/>
        <w:spacing w:before="60" w:line="292" w:lineRule="auto"/>
        <w:ind w:firstLine="180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 вербальная/невербальная реакция на услышанное.</w:t>
      </w:r>
    </w:p>
    <w:p w14:paraId="7FBE0A7F" w14:textId="77777777" w:rsidR="00586AF4" w:rsidRDefault="00AE28E2">
      <w:pPr>
        <w:pStyle w:val="a3"/>
        <w:spacing w:line="292" w:lineRule="auto"/>
        <w:ind w:firstLine="180"/>
      </w:pPr>
      <w: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 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 пониманием основного содержания, с пониманием запрашиваемой информации.</w:t>
      </w:r>
    </w:p>
    <w:p w14:paraId="38A5B97A" w14:textId="77777777" w:rsidR="00586AF4" w:rsidRDefault="00AE28E2">
      <w:pPr>
        <w:pStyle w:val="a3"/>
        <w:spacing w:line="292" w:lineRule="auto"/>
        <w:ind w:right="165" w:firstLine="180"/>
      </w:pPr>
      <w:r>
        <w:t>Аудирование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48C9433A" w14:textId="77777777" w:rsidR="00586AF4" w:rsidRDefault="00AE28E2">
      <w:pPr>
        <w:pStyle w:val="a3"/>
        <w:spacing w:line="292" w:lineRule="auto"/>
        <w:ind w:firstLine="180"/>
      </w:pPr>
      <w:r>
        <w:t>Аудирование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14:paraId="6C24F3F7" w14:textId="77777777" w:rsidR="00586AF4" w:rsidRDefault="00AE28E2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диалог (беседа), рассказ, сообщение информационного характера.</w:t>
      </w:r>
    </w:p>
    <w:p w14:paraId="60B03A26" w14:textId="77777777" w:rsidR="00586AF4" w:rsidRDefault="00AE28E2">
      <w:pPr>
        <w:pStyle w:val="a3"/>
        <w:spacing w:line="275" w:lineRule="exact"/>
        <w:ind w:left="286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минуты.</w:t>
      </w:r>
    </w:p>
    <w:p w14:paraId="63B3A18A" w14:textId="77777777" w:rsidR="00586AF4" w:rsidRDefault="00AE28E2">
      <w:pPr>
        <w:pStyle w:val="2"/>
        <w:spacing w:before="173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7D490DE3" w14:textId="77777777" w:rsidR="00586AF4" w:rsidRDefault="00AE28E2">
      <w:pPr>
        <w:pStyle w:val="a3"/>
        <w:spacing w:before="60" w:line="292" w:lineRule="auto"/>
        <w:ind w:firstLine="180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аутентичные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6A6A6BC" w14:textId="77777777" w:rsidR="00586AF4" w:rsidRDefault="00AE28E2">
      <w:pPr>
        <w:pStyle w:val="a3"/>
        <w:spacing w:line="292" w:lineRule="auto"/>
        <w:ind w:right="180" w:firstLine="180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</w:t>
      </w:r>
      <w:r>
        <w:rPr>
          <w:spacing w:val="-5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6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 содержания; понимать интернациональные слова в контексте.</w:t>
      </w:r>
    </w:p>
    <w:p w14:paraId="72578270" w14:textId="77777777" w:rsidR="00586AF4" w:rsidRDefault="00AE28E2">
      <w:pPr>
        <w:pStyle w:val="a3"/>
        <w:spacing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информацию.</w:t>
      </w:r>
    </w:p>
    <w:p w14:paraId="2234048A" w14:textId="77777777" w:rsidR="00586AF4" w:rsidRDefault="00AE28E2">
      <w:pPr>
        <w:pStyle w:val="a3"/>
        <w:spacing w:line="292" w:lineRule="auto"/>
        <w:ind w:left="286" w:right="955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 Тексты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рассказ,</w:t>
      </w:r>
    </w:p>
    <w:p w14:paraId="409EF3BB" w14:textId="77777777" w:rsidR="00586AF4" w:rsidRDefault="00AE28E2">
      <w:pPr>
        <w:pStyle w:val="a3"/>
        <w:spacing w:line="292" w:lineRule="auto"/>
      </w:pPr>
      <w:r>
        <w:t>сказка;</w:t>
      </w:r>
      <w:r>
        <w:rPr>
          <w:spacing w:val="40"/>
        </w:rPr>
        <w:t xml:space="preserve"> </w:t>
      </w:r>
      <w:r>
        <w:t>отрывок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характера;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 xml:space="preserve">характера; 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 </w:t>
      </w:r>
      <w:r>
        <w:rPr>
          <w:spacing w:val="-2"/>
        </w:rPr>
        <w:t>(таблица).</w:t>
      </w:r>
    </w:p>
    <w:p w14:paraId="2CF91F5B" w14:textId="77777777" w:rsidR="00586AF4" w:rsidRDefault="00AE28E2">
      <w:pPr>
        <w:pStyle w:val="a3"/>
        <w:spacing w:line="274" w:lineRule="exact"/>
        <w:ind w:left="286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250-300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14:paraId="6C34B867" w14:textId="77777777" w:rsidR="00586AF4" w:rsidRDefault="00AE28E2">
      <w:pPr>
        <w:pStyle w:val="2"/>
        <w:spacing w:before="173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3D933929" w14:textId="77777777" w:rsidR="00586AF4" w:rsidRDefault="00AE28E2">
      <w:pPr>
        <w:pStyle w:val="a3"/>
        <w:spacing w:before="60"/>
        <w:ind w:left="286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rPr>
          <w:spacing w:val="-4"/>
        </w:rPr>
        <w:t>речи:</w:t>
      </w:r>
    </w:p>
    <w:p w14:paraId="5404A98B" w14:textId="77777777" w:rsidR="00586AF4" w:rsidRDefault="00AE28E2">
      <w:pPr>
        <w:pStyle w:val="a3"/>
        <w:spacing w:before="60" w:line="292" w:lineRule="auto"/>
        <w:ind w:firstLine="180"/>
      </w:pP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решаемой коммуникативной задачей;</w:t>
      </w:r>
    </w:p>
    <w:p w14:paraId="51E9168E" w14:textId="77777777" w:rsidR="00586AF4" w:rsidRDefault="00AE28E2">
      <w:pPr>
        <w:pStyle w:val="a3"/>
        <w:spacing w:line="292" w:lineRule="auto"/>
        <w:ind w:firstLine="180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 гражданство, адрес) в соответствии с нормами, принятыми в немецко</w:t>
      </w:r>
      <w:r w:rsidR="009501CB">
        <w:t>-</w:t>
      </w:r>
      <w:r>
        <w:t>говорящих странах;</w:t>
      </w:r>
    </w:p>
    <w:p w14:paraId="7613365A" w14:textId="77777777" w:rsidR="00586AF4" w:rsidRDefault="00AE28E2">
      <w:pPr>
        <w:pStyle w:val="a3"/>
        <w:spacing w:line="292" w:lineRule="auto"/>
        <w:ind w:firstLine="180"/>
      </w:pPr>
      <w:r>
        <w:t>написание электронного сообщения личного характера: сообщать краткие сведения о себе; расспрашивать</w:t>
      </w:r>
      <w:r>
        <w:rPr>
          <w:spacing w:val="-5"/>
        </w:rPr>
        <w:t xml:space="preserve"> </w:t>
      </w:r>
      <w:r>
        <w:t>друга/подругу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переписке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его/её</w:t>
      </w:r>
      <w:r>
        <w:rPr>
          <w:spacing w:val="-4"/>
        </w:rPr>
        <w:t xml:space="preserve"> </w:t>
      </w:r>
      <w:r>
        <w:t>увлечениях;</w:t>
      </w:r>
      <w:r>
        <w:rPr>
          <w:spacing w:val="-5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извинение; оформлять обращение,</w:t>
      </w:r>
      <w:r>
        <w:rPr>
          <w:spacing w:val="40"/>
        </w:rPr>
        <w:t xml:space="preserve"> </w:t>
      </w:r>
      <w:r>
        <w:t>завершающую</w:t>
      </w:r>
      <w:r>
        <w:rPr>
          <w:spacing w:val="40"/>
        </w:rPr>
        <w:t xml:space="preserve"> </w:t>
      </w:r>
      <w:r>
        <w:t>фразу и подпись в соответствии с нормами неофициального общения, принятыми в 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языка. Объём письма — до 70 слов;</w:t>
      </w:r>
    </w:p>
    <w:p w14:paraId="5A1902B2" w14:textId="77777777" w:rsidR="00586AF4" w:rsidRDefault="00586AF4">
      <w:pPr>
        <w:spacing w:line="292" w:lineRule="auto"/>
        <w:sectPr w:rsidR="00586AF4">
          <w:pgSz w:w="11900" w:h="16840"/>
          <w:pgMar w:top="500" w:right="560" w:bottom="280" w:left="560" w:header="720" w:footer="720" w:gutter="0"/>
          <w:cols w:space="720"/>
        </w:sectPr>
      </w:pPr>
    </w:p>
    <w:p w14:paraId="0C894501" w14:textId="77777777" w:rsidR="00586AF4" w:rsidRDefault="00AE28E2">
      <w:pPr>
        <w:pStyle w:val="a3"/>
        <w:spacing w:before="66" w:line="292" w:lineRule="auto"/>
        <w:ind w:firstLine="180"/>
      </w:pPr>
      <w:r>
        <w:lastRenderedPageBreak/>
        <w:t>создание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иллюстрацию.</w:t>
      </w:r>
      <w:r>
        <w:rPr>
          <w:spacing w:val="-4"/>
        </w:rPr>
        <w:t xml:space="preserve"> </w:t>
      </w:r>
      <w:r>
        <w:t>Объём письменного высказывания — до 70 слов.</w:t>
      </w:r>
    </w:p>
    <w:p w14:paraId="0928DEC7" w14:textId="77777777" w:rsidR="00586AF4" w:rsidRDefault="00AE28E2">
      <w:pPr>
        <w:pStyle w:val="1"/>
        <w:spacing w:before="119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7FF74098" w14:textId="77777777" w:rsidR="00586AF4" w:rsidRDefault="00AE28E2">
      <w:pPr>
        <w:pStyle w:val="2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4B761249" w14:textId="77777777" w:rsidR="00586AF4" w:rsidRDefault="00AE28E2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 произнесение слов с соблюдением правильного ударения и 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0BA85928" w14:textId="77777777" w:rsidR="00586AF4" w:rsidRDefault="00AE28E2">
      <w:pPr>
        <w:pStyle w:val="a3"/>
        <w:spacing w:line="292" w:lineRule="auto"/>
        <w:ind w:right="165" w:firstLine="180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демонстрирующих понимание текста.</w:t>
      </w:r>
    </w:p>
    <w:p w14:paraId="547116D1" w14:textId="77777777" w:rsidR="00586AF4" w:rsidRDefault="00AE28E2">
      <w:pPr>
        <w:pStyle w:val="a3"/>
        <w:spacing w:line="292" w:lineRule="auto"/>
        <w:ind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 популярного характера, рассказ, диалог (беседа).</w:t>
      </w:r>
    </w:p>
    <w:p w14:paraId="11852E1D" w14:textId="77777777" w:rsidR="00586AF4" w:rsidRDefault="00AE28E2">
      <w:pPr>
        <w:pStyle w:val="a3"/>
        <w:spacing w:line="275" w:lineRule="exact"/>
        <w:ind w:left="286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14:paraId="3D46CE60" w14:textId="77777777" w:rsidR="00586AF4" w:rsidRDefault="00AE28E2">
      <w:pPr>
        <w:pStyle w:val="2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6068096C" w14:textId="77777777" w:rsidR="00586AF4" w:rsidRDefault="00AE28E2">
      <w:pPr>
        <w:pStyle w:val="a3"/>
        <w:spacing w:before="6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14:paraId="123E5831" w14:textId="77777777" w:rsidR="00586AF4" w:rsidRDefault="00AE28E2">
      <w:pPr>
        <w:pStyle w:val="a3"/>
        <w:spacing w:before="60" w:line="292" w:lineRule="auto"/>
        <w:ind w:right="234" w:firstLine="180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14:paraId="7CCA0F1D" w14:textId="77777777" w:rsidR="00586AF4" w:rsidRDefault="00AE28E2">
      <w:pPr>
        <w:pStyle w:val="a3"/>
        <w:spacing w:line="292" w:lineRule="auto"/>
        <w:ind w:right="165" w:firstLine="180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14:paraId="6EB2B807" w14:textId="77777777" w:rsidR="00586AF4" w:rsidRDefault="00AE28E2">
      <w:pPr>
        <w:pStyle w:val="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594AE558" w14:textId="77777777" w:rsidR="00586AF4" w:rsidRDefault="00AE28E2">
      <w:pPr>
        <w:pStyle w:val="a3"/>
        <w:spacing w:before="60" w:line="292" w:lineRule="auto"/>
        <w:ind w:firstLine="180"/>
      </w:pPr>
      <w:r>
        <w:t>Распознавание в письменном и звучащем тексте и употребление в устной и письменной речи 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клише),</w:t>
      </w:r>
      <w:r>
        <w:rPr>
          <w:spacing w:val="-5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 рамках тематического содержания речи, с соблюдением существующей в немецком языке нормы лексической сочетаемости.</w:t>
      </w:r>
    </w:p>
    <w:p w14:paraId="294D441A" w14:textId="77777777" w:rsidR="00586AF4" w:rsidRDefault="00AE28E2">
      <w:pPr>
        <w:pStyle w:val="a3"/>
        <w:spacing w:line="292" w:lineRule="auto"/>
        <w:ind w:right="249" w:firstLine="180"/>
        <w:jc w:val="both"/>
      </w:pPr>
      <w:r>
        <w:t>Объём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 единиц, изученных ранее)</w:t>
      </w:r>
      <w:r>
        <w:rPr>
          <w:spacing w:val="-1"/>
        </w:rPr>
        <w:t xml:space="preserve"> </w:t>
      </w:r>
      <w:r>
        <w:t>и около 800 лексических единиц для</w:t>
      </w:r>
      <w:r>
        <w:rPr>
          <w:spacing w:val="-1"/>
        </w:rPr>
        <w:t xml:space="preserve"> </w:t>
      </w:r>
      <w:r>
        <w:t>рецептивного 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750 лексических единиц продуктивного минимума).</w:t>
      </w:r>
    </w:p>
    <w:p w14:paraId="143A58D6" w14:textId="77777777" w:rsidR="00586AF4" w:rsidRDefault="00AE28E2">
      <w:pPr>
        <w:pStyle w:val="a3"/>
        <w:spacing w:line="274" w:lineRule="exact"/>
        <w:ind w:left="286"/>
        <w:jc w:val="both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14:paraId="1D6ED6D9" w14:textId="77777777" w:rsidR="00586AF4" w:rsidRDefault="00AE28E2">
      <w:pPr>
        <w:pStyle w:val="a3"/>
        <w:spacing w:before="57"/>
        <w:ind w:left="286"/>
        <w:jc w:val="both"/>
      </w:pPr>
      <w:r>
        <w:t>а)</w:t>
      </w:r>
      <w:r>
        <w:rPr>
          <w:spacing w:val="-2"/>
        </w:rPr>
        <w:t xml:space="preserve"> аффиксация:</w:t>
      </w:r>
    </w:p>
    <w:p w14:paraId="4034F2C9" w14:textId="77777777" w:rsidR="00586AF4" w:rsidRDefault="00AE28E2">
      <w:pPr>
        <w:spacing w:before="61" w:line="292" w:lineRule="auto"/>
        <w:ind w:left="106" w:right="980" w:firstLine="18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суффиксов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keit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Möglichkeit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heit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Schönheit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ung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Erzählung</w:t>
      </w:r>
      <w:proofErr w:type="spellEnd"/>
      <w:r>
        <w:rPr>
          <w:sz w:val="24"/>
        </w:rPr>
        <w:t>);</w:t>
      </w:r>
    </w:p>
    <w:p w14:paraId="4A52EC73" w14:textId="77777777" w:rsidR="00586AF4" w:rsidRDefault="00AE28E2">
      <w:pPr>
        <w:pStyle w:val="a3"/>
        <w:spacing w:line="292" w:lineRule="auto"/>
        <w:ind w:left="286" w:right="1283"/>
      </w:pPr>
      <w:r>
        <w:t>образование</w:t>
      </w:r>
      <w:r>
        <w:rPr>
          <w:spacing w:val="40"/>
        </w:rPr>
        <w:t xml:space="preserve"> </w:t>
      </w:r>
      <w:r>
        <w:t>имен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 xml:space="preserve">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dramatisch</w:t>
      </w:r>
      <w:proofErr w:type="spellEnd"/>
      <w:r>
        <w:t>); 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отрицательного</w:t>
      </w:r>
      <w:r>
        <w:rPr>
          <w:spacing w:val="-4"/>
        </w:rPr>
        <w:t xml:space="preserve"> </w:t>
      </w:r>
      <w:r>
        <w:t xml:space="preserve">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б) конверсия: образование имён существительных от</w:t>
      </w:r>
      <w:r>
        <w:rPr>
          <w:spacing w:val="40"/>
        </w:rPr>
        <w:t xml:space="preserve"> </w:t>
      </w:r>
      <w:r>
        <w:t>глагола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Lesen</w:t>
      </w:r>
      <w:proofErr w:type="spellEnd"/>
      <w:r>
        <w:t>);</w:t>
      </w:r>
    </w:p>
    <w:p w14:paraId="6A45D30A" w14:textId="77777777" w:rsidR="00586AF4" w:rsidRDefault="00AE28E2">
      <w:pPr>
        <w:pStyle w:val="a3"/>
        <w:spacing w:line="292" w:lineRule="auto"/>
        <w:ind w:firstLine="180"/>
      </w:pPr>
      <w:r>
        <w:t>в)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 существительного</w:t>
      </w:r>
      <w:r>
        <w:rPr>
          <w:spacing w:val="40"/>
        </w:rPr>
        <w:t xml:space="preserve"> </w:t>
      </w:r>
      <w:r>
        <w:t>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Schreibtisch</w:t>
      </w:r>
      <w:proofErr w:type="spellEnd"/>
      <w:r>
        <w:t>).</w:t>
      </w:r>
    </w:p>
    <w:p w14:paraId="13BE099E" w14:textId="77777777" w:rsidR="00586AF4" w:rsidRDefault="00AE28E2">
      <w:pPr>
        <w:pStyle w:val="2"/>
        <w:spacing w:before="115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7C83A3D9" w14:textId="77777777" w:rsidR="00586AF4" w:rsidRDefault="00AE28E2">
      <w:pPr>
        <w:pStyle w:val="a3"/>
        <w:spacing w:before="61" w:line="292" w:lineRule="auto"/>
        <w:ind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отрицательной </w:t>
      </w:r>
      <w:r>
        <w:rPr>
          <w:spacing w:val="-2"/>
        </w:rPr>
        <w:t>форме).</w:t>
      </w:r>
    </w:p>
    <w:p w14:paraId="6131B789" w14:textId="77777777" w:rsidR="00586AF4" w:rsidRDefault="00AE28E2">
      <w:pPr>
        <w:pStyle w:val="a3"/>
        <w:spacing w:line="273" w:lineRule="exact"/>
        <w:ind w:left="286"/>
        <w:rPr>
          <w:i/>
        </w:rPr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союзом</w:t>
      </w:r>
      <w:r>
        <w:rPr>
          <w:spacing w:val="-3"/>
        </w:rPr>
        <w:t xml:space="preserve"> </w:t>
      </w:r>
      <w:proofErr w:type="spellStart"/>
      <w:r>
        <w:rPr>
          <w:i/>
          <w:spacing w:val="-4"/>
        </w:rPr>
        <w:t>denn</w:t>
      </w:r>
      <w:proofErr w:type="spellEnd"/>
      <w:r>
        <w:rPr>
          <w:i/>
          <w:spacing w:val="-4"/>
        </w:rPr>
        <w:t>.</w:t>
      </w:r>
    </w:p>
    <w:p w14:paraId="4B5AFEC7" w14:textId="77777777" w:rsidR="00586AF4" w:rsidRDefault="00AE28E2">
      <w:pPr>
        <w:pStyle w:val="a3"/>
        <w:spacing w:before="60"/>
        <w:ind w:left="286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видовременных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rPr>
          <w:spacing w:val="-10"/>
        </w:rPr>
        <w:t>в</w:t>
      </w:r>
    </w:p>
    <w:p w14:paraId="7CECE35E" w14:textId="77777777" w:rsidR="00586AF4" w:rsidRDefault="00586AF4">
      <w:pPr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26DB8D81" w14:textId="77777777" w:rsidR="00586AF4" w:rsidRDefault="00AE28E2">
      <w:pPr>
        <w:pStyle w:val="a3"/>
        <w:spacing w:before="62"/>
      </w:pPr>
      <w:proofErr w:type="spellStart"/>
      <w:r>
        <w:rPr>
          <w:spacing w:val="-2"/>
        </w:rPr>
        <w:lastRenderedPageBreak/>
        <w:t>Präteritum</w:t>
      </w:r>
      <w:proofErr w:type="spellEnd"/>
      <w:r>
        <w:rPr>
          <w:spacing w:val="-2"/>
        </w:rPr>
        <w:t>.</w:t>
      </w:r>
    </w:p>
    <w:p w14:paraId="4FD0472F" w14:textId="77777777" w:rsidR="00586AF4" w:rsidRDefault="00AE28E2">
      <w:pPr>
        <w:pStyle w:val="a3"/>
        <w:spacing w:before="60"/>
        <w:ind w:left="286"/>
        <w:rPr>
          <w:i/>
        </w:rPr>
      </w:pPr>
      <w:r>
        <w:t>Глаголы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отделяемыми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неотделяемыми</w:t>
      </w:r>
      <w:r>
        <w:rPr>
          <w:spacing w:val="-3"/>
        </w:rPr>
        <w:t xml:space="preserve"> </w:t>
      </w:r>
      <w:r>
        <w:t>приставками.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возвратным</w:t>
      </w:r>
      <w:r>
        <w:rPr>
          <w:spacing w:val="-3"/>
        </w:rPr>
        <w:t xml:space="preserve"> </w:t>
      </w:r>
      <w:r>
        <w:t>местоимением</w:t>
      </w:r>
      <w:r>
        <w:rPr>
          <w:spacing w:val="-8"/>
        </w:rPr>
        <w:t xml:space="preserve"> </w:t>
      </w:r>
      <w:proofErr w:type="spellStart"/>
      <w:r>
        <w:rPr>
          <w:i/>
          <w:spacing w:val="-2"/>
        </w:rPr>
        <w:t>sich</w:t>
      </w:r>
      <w:proofErr w:type="spellEnd"/>
      <w:r>
        <w:rPr>
          <w:i/>
          <w:spacing w:val="-2"/>
        </w:rPr>
        <w:t>.</w:t>
      </w:r>
    </w:p>
    <w:p w14:paraId="0447AE32" w14:textId="77777777" w:rsidR="00586AF4" w:rsidRPr="00AE28E2" w:rsidRDefault="00AE28E2">
      <w:pPr>
        <w:spacing w:before="60"/>
        <w:ind w:left="286"/>
        <w:rPr>
          <w:i/>
          <w:sz w:val="24"/>
          <w:lang w:val="en-US"/>
        </w:rPr>
      </w:pPr>
      <w:r>
        <w:rPr>
          <w:sz w:val="24"/>
        </w:rPr>
        <w:t>Глаголы</w:t>
      </w:r>
      <w:r w:rsidRPr="00AE28E2">
        <w:rPr>
          <w:spacing w:val="-6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sitzen</w:t>
      </w:r>
      <w:proofErr w:type="spellEnd"/>
      <w:r w:rsidRPr="00AE28E2">
        <w:rPr>
          <w:i/>
          <w:spacing w:val="-2"/>
          <w:sz w:val="24"/>
          <w:lang w:val="en-US"/>
        </w:rPr>
        <w:t xml:space="preserve"> </w:t>
      </w:r>
      <w:r w:rsidRPr="00AE28E2">
        <w:rPr>
          <w:i/>
          <w:sz w:val="24"/>
          <w:lang w:val="en-US"/>
        </w:rPr>
        <w:t>—</w:t>
      </w:r>
      <w:r w:rsidRPr="00AE28E2">
        <w:rPr>
          <w:i/>
          <w:spacing w:val="-2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setzen</w:t>
      </w:r>
      <w:proofErr w:type="spellEnd"/>
      <w:r w:rsidRPr="00AE28E2">
        <w:rPr>
          <w:sz w:val="24"/>
          <w:lang w:val="en-US"/>
        </w:rPr>
        <w:t>,</w:t>
      </w:r>
      <w:r w:rsidRPr="00AE28E2">
        <w:rPr>
          <w:spacing w:val="-2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liegen</w:t>
      </w:r>
      <w:proofErr w:type="spellEnd"/>
      <w:r w:rsidRPr="00AE28E2">
        <w:rPr>
          <w:i/>
          <w:spacing w:val="-2"/>
          <w:sz w:val="24"/>
          <w:lang w:val="en-US"/>
        </w:rPr>
        <w:t xml:space="preserve"> </w:t>
      </w:r>
      <w:r w:rsidRPr="00AE28E2">
        <w:rPr>
          <w:i/>
          <w:sz w:val="24"/>
          <w:lang w:val="en-US"/>
        </w:rPr>
        <w:t>—</w:t>
      </w:r>
      <w:r w:rsidRPr="00AE28E2">
        <w:rPr>
          <w:i/>
          <w:spacing w:val="-3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legen</w:t>
      </w:r>
      <w:proofErr w:type="spellEnd"/>
      <w:r w:rsidRPr="00AE28E2">
        <w:rPr>
          <w:sz w:val="24"/>
          <w:lang w:val="en-US"/>
        </w:rPr>
        <w:t>,</w:t>
      </w:r>
      <w:r w:rsidRPr="00AE28E2">
        <w:rPr>
          <w:spacing w:val="-2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stehen</w:t>
      </w:r>
      <w:proofErr w:type="spellEnd"/>
      <w:r w:rsidRPr="00AE28E2">
        <w:rPr>
          <w:i/>
          <w:spacing w:val="-2"/>
          <w:sz w:val="24"/>
          <w:lang w:val="en-US"/>
        </w:rPr>
        <w:t xml:space="preserve"> </w:t>
      </w:r>
      <w:r w:rsidRPr="00AE28E2">
        <w:rPr>
          <w:i/>
          <w:sz w:val="24"/>
          <w:lang w:val="en-US"/>
        </w:rPr>
        <w:t>—</w:t>
      </w:r>
      <w:r w:rsidRPr="00AE28E2">
        <w:rPr>
          <w:i/>
          <w:spacing w:val="-2"/>
          <w:sz w:val="24"/>
          <w:lang w:val="en-US"/>
        </w:rPr>
        <w:t xml:space="preserve"> </w:t>
      </w:r>
      <w:proofErr w:type="spellStart"/>
      <w:r w:rsidRPr="00AE28E2">
        <w:rPr>
          <w:i/>
          <w:sz w:val="24"/>
          <w:lang w:val="en-US"/>
        </w:rPr>
        <w:t>stellen</w:t>
      </w:r>
      <w:proofErr w:type="spellEnd"/>
      <w:r w:rsidRPr="00AE28E2">
        <w:rPr>
          <w:sz w:val="24"/>
          <w:lang w:val="en-US"/>
        </w:rPr>
        <w:t>,</w:t>
      </w:r>
      <w:r w:rsidRPr="00AE28E2">
        <w:rPr>
          <w:spacing w:val="-2"/>
          <w:sz w:val="24"/>
          <w:lang w:val="en-US"/>
        </w:rPr>
        <w:t xml:space="preserve"> </w:t>
      </w:r>
      <w:proofErr w:type="spellStart"/>
      <w:r w:rsidRPr="00AE28E2">
        <w:rPr>
          <w:i/>
          <w:spacing w:val="-2"/>
          <w:sz w:val="24"/>
          <w:lang w:val="en-US"/>
        </w:rPr>
        <w:t>hängen</w:t>
      </w:r>
      <w:proofErr w:type="spellEnd"/>
      <w:r w:rsidRPr="00AE28E2">
        <w:rPr>
          <w:i/>
          <w:spacing w:val="-2"/>
          <w:sz w:val="24"/>
          <w:lang w:val="en-US"/>
        </w:rPr>
        <w:t>.</w:t>
      </w:r>
    </w:p>
    <w:p w14:paraId="4CF258A7" w14:textId="77777777" w:rsidR="00586AF4" w:rsidRDefault="00AE28E2">
      <w:pPr>
        <w:pStyle w:val="a3"/>
        <w:spacing w:before="60"/>
        <w:ind w:left="286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rPr>
          <w:i/>
        </w:rPr>
        <w:t>sollen</w:t>
      </w:r>
      <w:proofErr w:type="spellEnd"/>
      <w:r>
        <w:rPr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Präsens</w:t>
      </w:r>
      <w:proofErr w:type="spellEnd"/>
      <w:r>
        <w:rPr>
          <w:spacing w:val="-2"/>
        </w:rPr>
        <w:t>).</w:t>
      </w:r>
    </w:p>
    <w:p w14:paraId="083FEA1E" w14:textId="77777777" w:rsidR="00586AF4" w:rsidRDefault="00AE28E2">
      <w:pPr>
        <w:pStyle w:val="a3"/>
        <w:spacing w:before="60" w:line="292" w:lineRule="auto"/>
        <w:ind w:left="286"/>
      </w:pP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родительном</w:t>
      </w:r>
      <w:r>
        <w:rPr>
          <w:spacing w:val="-4"/>
        </w:rPr>
        <w:t xml:space="preserve"> </w:t>
      </w:r>
      <w:r>
        <w:t>падеже. Личные местоимения в винительном и дательном падежах (в некоторых речевых образцах).</w:t>
      </w:r>
    </w:p>
    <w:p w14:paraId="17054682" w14:textId="77777777" w:rsidR="00586AF4" w:rsidRDefault="00AE28E2">
      <w:pPr>
        <w:pStyle w:val="a3"/>
        <w:spacing w:line="275" w:lineRule="exact"/>
        <w:ind w:left="286"/>
      </w:pPr>
      <w:r>
        <w:t>Вопросительное</w:t>
      </w:r>
      <w:r>
        <w:rPr>
          <w:spacing w:val="-1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welch</w:t>
      </w:r>
      <w:proofErr w:type="spellEnd"/>
      <w:r>
        <w:t>-</w:t>
      </w:r>
      <w:r>
        <w:rPr>
          <w:spacing w:val="-5"/>
        </w:rPr>
        <w:t>).</w:t>
      </w:r>
    </w:p>
    <w:p w14:paraId="406EB940" w14:textId="77777777" w:rsidR="00586AF4" w:rsidRDefault="00AE28E2">
      <w:pPr>
        <w:pStyle w:val="a3"/>
        <w:spacing w:before="60"/>
        <w:ind w:left="286"/>
      </w:pPr>
      <w:r>
        <w:t>Числительные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</w:t>
      </w:r>
      <w:r>
        <w:rPr>
          <w:spacing w:val="-2"/>
        </w:rPr>
        <w:t>1000).</w:t>
      </w:r>
    </w:p>
    <w:p w14:paraId="72C5A5C9" w14:textId="77777777" w:rsidR="00586AF4" w:rsidRDefault="00AE28E2">
      <w:pPr>
        <w:pStyle w:val="a3"/>
        <w:spacing w:before="60" w:line="292" w:lineRule="auto"/>
        <w:ind w:firstLine="180"/>
        <w:rPr>
          <w:i/>
        </w:rPr>
      </w:pPr>
      <w:r>
        <w:t>Предлоги,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дательного</w:t>
      </w:r>
      <w:r>
        <w:rPr>
          <w:spacing w:val="-3"/>
        </w:rPr>
        <w:t xml:space="preserve"> </w:t>
      </w:r>
      <w:r>
        <w:t>падежа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вопрос </w:t>
      </w:r>
      <w:proofErr w:type="spellStart"/>
      <w:r>
        <w:rPr>
          <w:i/>
        </w:rPr>
        <w:t>Wo</w:t>
      </w:r>
      <w:proofErr w:type="spellEnd"/>
      <w:r>
        <w:rPr>
          <w:i/>
        </w:rPr>
        <w:t xml:space="preserve">? </w:t>
      </w:r>
      <w:r>
        <w:t>и</w:t>
      </w:r>
      <w:r>
        <w:rPr>
          <w:spacing w:val="-3"/>
        </w:rPr>
        <w:t xml:space="preserve"> </w:t>
      </w:r>
      <w:r>
        <w:t>винительного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 xml:space="preserve">на вопрос </w:t>
      </w:r>
      <w:proofErr w:type="spellStart"/>
      <w:r>
        <w:rPr>
          <w:i/>
        </w:rPr>
        <w:t>Wohin</w:t>
      </w:r>
      <w:proofErr w:type="spellEnd"/>
      <w:r>
        <w:rPr>
          <w:i/>
        </w:rPr>
        <w:t>?</w:t>
      </w:r>
    </w:p>
    <w:p w14:paraId="2376128C" w14:textId="77777777" w:rsidR="00586AF4" w:rsidRDefault="00AE28E2">
      <w:pPr>
        <w:pStyle w:val="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03B24886" w14:textId="77777777" w:rsidR="00586AF4" w:rsidRDefault="00AE28E2">
      <w:pPr>
        <w:pStyle w:val="a3"/>
        <w:spacing w:before="60" w:line="292" w:lineRule="auto"/>
        <w:ind w:right="165"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 стране/странах изучаемого языка в рамках тематического содержания речи (в ситуациях общения, в том числе «Дома», «В магазине»).</w:t>
      </w:r>
    </w:p>
    <w:p w14:paraId="6994F0FA" w14:textId="77777777" w:rsidR="00586AF4" w:rsidRDefault="00AE28E2">
      <w:pPr>
        <w:pStyle w:val="a3"/>
        <w:spacing w:line="292" w:lineRule="auto"/>
        <w:ind w:firstLine="180"/>
      </w:pPr>
      <w:r>
        <w:t>Знание и использование в устной и письменной речи наиболее употребительной тематической фоновой</w:t>
      </w:r>
      <w:r>
        <w:rPr>
          <w:spacing w:val="-4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(некоторые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праздники, традиции в питании и проведении досуга, этикетные особенности посещения гостей).</w:t>
      </w:r>
    </w:p>
    <w:p w14:paraId="11ED9EC9" w14:textId="77777777" w:rsidR="00586AF4" w:rsidRDefault="00AE28E2">
      <w:pPr>
        <w:pStyle w:val="a3"/>
        <w:spacing w:line="292" w:lineRule="auto"/>
        <w:ind w:right="165" w:firstLine="180"/>
      </w:pPr>
      <w:r>
        <w:t>Знание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государственной символикой (флагом), некоторыми национальными</w:t>
      </w:r>
      <w:r>
        <w:rPr>
          <w:spacing w:val="40"/>
        </w:rPr>
        <w:t xml:space="preserve"> </w:t>
      </w:r>
      <w:r>
        <w:t>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14:paraId="63F13113" w14:textId="77777777" w:rsidR="00586AF4" w:rsidRDefault="00AE28E2">
      <w:pPr>
        <w:pStyle w:val="a3"/>
        <w:spacing w:line="272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умений:</w:t>
      </w:r>
    </w:p>
    <w:p w14:paraId="36F49E9D" w14:textId="77777777" w:rsidR="00586AF4" w:rsidRDefault="00AE28E2">
      <w:pPr>
        <w:pStyle w:val="a3"/>
        <w:spacing w:before="57" w:line="292" w:lineRule="auto"/>
        <w:ind w:firstLine="180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14:paraId="6175B869" w14:textId="77777777" w:rsidR="00586AF4" w:rsidRDefault="00AE28E2">
      <w:pPr>
        <w:pStyle w:val="a3"/>
        <w:spacing w:line="292" w:lineRule="auto"/>
        <w:ind w:left="286" w:right="2091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14:paraId="7C308A01" w14:textId="77777777" w:rsidR="00586AF4" w:rsidRDefault="00AE28E2">
      <w:pPr>
        <w:pStyle w:val="a3"/>
        <w:spacing w:line="292" w:lineRule="auto"/>
        <w:ind w:right="165" w:firstLine="18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6D2B3DD9" w14:textId="77777777" w:rsidR="00586AF4" w:rsidRDefault="00AE28E2">
      <w:pPr>
        <w:pStyle w:val="a3"/>
        <w:spacing w:line="292" w:lineRule="auto"/>
        <w:ind w:right="955" w:firstLine="18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 писателях, поэтах).</w:t>
      </w:r>
    </w:p>
    <w:p w14:paraId="2EF0A6D8" w14:textId="77777777" w:rsidR="00586AF4" w:rsidRDefault="00AE28E2">
      <w:pPr>
        <w:pStyle w:val="1"/>
        <w:spacing w:before="115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613D6D6E" w14:textId="77777777" w:rsidR="00586AF4" w:rsidRDefault="00AE28E2">
      <w:pPr>
        <w:pStyle w:val="a3"/>
        <w:spacing w:before="60" w:line="292" w:lineRule="auto"/>
        <w:ind w:left="286"/>
      </w:pPr>
      <w:r>
        <w:t>Использование при чтении и аудировании языковой догадки, в том числе контекстуальной.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14:paraId="0C9C0150" w14:textId="77777777" w:rsidR="00586AF4" w:rsidRDefault="00AE28E2">
      <w:pPr>
        <w:pStyle w:val="a3"/>
        <w:spacing w:line="275" w:lineRule="exact"/>
      </w:pPr>
      <w:r>
        <w:rPr>
          <w:spacing w:val="-2"/>
        </w:rPr>
        <w:t>плана.</w:t>
      </w:r>
    </w:p>
    <w:p w14:paraId="57EB0033" w14:textId="77777777" w:rsidR="00586AF4" w:rsidRDefault="00AE28E2">
      <w:pPr>
        <w:pStyle w:val="a3"/>
        <w:spacing w:before="60" w:line="292" w:lineRule="auto"/>
        <w:ind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 w:rsidR="009501CB">
        <w:t>,</w:t>
      </w:r>
      <w:r>
        <w:t xml:space="preserve"> прочитанного/прослушанного текста или для нахождения в тексте запрашиваемой информации.</w:t>
      </w:r>
    </w:p>
    <w:p w14:paraId="6D738FD2" w14:textId="77777777" w:rsidR="00586AF4" w:rsidRDefault="00AE28E2">
      <w:pPr>
        <w:pStyle w:val="a3"/>
        <w:spacing w:line="292" w:lineRule="auto"/>
        <w:ind w:firstLine="180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 основных функций в рамках изученной тематики.</w:t>
      </w:r>
    </w:p>
    <w:p w14:paraId="05616FB1" w14:textId="77777777" w:rsidR="00586AF4" w:rsidRDefault="00586AF4">
      <w:pPr>
        <w:spacing w:line="292" w:lineRule="auto"/>
        <w:sectPr w:rsidR="00586AF4">
          <w:pgSz w:w="11900" w:h="16840"/>
          <w:pgMar w:top="500" w:right="560" w:bottom="280" w:left="560" w:header="720" w:footer="720" w:gutter="0"/>
          <w:cols w:space="720"/>
        </w:sectPr>
      </w:pPr>
    </w:p>
    <w:p w14:paraId="06068B48" w14:textId="77777777" w:rsidR="00586AF4" w:rsidRDefault="00AE28E2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441A028D" w14:textId="77777777" w:rsidR="00586AF4" w:rsidRDefault="00456FC4">
      <w:pPr>
        <w:pStyle w:val="a3"/>
        <w:ind w:left="0"/>
        <w:rPr>
          <w:b/>
          <w:sz w:val="8"/>
        </w:rPr>
      </w:pPr>
      <w:r>
        <w:pict w14:anchorId="49FF2F56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4E0BA4F" w14:textId="77777777" w:rsidR="00586AF4" w:rsidRDefault="00AE28E2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</w:t>
      </w:r>
      <w:r w:rsidR="009501CB">
        <w:t xml:space="preserve"> </w:t>
      </w:r>
      <w:r>
        <w:t>предметных и предметных результатов освоения учебного предмета.</w:t>
      </w:r>
    </w:p>
    <w:p w14:paraId="2C582F6F" w14:textId="77777777" w:rsidR="00586AF4" w:rsidRDefault="00AE28E2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4E207AC8" w14:textId="77777777" w:rsidR="00586AF4" w:rsidRDefault="00AE28E2">
      <w:pPr>
        <w:pStyle w:val="a3"/>
        <w:spacing w:before="156" w:line="292" w:lineRule="auto"/>
        <w:ind w:right="165" w:firstLine="180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4F13331B" w14:textId="77777777" w:rsidR="00586AF4" w:rsidRDefault="00AE28E2">
      <w:pPr>
        <w:pStyle w:val="a3"/>
        <w:spacing w:before="117" w:line="292" w:lineRule="auto"/>
        <w:ind w:firstLine="180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E9C7497" w14:textId="77777777" w:rsidR="00586AF4" w:rsidRDefault="00AE28E2">
      <w:pPr>
        <w:pStyle w:val="3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4331A045" w14:textId="77777777" w:rsidR="00586AF4" w:rsidRDefault="00AE28E2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14:paraId="61DE419E" w14:textId="77777777" w:rsidR="00586AF4" w:rsidRDefault="00AE28E2">
      <w:pPr>
        <w:pStyle w:val="a3"/>
        <w:spacing w:line="292" w:lineRule="auto"/>
        <w:ind w:left="286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14:paraId="26884056" w14:textId="77777777" w:rsidR="00586AF4" w:rsidRDefault="00AE28E2">
      <w:pPr>
        <w:pStyle w:val="a3"/>
        <w:spacing w:line="275" w:lineRule="exact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14:paraId="5418F955" w14:textId="77777777" w:rsidR="00586AF4" w:rsidRDefault="00AE28E2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14:paraId="5D2226C4" w14:textId="77777777" w:rsidR="00586AF4" w:rsidRDefault="00AE28E2">
      <w:pPr>
        <w:pStyle w:val="a3"/>
        <w:spacing w:line="292" w:lineRule="auto"/>
        <w:ind w:firstLine="180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14:paraId="023614D5" w14:textId="77777777" w:rsidR="00586AF4" w:rsidRDefault="00AE28E2">
      <w:pPr>
        <w:pStyle w:val="3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6FC9EADF" w14:textId="77777777" w:rsidR="00586AF4" w:rsidRDefault="00AE28E2">
      <w:pPr>
        <w:pStyle w:val="a3"/>
        <w:spacing w:before="59" w:line="292" w:lineRule="auto"/>
        <w:ind w:right="180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30444F65" w14:textId="77777777" w:rsidR="00586AF4" w:rsidRDefault="00AE28E2">
      <w:pPr>
        <w:pStyle w:val="a3"/>
        <w:spacing w:line="292" w:lineRule="auto"/>
        <w:ind w:firstLine="18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14:paraId="47A6B320" w14:textId="77777777" w:rsidR="00586AF4" w:rsidRDefault="00AE28E2">
      <w:pPr>
        <w:pStyle w:val="a3"/>
        <w:spacing w:line="292" w:lineRule="auto"/>
        <w:ind w:right="955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14:paraId="6132BFDE" w14:textId="77777777" w:rsidR="00586AF4" w:rsidRDefault="00AE28E2">
      <w:pPr>
        <w:pStyle w:val="3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72F7A167" w14:textId="77777777" w:rsidR="00586AF4" w:rsidRDefault="00AE28E2">
      <w:pPr>
        <w:pStyle w:val="a3"/>
        <w:spacing w:before="57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14:paraId="20F7F2FE" w14:textId="77777777" w:rsidR="00586AF4" w:rsidRDefault="00AE28E2">
      <w:pPr>
        <w:pStyle w:val="a3"/>
        <w:spacing w:before="60" w:line="292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14:paraId="6331B670" w14:textId="77777777" w:rsidR="00586AF4" w:rsidRDefault="00AE28E2">
      <w:pPr>
        <w:pStyle w:val="a3"/>
        <w:spacing w:line="292" w:lineRule="auto"/>
        <w:ind w:firstLine="18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14:paraId="0530E16D" w14:textId="77777777" w:rsidR="00586AF4" w:rsidRDefault="00AE28E2">
      <w:pPr>
        <w:pStyle w:val="3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3F44B3F1" w14:textId="77777777" w:rsidR="00586AF4" w:rsidRDefault="00AE28E2">
      <w:pPr>
        <w:pStyle w:val="a3"/>
        <w:spacing w:before="59" w:line="292" w:lineRule="auto"/>
        <w:ind w:right="165" w:firstLine="180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14:paraId="49B7F7DF" w14:textId="77777777" w:rsidR="00586AF4" w:rsidRDefault="00AE28E2">
      <w:pPr>
        <w:pStyle w:val="a3"/>
        <w:spacing w:line="274" w:lineRule="exact"/>
        <w:ind w:left="286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14:paraId="31ACFF41" w14:textId="77777777" w:rsidR="00586AF4" w:rsidRDefault="00586AF4">
      <w:pPr>
        <w:spacing w:line="274" w:lineRule="exact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54C920E7" w14:textId="77777777" w:rsidR="00586AF4" w:rsidRDefault="00AE28E2">
      <w:pPr>
        <w:pStyle w:val="a3"/>
        <w:spacing w:before="62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14:paraId="430011EA" w14:textId="77777777" w:rsidR="00586AF4" w:rsidRDefault="00AE28E2">
      <w:pPr>
        <w:pStyle w:val="3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 w:rsidR="009501CB"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14:paraId="74BC093C" w14:textId="77777777" w:rsidR="00586AF4" w:rsidRDefault="00AE28E2">
      <w:pPr>
        <w:pStyle w:val="a3"/>
        <w:spacing w:before="60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14:paraId="6CBB2AB8" w14:textId="77777777" w:rsidR="00586AF4" w:rsidRDefault="00AE28E2">
      <w:pPr>
        <w:pStyle w:val="a3"/>
        <w:spacing w:before="60" w:line="292" w:lineRule="auto"/>
        <w:ind w:firstLine="180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14:paraId="6362D2A6" w14:textId="77777777" w:rsidR="00586AF4" w:rsidRDefault="00AE28E2">
      <w:pPr>
        <w:pStyle w:val="a3"/>
        <w:spacing w:line="292" w:lineRule="auto"/>
        <w:ind w:right="165" w:firstLine="180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14:paraId="6138033E" w14:textId="77777777" w:rsidR="00586AF4" w:rsidRDefault="00AE28E2">
      <w:pPr>
        <w:pStyle w:val="a3"/>
        <w:spacing w:line="292" w:lineRule="auto"/>
        <w:ind w:left="286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14:paraId="3CE152AA" w14:textId="77777777" w:rsidR="00586AF4" w:rsidRDefault="00AE28E2">
      <w:pPr>
        <w:pStyle w:val="a3"/>
        <w:spacing w:line="292" w:lineRule="auto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14:paraId="2B2D283D" w14:textId="77777777" w:rsidR="00586AF4" w:rsidRDefault="00AE28E2">
      <w:pPr>
        <w:pStyle w:val="a3"/>
        <w:spacing w:line="275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14:paraId="7E6D75E3" w14:textId="77777777" w:rsidR="00586AF4" w:rsidRDefault="00AE28E2">
      <w:pPr>
        <w:pStyle w:val="a3"/>
        <w:spacing w:before="56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14:paraId="48507B7A" w14:textId="77777777" w:rsidR="00586AF4" w:rsidRDefault="009501CB">
      <w:pPr>
        <w:pStyle w:val="a3"/>
        <w:spacing w:line="292" w:lineRule="auto"/>
        <w:ind w:firstLine="180"/>
      </w:pPr>
      <w:r>
        <w:t>сформирован</w:t>
      </w:r>
      <w:r w:rsidR="00AE28E2">
        <w:t>ность</w:t>
      </w:r>
      <w:r w:rsidR="00AE28E2">
        <w:rPr>
          <w:spacing w:val="-4"/>
        </w:rPr>
        <w:t xml:space="preserve"> </w:t>
      </w:r>
      <w:r w:rsidR="00AE28E2">
        <w:t>навыка</w:t>
      </w:r>
      <w:r w:rsidR="00AE28E2">
        <w:rPr>
          <w:spacing w:val="-3"/>
        </w:rPr>
        <w:t xml:space="preserve"> </w:t>
      </w:r>
      <w:r w:rsidR="00AE28E2">
        <w:t>рефлексии,</w:t>
      </w:r>
      <w:r w:rsidR="00AE28E2">
        <w:rPr>
          <w:spacing w:val="-3"/>
        </w:rPr>
        <w:t xml:space="preserve"> </w:t>
      </w:r>
      <w:r w:rsidR="00AE28E2">
        <w:t>признание</w:t>
      </w:r>
      <w:r w:rsidR="00AE28E2">
        <w:rPr>
          <w:spacing w:val="-3"/>
        </w:rPr>
        <w:t xml:space="preserve"> </w:t>
      </w:r>
      <w:r w:rsidR="00AE28E2">
        <w:t>своего</w:t>
      </w:r>
      <w:r w:rsidR="00AE28E2">
        <w:rPr>
          <w:spacing w:val="-3"/>
        </w:rPr>
        <w:t xml:space="preserve"> </w:t>
      </w:r>
      <w:r w:rsidR="00AE28E2">
        <w:t>права</w:t>
      </w:r>
      <w:r w:rsidR="00AE28E2">
        <w:rPr>
          <w:spacing w:val="-3"/>
        </w:rPr>
        <w:t xml:space="preserve"> </w:t>
      </w:r>
      <w:r w:rsidR="00AE28E2">
        <w:t>на</w:t>
      </w:r>
      <w:r w:rsidR="00AE28E2">
        <w:rPr>
          <w:spacing w:val="-3"/>
        </w:rPr>
        <w:t xml:space="preserve"> </w:t>
      </w:r>
      <w:r w:rsidR="00AE28E2">
        <w:t>ошибку</w:t>
      </w:r>
      <w:r w:rsidR="00AE28E2">
        <w:rPr>
          <w:spacing w:val="-3"/>
        </w:rPr>
        <w:t xml:space="preserve"> </w:t>
      </w:r>
      <w:r w:rsidR="00AE28E2">
        <w:t>и</w:t>
      </w:r>
      <w:r w:rsidR="00AE28E2">
        <w:rPr>
          <w:spacing w:val="-3"/>
        </w:rPr>
        <w:t xml:space="preserve"> </w:t>
      </w:r>
      <w:r w:rsidR="00AE28E2">
        <w:t>такого</w:t>
      </w:r>
      <w:r w:rsidR="00AE28E2">
        <w:rPr>
          <w:spacing w:val="-3"/>
        </w:rPr>
        <w:t xml:space="preserve"> </w:t>
      </w:r>
      <w:r w:rsidR="00AE28E2">
        <w:t>же</w:t>
      </w:r>
      <w:r w:rsidR="00AE28E2">
        <w:rPr>
          <w:spacing w:val="-3"/>
        </w:rPr>
        <w:t xml:space="preserve"> </w:t>
      </w:r>
      <w:r w:rsidR="00AE28E2">
        <w:t>права</w:t>
      </w:r>
      <w:r w:rsidR="00AE28E2">
        <w:rPr>
          <w:spacing w:val="-3"/>
        </w:rPr>
        <w:t xml:space="preserve"> </w:t>
      </w:r>
      <w:r w:rsidR="00AE28E2">
        <w:t xml:space="preserve">другого </w:t>
      </w:r>
      <w:r w:rsidR="00AE28E2">
        <w:rPr>
          <w:spacing w:val="-2"/>
        </w:rPr>
        <w:t>человека.</w:t>
      </w:r>
    </w:p>
    <w:p w14:paraId="529DD475" w14:textId="77777777" w:rsidR="00586AF4" w:rsidRDefault="00AE28E2">
      <w:pPr>
        <w:pStyle w:val="3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0BEC5DE1" w14:textId="77777777" w:rsidR="00586AF4" w:rsidRDefault="00AE28E2">
      <w:pPr>
        <w:pStyle w:val="a3"/>
        <w:spacing w:before="59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14:paraId="05DA3E42" w14:textId="77777777" w:rsidR="00586AF4" w:rsidRDefault="00AE28E2">
      <w:pPr>
        <w:pStyle w:val="a3"/>
        <w:spacing w:line="292" w:lineRule="auto"/>
        <w:ind w:firstLine="18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14:paraId="20932253" w14:textId="77777777" w:rsidR="00586AF4" w:rsidRDefault="00AE28E2">
      <w:pPr>
        <w:pStyle w:val="a3"/>
        <w:spacing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14:paraId="47989468" w14:textId="77777777" w:rsidR="00586AF4" w:rsidRDefault="00AE28E2">
      <w:pPr>
        <w:pStyle w:val="a3"/>
        <w:spacing w:line="292" w:lineRule="auto"/>
        <w:ind w:firstLine="180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14:paraId="438233D8" w14:textId="77777777" w:rsidR="00586AF4" w:rsidRDefault="00AE28E2">
      <w:pPr>
        <w:pStyle w:val="3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14:paraId="750BCC0B" w14:textId="77777777" w:rsidR="00586AF4" w:rsidRDefault="00AE28E2">
      <w:pPr>
        <w:pStyle w:val="a3"/>
        <w:spacing w:before="56" w:line="292" w:lineRule="auto"/>
        <w:ind w:firstLine="18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14:paraId="609FB562" w14:textId="77777777" w:rsidR="00586AF4" w:rsidRDefault="00AE28E2">
      <w:pPr>
        <w:pStyle w:val="a3"/>
        <w:spacing w:line="292" w:lineRule="auto"/>
        <w:ind w:right="165" w:firstLine="180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14:paraId="69FE6650" w14:textId="77777777" w:rsidR="00586AF4" w:rsidRDefault="00AE28E2">
      <w:pPr>
        <w:pStyle w:val="a3"/>
        <w:spacing w:line="275" w:lineRule="exact"/>
        <w:ind w:left="286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14:paraId="5FA7F29D" w14:textId="77777777" w:rsidR="00586AF4" w:rsidRDefault="00AE28E2">
      <w:pPr>
        <w:pStyle w:val="a3"/>
        <w:spacing w:before="58" w:line="292" w:lineRule="auto"/>
        <w:ind w:right="165" w:firstLine="180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49134BEC" w14:textId="77777777" w:rsidR="00586AF4" w:rsidRDefault="00AE28E2">
      <w:pPr>
        <w:pStyle w:val="3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14:paraId="0454833E" w14:textId="77777777" w:rsidR="00586AF4" w:rsidRDefault="00AE28E2">
      <w:pPr>
        <w:pStyle w:val="a3"/>
        <w:spacing w:before="60" w:line="292" w:lineRule="auto"/>
        <w:ind w:firstLine="180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14:paraId="393B8138" w14:textId="77777777" w:rsidR="00586AF4" w:rsidRDefault="00AE28E2">
      <w:pPr>
        <w:pStyle w:val="a3"/>
        <w:spacing w:line="274" w:lineRule="exact"/>
        <w:ind w:left="286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14:paraId="3AD914D1" w14:textId="77777777" w:rsidR="00586AF4" w:rsidRDefault="00AE28E2">
      <w:pPr>
        <w:pStyle w:val="a3"/>
        <w:spacing w:before="60"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14:paraId="350056BD" w14:textId="77777777" w:rsidR="00586AF4" w:rsidRDefault="00586AF4">
      <w:pPr>
        <w:spacing w:line="292" w:lineRule="auto"/>
        <w:sectPr w:rsidR="00586AF4">
          <w:pgSz w:w="11900" w:h="16840"/>
          <w:pgMar w:top="500" w:right="560" w:bottom="280" w:left="560" w:header="720" w:footer="720" w:gutter="0"/>
          <w:cols w:space="720"/>
        </w:sectPr>
      </w:pPr>
    </w:p>
    <w:p w14:paraId="690C6F11" w14:textId="77777777" w:rsidR="00586AF4" w:rsidRDefault="00AE28E2">
      <w:pPr>
        <w:pStyle w:val="3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14:paraId="1D0DDA49" w14:textId="77777777" w:rsidR="00586AF4" w:rsidRDefault="00AE28E2">
      <w:pPr>
        <w:pStyle w:val="a3"/>
        <w:spacing w:line="292" w:lineRule="auto"/>
        <w:ind w:right="234" w:firstLine="180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14:paraId="377BE6B5" w14:textId="77777777" w:rsidR="00586AF4" w:rsidRDefault="00AE28E2">
      <w:pPr>
        <w:pStyle w:val="a3"/>
        <w:spacing w:line="292" w:lineRule="auto"/>
        <w:ind w:firstLine="180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14:paraId="274E6C79" w14:textId="77777777" w:rsidR="00586AF4" w:rsidRDefault="00AE28E2">
      <w:pPr>
        <w:pStyle w:val="a3"/>
        <w:spacing w:line="292" w:lineRule="auto"/>
        <w:ind w:firstLine="180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6A412B6" w14:textId="77777777" w:rsidR="00586AF4" w:rsidRDefault="00AE28E2">
      <w:pPr>
        <w:pStyle w:val="a3"/>
        <w:spacing w:line="292" w:lineRule="auto"/>
        <w:ind w:right="165" w:firstLine="180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14:paraId="5F6E7ECC" w14:textId="77777777" w:rsidR="00586AF4" w:rsidRDefault="00AE28E2">
      <w:pPr>
        <w:pStyle w:val="a3"/>
        <w:spacing w:line="292" w:lineRule="auto"/>
        <w:ind w:right="97" w:firstLine="18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14:paraId="2D03382B" w14:textId="77777777" w:rsidR="00586AF4" w:rsidRDefault="00AE28E2">
      <w:pPr>
        <w:pStyle w:val="a3"/>
        <w:spacing w:line="273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14:paraId="6F8E9E36" w14:textId="77777777" w:rsidR="00586AF4" w:rsidRDefault="00AE28E2">
      <w:pPr>
        <w:pStyle w:val="a3"/>
        <w:spacing w:before="50" w:line="292" w:lineRule="auto"/>
        <w:ind w:firstLine="180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14:paraId="4D588097" w14:textId="77777777" w:rsidR="00586AF4" w:rsidRDefault="00AE28E2">
      <w:pPr>
        <w:pStyle w:val="a3"/>
        <w:spacing w:line="275" w:lineRule="exact"/>
        <w:ind w:left="286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14:paraId="574A0E2D" w14:textId="77777777" w:rsidR="00586AF4" w:rsidRDefault="00AE28E2">
      <w:pPr>
        <w:pStyle w:val="a3"/>
        <w:spacing w:before="60"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14:paraId="4F0EAEB6" w14:textId="77777777" w:rsidR="00586AF4" w:rsidRDefault="00AE28E2">
      <w:pPr>
        <w:pStyle w:val="a3"/>
        <w:spacing w:line="275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14:paraId="01515835" w14:textId="77777777" w:rsidR="00586AF4" w:rsidRDefault="00AE28E2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14:paraId="28B1A5CC" w14:textId="77777777" w:rsidR="00586AF4" w:rsidRDefault="00AE28E2">
      <w:pPr>
        <w:pStyle w:val="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423253F5" w14:textId="77777777" w:rsidR="00586AF4" w:rsidRDefault="00AE28E2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14:paraId="1FCBC2F9" w14:textId="77777777" w:rsidR="00586AF4" w:rsidRDefault="00AE28E2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670387E5" w14:textId="77777777" w:rsidR="00586AF4" w:rsidRDefault="00AE28E2">
      <w:pPr>
        <w:pStyle w:val="a4"/>
        <w:numPr>
          <w:ilvl w:val="0"/>
          <w:numId w:val="10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D815A4D" w14:textId="77777777" w:rsidR="00586AF4" w:rsidRDefault="00AE28E2">
      <w:pPr>
        <w:pStyle w:val="a3"/>
        <w:spacing w:before="60"/>
        <w:ind w:left="286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14:paraId="3671E3FC" w14:textId="77777777" w:rsidR="00586AF4" w:rsidRDefault="00AE28E2">
      <w:pPr>
        <w:pStyle w:val="a3"/>
        <w:spacing w:before="60"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14:paraId="4A44143C" w14:textId="77777777" w:rsidR="00586AF4" w:rsidRDefault="00AE28E2">
      <w:pPr>
        <w:pStyle w:val="a3"/>
        <w:spacing w:line="292" w:lineRule="auto"/>
        <w:ind w:right="180" w:firstLine="18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14:paraId="30C92BE6" w14:textId="77777777" w:rsidR="00586AF4" w:rsidRDefault="00AE28E2">
      <w:pPr>
        <w:pStyle w:val="a3"/>
        <w:spacing w:line="275" w:lineRule="exact"/>
        <w:ind w:left="286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14:paraId="30A5D1D3" w14:textId="77777777" w:rsidR="00586AF4" w:rsidRDefault="00AE28E2">
      <w:pPr>
        <w:pStyle w:val="a3"/>
        <w:spacing w:before="59" w:line="292" w:lineRule="auto"/>
        <w:ind w:left="286" w:right="955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14:paraId="646F5920" w14:textId="77777777" w:rsidR="00586AF4" w:rsidRDefault="00AE28E2">
      <w:pPr>
        <w:pStyle w:val="a3"/>
        <w:spacing w:line="292" w:lineRule="auto"/>
        <w:ind w:firstLine="18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14:paraId="1EBB19C9" w14:textId="77777777" w:rsidR="00586AF4" w:rsidRDefault="00586AF4">
      <w:pPr>
        <w:spacing w:line="292" w:lineRule="auto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0AD902D9" w14:textId="77777777" w:rsidR="00586AF4" w:rsidRDefault="00AE28E2">
      <w:pPr>
        <w:pStyle w:val="a3"/>
        <w:spacing w:before="66" w:line="292" w:lineRule="auto"/>
        <w:ind w:right="165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 выбирать наиболее подходящий с учётом самостоятельно выделенных критериев);</w:t>
      </w:r>
    </w:p>
    <w:p w14:paraId="424EF59B" w14:textId="77777777" w:rsidR="00586AF4" w:rsidRDefault="00AE28E2">
      <w:pPr>
        <w:pStyle w:val="a4"/>
        <w:numPr>
          <w:ilvl w:val="0"/>
          <w:numId w:val="10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A310CAE" w14:textId="77777777" w:rsidR="00586AF4" w:rsidRDefault="00AE28E2">
      <w:pPr>
        <w:pStyle w:val="a3"/>
        <w:spacing w:before="60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14:paraId="76C05316" w14:textId="77777777" w:rsidR="00586AF4" w:rsidRDefault="00AE28E2">
      <w:pPr>
        <w:pStyle w:val="a3"/>
        <w:spacing w:before="60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14:paraId="4B407811" w14:textId="77777777" w:rsidR="00586AF4" w:rsidRDefault="00AE28E2">
      <w:pPr>
        <w:pStyle w:val="a3"/>
        <w:spacing w:line="292" w:lineRule="auto"/>
        <w:ind w:right="955" w:firstLine="180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14:paraId="034AEE6F" w14:textId="77777777" w:rsidR="00586AF4" w:rsidRDefault="00AE28E2">
      <w:pPr>
        <w:pStyle w:val="a3"/>
        <w:spacing w:line="292" w:lineRule="auto"/>
        <w:ind w:firstLine="180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14:paraId="6CA9CC06" w14:textId="77777777" w:rsidR="00586AF4" w:rsidRDefault="00AE28E2">
      <w:pPr>
        <w:pStyle w:val="a3"/>
        <w:spacing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14:paraId="4904E8C2" w14:textId="77777777" w:rsidR="00586AF4" w:rsidRDefault="00AE28E2">
      <w:pPr>
        <w:pStyle w:val="a3"/>
        <w:spacing w:line="292" w:lineRule="auto"/>
        <w:ind w:right="165"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14:paraId="5C623E81" w14:textId="77777777" w:rsidR="00586AF4" w:rsidRDefault="00AE28E2">
      <w:pPr>
        <w:pStyle w:val="a3"/>
        <w:spacing w:line="292" w:lineRule="auto"/>
        <w:ind w:right="305" w:firstLine="180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14:paraId="4004C782" w14:textId="77777777" w:rsidR="00586AF4" w:rsidRDefault="00AE28E2">
      <w:pPr>
        <w:pStyle w:val="a4"/>
        <w:numPr>
          <w:ilvl w:val="0"/>
          <w:numId w:val="10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1266AE9B" w14:textId="77777777" w:rsidR="00586AF4" w:rsidRDefault="00AE28E2">
      <w:pPr>
        <w:pStyle w:val="a3"/>
        <w:spacing w:before="53" w:line="292" w:lineRule="auto"/>
        <w:ind w:right="180" w:firstLine="18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14:paraId="084524C3" w14:textId="77777777" w:rsidR="00586AF4" w:rsidRDefault="00AE28E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14:paraId="5FA00602" w14:textId="77777777" w:rsidR="00586AF4" w:rsidRDefault="00AE28E2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14:paraId="19136B46" w14:textId="77777777" w:rsidR="00586AF4" w:rsidRDefault="00AE28E2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14:paraId="1907092A" w14:textId="77777777" w:rsidR="00586AF4" w:rsidRDefault="00AE28E2">
      <w:pPr>
        <w:pStyle w:val="a3"/>
        <w:spacing w:before="56"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когнитивных навыков у обучающихся.</w:t>
      </w:r>
    </w:p>
    <w:p w14:paraId="3DF75498" w14:textId="77777777" w:rsidR="00586AF4" w:rsidRDefault="00AE28E2">
      <w:pPr>
        <w:pStyle w:val="3"/>
        <w:spacing w:before="118" w:line="240" w:lineRule="auto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547517DF" w14:textId="77777777" w:rsidR="00586AF4" w:rsidRDefault="00AE28E2">
      <w:pPr>
        <w:pStyle w:val="a4"/>
        <w:numPr>
          <w:ilvl w:val="0"/>
          <w:numId w:val="9"/>
        </w:numPr>
        <w:tabs>
          <w:tab w:val="left" w:pos="547"/>
        </w:tabs>
        <w:spacing w:before="61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14:paraId="2B2198E2" w14:textId="77777777" w:rsidR="00586AF4" w:rsidRDefault="00AE28E2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14:paraId="42F2EBE5" w14:textId="77777777" w:rsidR="00586AF4" w:rsidRDefault="00AE28E2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14:paraId="7C508934" w14:textId="77777777" w:rsidR="00586AF4" w:rsidRDefault="00AE28E2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14:paraId="38AC8800" w14:textId="77777777" w:rsidR="00586AF4" w:rsidRDefault="00AE28E2">
      <w:pPr>
        <w:pStyle w:val="a3"/>
        <w:spacing w:line="292" w:lineRule="auto"/>
        <w:ind w:right="165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14:paraId="4DEA486F" w14:textId="77777777" w:rsidR="00586AF4" w:rsidRDefault="00AE28E2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14:paraId="2FE99B66" w14:textId="77777777" w:rsidR="00586AF4" w:rsidRDefault="00AE28E2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14:paraId="2FFB6010" w14:textId="77777777" w:rsidR="00586AF4" w:rsidRDefault="00586AF4">
      <w:pPr>
        <w:spacing w:line="292" w:lineRule="auto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59A10EA4" w14:textId="77777777" w:rsidR="00586AF4" w:rsidRDefault="00AE28E2">
      <w:pPr>
        <w:pStyle w:val="a3"/>
        <w:spacing w:before="66" w:line="292" w:lineRule="auto"/>
        <w:ind w:right="1074" w:firstLine="180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14:paraId="12BB98B3" w14:textId="77777777" w:rsidR="00586AF4" w:rsidRDefault="00AE28E2">
      <w:pPr>
        <w:pStyle w:val="a4"/>
        <w:numPr>
          <w:ilvl w:val="0"/>
          <w:numId w:val="9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41DDCCD1" w14:textId="77777777" w:rsidR="00586AF4" w:rsidRDefault="00AE28E2">
      <w:pPr>
        <w:pStyle w:val="a3"/>
        <w:spacing w:before="60" w:line="292" w:lineRule="auto"/>
        <w:ind w:right="165" w:firstLine="18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14:paraId="750733D5" w14:textId="77777777" w:rsidR="00586AF4" w:rsidRDefault="00AE28E2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14:paraId="305C5E47" w14:textId="77777777" w:rsidR="00586AF4" w:rsidRDefault="00AE28E2">
      <w:pPr>
        <w:pStyle w:val="a3"/>
        <w:spacing w:line="292" w:lineRule="auto"/>
        <w:ind w:right="955" w:firstLine="18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14:paraId="629992D9" w14:textId="77777777" w:rsidR="00586AF4" w:rsidRDefault="00AE28E2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14:paraId="38A36C7E" w14:textId="77777777" w:rsidR="00586AF4" w:rsidRDefault="00AE28E2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14:paraId="7085F98F" w14:textId="77777777" w:rsidR="00586AF4" w:rsidRDefault="00AE28E2">
      <w:pPr>
        <w:pStyle w:val="a3"/>
        <w:spacing w:line="292" w:lineRule="auto"/>
        <w:ind w:right="165" w:firstLine="18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14:paraId="5EC3D058" w14:textId="77777777" w:rsidR="00586AF4" w:rsidRDefault="00AE28E2">
      <w:pPr>
        <w:pStyle w:val="a3"/>
        <w:spacing w:line="292" w:lineRule="auto"/>
        <w:ind w:right="180" w:firstLine="180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14:paraId="191CA14E" w14:textId="77777777" w:rsidR="00586AF4" w:rsidRDefault="00AE28E2">
      <w:pPr>
        <w:pStyle w:val="a3"/>
        <w:spacing w:line="292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14:paraId="7A64DEEF" w14:textId="77777777" w:rsidR="00586AF4" w:rsidRDefault="00AE28E2">
      <w:pPr>
        <w:pStyle w:val="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14:paraId="0AC98079" w14:textId="77777777" w:rsidR="00586AF4" w:rsidRDefault="00AE28E2">
      <w:pPr>
        <w:pStyle w:val="a4"/>
        <w:numPr>
          <w:ilvl w:val="0"/>
          <w:numId w:val="8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6F5248FE" w14:textId="77777777" w:rsidR="00586AF4" w:rsidRDefault="00AE28E2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14:paraId="42C72A77" w14:textId="77777777" w:rsidR="00586AF4" w:rsidRDefault="00AE28E2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14:paraId="6DB4EA2C" w14:textId="77777777" w:rsidR="00586AF4" w:rsidRDefault="00AE28E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0889D1C" w14:textId="77777777" w:rsidR="00586AF4" w:rsidRDefault="00AE28E2">
      <w:pPr>
        <w:pStyle w:val="a3"/>
        <w:spacing w:line="292" w:lineRule="auto"/>
        <w:ind w:right="165" w:firstLine="180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14:paraId="24001038" w14:textId="77777777" w:rsidR="00586AF4" w:rsidRDefault="00AE28E2">
      <w:pPr>
        <w:pStyle w:val="a4"/>
        <w:numPr>
          <w:ilvl w:val="0"/>
          <w:numId w:val="8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317AEE0A" w14:textId="77777777" w:rsidR="00586AF4" w:rsidRDefault="00AE28E2">
      <w:pPr>
        <w:pStyle w:val="a3"/>
        <w:spacing w:before="57"/>
        <w:ind w:left="286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14:paraId="540ACA3A" w14:textId="77777777" w:rsidR="00586AF4" w:rsidRDefault="00AE28E2">
      <w:pPr>
        <w:pStyle w:val="a3"/>
        <w:spacing w:before="60" w:line="292" w:lineRule="auto"/>
        <w:ind w:right="955" w:firstLine="180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14:paraId="3CFCEFAF" w14:textId="77777777" w:rsidR="00586AF4" w:rsidRDefault="00AE28E2">
      <w:pPr>
        <w:pStyle w:val="a3"/>
        <w:spacing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</w:t>
      </w:r>
      <w:r w:rsidR="009501CB">
        <w:t xml:space="preserve"> </w:t>
      </w:r>
      <w:r>
        <w:t>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14:paraId="4E83D388" w14:textId="77777777" w:rsidR="00586AF4" w:rsidRDefault="00AE28E2">
      <w:pPr>
        <w:pStyle w:val="a3"/>
        <w:spacing w:line="292" w:lineRule="auto"/>
        <w:ind w:firstLine="180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14:paraId="3256E2C5" w14:textId="77777777" w:rsidR="00586AF4" w:rsidRDefault="00AE28E2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14:paraId="4A467BA7" w14:textId="77777777" w:rsidR="00586AF4" w:rsidRDefault="00AE28E2">
      <w:pPr>
        <w:pStyle w:val="a3"/>
        <w:spacing w:before="57" w:line="292" w:lineRule="auto"/>
        <w:ind w:left="286" w:right="2091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14:paraId="0D029894" w14:textId="77777777" w:rsidR="00586AF4" w:rsidRDefault="00586AF4">
      <w:pPr>
        <w:spacing w:line="292" w:lineRule="auto"/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37A41040" w14:textId="77777777" w:rsidR="00586AF4" w:rsidRDefault="00AE28E2">
      <w:pPr>
        <w:pStyle w:val="a3"/>
        <w:spacing w:before="66" w:line="292" w:lineRule="auto"/>
        <w:ind w:right="180" w:firstLine="180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14:paraId="2C1040B7" w14:textId="77777777" w:rsidR="00586AF4" w:rsidRDefault="00AE28E2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14:paraId="068F81AE" w14:textId="77777777" w:rsidR="00586AF4" w:rsidRDefault="00AE28E2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14:paraId="4A6E917B" w14:textId="77777777" w:rsidR="00586AF4" w:rsidRDefault="00AE28E2">
      <w:pPr>
        <w:pStyle w:val="a3"/>
        <w:spacing w:line="292" w:lineRule="auto"/>
        <w:ind w:firstLine="180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ECFE80A" w14:textId="77777777" w:rsidR="00586AF4" w:rsidRDefault="00AE28E2">
      <w:pPr>
        <w:pStyle w:val="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59057EA1" w14:textId="77777777" w:rsidR="00586AF4" w:rsidRDefault="00AE28E2">
      <w:pPr>
        <w:pStyle w:val="a3"/>
        <w:spacing w:before="156" w:line="292" w:lineRule="auto"/>
        <w:ind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3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2-5 </w:t>
      </w:r>
      <w:r>
        <w:rPr>
          <w:spacing w:val="-2"/>
        </w:rPr>
        <w:t>классах.</w:t>
      </w:r>
    </w:p>
    <w:p w14:paraId="42D7CCC4" w14:textId="77777777" w:rsidR="00586AF4" w:rsidRDefault="00AE28E2">
      <w:pPr>
        <w:pStyle w:val="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14:paraId="6BD752B8" w14:textId="77777777" w:rsidR="00586AF4" w:rsidRDefault="00AE28E2">
      <w:pPr>
        <w:pStyle w:val="2"/>
        <w:spacing w:before="60"/>
      </w:pPr>
      <w:r>
        <w:rPr>
          <w:spacing w:val="-2"/>
        </w:rPr>
        <w:t>Говорение</w:t>
      </w:r>
    </w:p>
    <w:p w14:paraId="3E8D3CAD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диалогов</w:t>
      </w:r>
      <w:r>
        <w:rPr>
          <w:i/>
          <w:spacing w:val="-12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диалог-побуждение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 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</w:t>
      </w:r>
      <w:r>
        <w:rPr>
          <w:spacing w:val="40"/>
        </w:rPr>
        <w:t xml:space="preserve"> </w:t>
      </w:r>
      <w:r>
        <w:t>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 xml:space="preserve">(до 5 реплик со стороны каждого </w:t>
      </w:r>
      <w:r>
        <w:rPr>
          <w:spacing w:val="-2"/>
        </w:rPr>
        <w:t>собеседника);</w:t>
      </w:r>
    </w:p>
    <w:p w14:paraId="4B5D9EF9" w14:textId="77777777" w:rsidR="00586AF4" w:rsidRDefault="00AE28E2">
      <w:pPr>
        <w:spacing w:line="292" w:lineRule="auto"/>
        <w:ind w:left="106" w:right="773" w:firstLine="180"/>
        <w:jc w:val="both"/>
        <w:rPr>
          <w:sz w:val="24"/>
        </w:rPr>
      </w:pPr>
      <w:r>
        <w:rPr>
          <w:i/>
          <w:sz w:val="24"/>
        </w:rPr>
        <w:t>создавать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монологических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высказываний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</w:t>
      </w:r>
    </w:p>
    <w:p w14:paraId="61A8A666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излагать</w:t>
      </w:r>
      <w:r>
        <w:rPr>
          <w:i/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вербальными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опорами (объём — 7-8 фраз);</w:t>
      </w:r>
    </w:p>
    <w:p w14:paraId="1E047F22" w14:textId="77777777" w:rsidR="00586AF4" w:rsidRDefault="00AE28E2">
      <w:pPr>
        <w:pStyle w:val="a3"/>
        <w:spacing w:line="275" w:lineRule="exact"/>
        <w:ind w:left="286"/>
      </w:pPr>
      <w:r>
        <w:t>кратко</w:t>
      </w:r>
      <w:r>
        <w:rPr>
          <w:spacing w:val="-7"/>
        </w:rPr>
        <w:t xml:space="preserve"> </w:t>
      </w:r>
      <w:r>
        <w:rPr>
          <w:i/>
        </w:rPr>
        <w:t>излагать</w:t>
      </w:r>
      <w:r>
        <w:rPr>
          <w:i/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rPr>
          <w:spacing w:val="-2"/>
        </w:rPr>
        <w:t>фраз).</w:t>
      </w:r>
    </w:p>
    <w:p w14:paraId="2D8DFA4B" w14:textId="77777777" w:rsidR="00586AF4" w:rsidRDefault="00AE28E2">
      <w:pPr>
        <w:pStyle w:val="2"/>
        <w:spacing w:before="55"/>
      </w:pPr>
      <w:r>
        <w:rPr>
          <w:spacing w:val="-2"/>
        </w:rPr>
        <w:t>Аудирование</w:t>
      </w:r>
    </w:p>
    <w:p w14:paraId="3AC7D8E7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14:paraId="1FD8DE9A" w14:textId="77777777" w:rsidR="00586AF4" w:rsidRDefault="00AE28E2">
      <w:pPr>
        <w:pStyle w:val="2"/>
        <w:spacing w:line="274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14:paraId="5DE074C3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</w:t>
      </w:r>
      <w:r w:rsidR="009501CB">
        <w:t xml:space="preserve"> </w:t>
      </w:r>
      <w:r>
        <w:t>сплошные тексты (таблицы) и понимать представленную в них информацию.</w:t>
      </w:r>
    </w:p>
    <w:p w14:paraId="06EC4D3C" w14:textId="77777777" w:rsidR="00586AF4" w:rsidRDefault="00AE28E2">
      <w:pPr>
        <w:pStyle w:val="2"/>
        <w:spacing w:line="273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14:paraId="325BBBF5" w14:textId="77777777" w:rsidR="00586AF4" w:rsidRDefault="00AE28E2">
      <w:pPr>
        <w:pStyle w:val="a3"/>
        <w:spacing w:before="61" w:line="292" w:lineRule="auto"/>
        <w:ind w:firstLine="180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 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 соблюдая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этикет,</w:t>
      </w:r>
      <w:r>
        <w:rPr>
          <w:spacing w:val="-3"/>
        </w:rPr>
        <w:t xml:space="preserve"> </w:t>
      </w:r>
      <w:r>
        <w:t>принятый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70 </w:t>
      </w:r>
      <w:r>
        <w:rPr>
          <w:spacing w:val="-2"/>
        </w:rPr>
        <w:t>слов);</w:t>
      </w:r>
    </w:p>
    <w:p w14:paraId="04467296" w14:textId="77777777" w:rsidR="00586AF4" w:rsidRDefault="00AE28E2">
      <w:pPr>
        <w:pStyle w:val="a3"/>
        <w:spacing w:line="292" w:lineRule="auto"/>
        <w:ind w:right="165" w:firstLine="180"/>
      </w:pPr>
      <w:r>
        <w:rPr>
          <w:i/>
        </w:rPr>
        <w:t>создавать</w:t>
      </w:r>
      <w:r>
        <w:rPr>
          <w:i/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 картинку (объём высказывания — до 70 слов).</w:t>
      </w:r>
    </w:p>
    <w:p w14:paraId="1DA68A09" w14:textId="77777777" w:rsidR="00586AF4" w:rsidRDefault="00AE28E2">
      <w:pPr>
        <w:pStyle w:val="1"/>
        <w:spacing w:before="116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14:paraId="190A2ED3" w14:textId="77777777" w:rsidR="00586AF4" w:rsidRDefault="00586AF4">
      <w:pPr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36B306EE" w14:textId="77777777" w:rsidR="00586AF4" w:rsidRDefault="00AE28E2">
      <w:pPr>
        <w:pStyle w:val="2"/>
        <w:spacing w:before="66"/>
      </w:pPr>
      <w:r>
        <w:lastRenderedPageBreak/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0D1DADBC" w14:textId="77777777" w:rsidR="00586AF4" w:rsidRDefault="00AE28E2">
      <w:pPr>
        <w:pStyle w:val="a3"/>
        <w:spacing w:before="60" w:line="292" w:lineRule="auto"/>
        <w:ind w:right="165" w:firstLine="180"/>
      </w:pPr>
      <w:r>
        <w:rPr>
          <w:i/>
        </w:rPr>
        <w:t>различать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слух</w:t>
      </w:r>
      <w:r>
        <w:rPr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 xml:space="preserve">коммуникации, </w:t>
      </w:r>
      <w:r>
        <w:rPr>
          <w:i/>
        </w:rPr>
        <w:t>произносить</w:t>
      </w:r>
      <w:r>
        <w:rPr>
          <w:i/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 xml:space="preserve">с правильным ударением и фразы с соблюдением их ритмико-интонационных особенностей, в том числе </w:t>
      </w:r>
      <w:r>
        <w:rPr>
          <w:i/>
        </w:rPr>
        <w:t xml:space="preserve">применять правила </w:t>
      </w:r>
      <w:r>
        <w:t>отсутствия фразового ударения на служебных словах;</w:t>
      </w:r>
    </w:p>
    <w:p w14:paraId="469EAD89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выразительно</w:t>
      </w:r>
      <w:r>
        <w:rPr>
          <w:i/>
          <w:spacing w:val="-4"/>
        </w:rPr>
        <w:t xml:space="preserve"> </w:t>
      </w:r>
      <w:r>
        <w:rPr>
          <w:i/>
        </w:rPr>
        <w:t>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50742900" w14:textId="77777777" w:rsidR="00586AF4" w:rsidRDefault="00AE28E2">
      <w:pPr>
        <w:pStyle w:val="2"/>
        <w:spacing w:line="274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1355C2BD" w14:textId="77777777" w:rsidR="00586AF4" w:rsidRDefault="00AE28E2">
      <w:pPr>
        <w:spacing w:before="58"/>
        <w:ind w:left="286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слова;</w:t>
      </w:r>
    </w:p>
    <w:p w14:paraId="5C1C890D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 xml:space="preserve">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 сообщение личного характера.</w:t>
      </w:r>
    </w:p>
    <w:p w14:paraId="4DC2A0FF" w14:textId="77777777" w:rsidR="00586AF4" w:rsidRDefault="00AE28E2">
      <w:pPr>
        <w:pStyle w:val="2"/>
        <w:spacing w:line="275" w:lineRule="exact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3EA73858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750 лексических единиц 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ранее),</w:t>
      </w:r>
      <w:r>
        <w:rPr>
          <w:spacing w:val="-4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тематического содержания, с соблюдением существующей нормы лексической сочетаемости;</w:t>
      </w:r>
    </w:p>
    <w:p w14:paraId="30295C6A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keit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heit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ung</w:t>
      </w:r>
      <w:proofErr w:type="spellEnd"/>
      <w:r>
        <w:t xml:space="preserve">; имена прилагательные при помощи 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t>; имена прилагательные и наречия при помощи отрицательного</w:t>
      </w:r>
      <w:r>
        <w:rPr>
          <w:spacing w:val="-1"/>
        </w:rPr>
        <w:t xml:space="preserve"> </w:t>
      </w:r>
      <w:r>
        <w:t>префикса</w:t>
      </w:r>
      <w:r>
        <w:rPr>
          <w:spacing w:val="-5"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конверсии: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Lesen</w:t>
      </w:r>
      <w:proofErr w:type="spellEnd"/>
      <w:r>
        <w:t>); при помощи словосложения: соединения глагола и существительного (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Schreibtisch</w:t>
      </w:r>
      <w:proofErr w:type="spellEnd"/>
      <w:r>
        <w:t>);</w:t>
      </w:r>
    </w:p>
    <w:p w14:paraId="3DCB1D2F" w14:textId="77777777" w:rsidR="00586AF4" w:rsidRDefault="00AE28E2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интернациональные слова;</w:t>
      </w:r>
    </w:p>
    <w:p w14:paraId="342B6346" w14:textId="77777777" w:rsidR="00586AF4" w:rsidRDefault="00AE28E2">
      <w:pPr>
        <w:spacing w:line="292" w:lineRule="auto"/>
        <w:ind w:left="106" w:right="165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обеспечения целостности высказывания.</w:t>
      </w:r>
    </w:p>
    <w:p w14:paraId="7F8C4E0A" w14:textId="77777777" w:rsidR="00586AF4" w:rsidRDefault="00AE28E2">
      <w:pPr>
        <w:pStyle w:val="2"/>
        <w:spacing w:line="275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449ADF20" w14:textId="77777777" w:rsidR="00586AF4" w:rsidRDefault="00AE28E2">
      <w:pPr>
        <w:pStyle w:val="a3"/>
        <w:spacing w:before="54" w:line="292" w:lineRule="auto"/>
        <w:ind w:firstLine="180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14:paraId="046EB475" w14:textId="77777777" w:rsidR="00586AF4" w:rsidRDefault="00AE28E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речи:</w:t>
      </w:r>
    </w:p>
    <w:p w14:paraId="260D9A36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сложносочинённые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denn</w:t>
      </w:r>
      <w:proofErr w:type="spellEnd"/>
      <w:r>
        <w:rPr>
          <w:spacing w:val="-4"/>
          <w:sz w:val="24"/>
        </w:rPr>
        <w:t>;</w:t>
      </w:r>
    </w:p>
    <w:p w14:paraId="72E1DBD0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437" w:firstLine="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pacing w:val="-2"/>
          <w:sz w:val="24"/>
        </w:rPr>
        <w:t>Präteritum</w:t>
      </w:r>
      <w:proofErr w:type="spellEnd"/>
      <w:r>
        <w:rPr>
          <w:spacing w:val="-2"/>
          <w:sz w:val="24"/>
        </w:rPr>
        <w:t>;</w:t>
      </w:r>
    </w:p>
    <w:p w14:paraId="5DBA9E5E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приставками;</w:t>
      </w:r>
    </w:p>
    <w:p w14:paraId="5B5A53E3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sich</w:t>
      </w:r>
      <w:proofErr w:type="spellEnd"/>
      <w:r>
        <w:rPr>
          <w:spacing w:val="-4"/>
          <w:sz w:val="24"/>
        </w:rPr>
        <w:t>;</w:t>
      </w:r>
    </w:p>
    <w:p w14:paraId="33512034" w14:textId="77777777" w:rsidR="00586AF4" w:rsidRPr="00AE28E2" w:rsidRDefault="00AE28E2">
      <w:pPr>
        <w:pStyle w:val="a3"/>
        <w:spacing w:before="228"/>
        <w:ind w:left="526"/>
        <w:rPr>
          <w:lang w:val="en-US"/>
        </w:rPr>
      </w:pPr>
      <w:r w:rsidRPr="00AE28E2">
        <w:rPr>
          <w:lang w:val="en-US"/>
        </w:rPr>
        <w:t>—</w:t>
      </w:r>
      <w:r w:rsidRPr="00AE28E2">
        <w:rPr>
          <w:spacing w:val="53"/>
          <w:lang w:val="en-US"/>
        </w:rPr>
        <w:t xml:space="preserve"> </w:t>
      </w:r>
      <w:r>
        <w:t>глаголы</w:t>
      </w:r>
      <w:r w:rsidRPr="00AE28E2">
        <w:rPr>
          <w:spacing w:val="-3"/>
          <w:lang w:val="en-US"/>
        </w:rPr>
        <w:t xml:space="preserve"> </w:t>
      </w:r>
      <w:proofErr w:type="spellStart"/>
      <w:r w:rsidRPr="00AE28E2">
        <w:rPr>
          <w:lang w:val="en-US"/>
        </w:rPr>
        <w:t>sitzen</w:t>
      </w:r>
      <w:proofErr w:type="spellEnd"/>
      <w:r w:rsidRPr="00AE28E2">
        <w:rPr>
          <w:spacing w:val="-2"/>
          <w:lang w:val="en-US"/>
        </w:rPr>
        <w:t xml:space="preserve"> </w:t>
      </w:r>
      <w:r w:rsidRPr="00AE28E2">
        <w:rPr>
          <w:lang w:val="en-US"/>
        </w:rPr>
        <w:t>—</w:t>
      </w:r>
      <w:r w:rsidRPr="00AE28E2">
        <w:rPr>
          <w:spacing w:val="-3"/>
          <w:lang w:val="en-US"/>
        </w:rPr>
        <w:t xml:space="preserve"> </w:t>
      </w:r>
      <w:proofErr w:type="spellStart"/>
      <w:r w:rsidRPr="00AE28E2">
        <w:rPr>
          <w:lang w:val="en-US"/>
        </w:rPr>
        <w:t>setzen</w:t>
      </w:r>
      <w:proofErr w:type="spellEnd"/>
      <w:r w:rsidRPr="00AE28E2">
        <w:rPr>
          <w:lang w:val="en-US"/>
        </w:rPr>
        <w:t>,</w:t>
      </w:r>
      <w:r w:rsidRPr="00AE28E2">
        <w:rPr>
          <w:spacing w:val="-2"/>
          <w:lang w:val="en-US"/>
        </w:rPr>
        <w:t xml:space="preserve"> </w:t>
      </w:r>
      <w:proofErr w:type="spellStart"/>
      <w:r w:rsidRPr="00AE28E2">
        <w:rPr>
          <w:lang w:val="en-US"/>
        </w:rPr>
        <w:t>liegen</w:t>
      </w:r>
      <w:proofErr w:type="spellEnd"/>
      <w:r w:rsidRPr="00AE28E2">
        <w:rPr>
          <w:spacing w:val="-3"/>
          <w:lang w:val="en-US"/>
        </w:rPr>
        <w:t xml:space="preserve"> </w:t>
      </w:r>
      <w:r w:rsidRPr="00AE28E2">
        <w:rPr>
          <w:lang w:val="en-US"/>
        </w:rPr>
        <w:t>—</w:t>
      </w:r>
      <w:r w:rsidRPr="00AE28E2">
        <w:rPr>
          <w:spacing w:val="-2"/>
          <w:lang w:val="en-US"/>
        </w:rPr>
        <w:t xml:space="preserve"> </w:t>
      </w:r>
      <w:proofErr w:type="spellStart"/>
      <w:r w:rsidRPr="00AE28E2">
        <w:rPr>
          <w:lang w:val="en-US"/>
        </w:rPr>
        <w:t>legen</w:t>
      </w:r>
      <w:proofErr w:type="spellEnd"/>
      <w:r w:rsidRPr="00AE28E2">
        <w:rPr>
          <w:lang w:val="en-US"/>
        </w:rPr>
        <w:t>,</w:t>
      </w:r>
      <w:r w:rsidRPr="00AE28E2">
        <w:rPr>
          <w:spacing w:val="-3"/>
          <w:lang w:val="en-US"/>
        </w:rPr>
        <w:t xml:space="preserve"> </w:t>
      </w:r>
      <w:proofErr w:type="spellStart"/>
      <w:r w:rsidRPr="00AE28E2">
        <w:rPr>
          <w:lang w:val="en-US"/>
        </w:rPr>
        <w:t>stehen</w:t>
      </w:r>
      <w:proofErr w:type="spellEnd"/>
      <w:r w:rsidRPr="00AE28E2">
        <w:rPr>
          <w:spacing w:val="-2"/>
          <w:lang w:val="en-US"/>
        </w:rPr>
        <w:t xml:space="preserve"> </w:t>
      </w:r>
      <w:r w:rsidRPr="00AE28E2">
        <w:rPr>
          <w:lang w:val="en-US"/>
        </w:rPr>
        <w:t>—</w:t>
      </w:r>
      <w:r w:rsidRPr="00AE28E2">
        <w:rPr>
          <w:spacing w:val="-3"/>
          <w:lang w:val="en-US"/>
        </w:rPr>
        <w:t xml:space="preserve"> </w:t>
      </w:r>
      <w:proofErr w:type="spellStart"/>
      <w:r w:rsidRPr="00AE28E2">
        <w:rPr>
          <w:lang w:val="en-US"/>
        </w:rPr>
        <w:t>stellen</w:t>
      </w:r>
      <w:proofErr w:type="spellEnd"/>
      <w:r w:rsidRPr="00AE28E2">
        <w:rPr>
          <w:lang w:val="en-US"/>
        </w:rPr>
        <w:t>,</w:t>
      </w:r>
      <w:r w:rsidRPr="00AE28E2">
        <w:rPr>
          <w:spacing w:val="-2"/>
          <w:lang w:val="en-US"/>
        </w:rPr>
        <w:t xml:space="preserve"> </w:t>
      </w:r>
      <w:proofErr w:type="spellStart"/>
      <w:r w:rsidRPr="00AE28E2">
        <w:rPr>
          <w:spacing w:val="-2"/>
          <w:lang w:val="en-US"/>
        </w:rPr>
        <w:t>hängen</w:t>
      </w:r>
      <w:proofErr w:type="spellEnd"/>
      <w:r w:rsidRPr="00AE28E2">
        <w:rPr>
          <w:spacing w:val="-2"/>
          <w:lang w:val="en-US"/>
        </w:rPr>
        <w:t>;</w:t>
      </w:r>
    </w:p>
    <w:p w14:paraId="4A4D4494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sollen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Präsens</w:t>
      </w:r>
      <w:proofErr w:type="spellEnd"/>
      <w:r>
        <w:rPr>
          <w:spacing w:val="-2"/>
          <w:sz w:val="24"/>
        </w:rPr>
        <w:t>);</w:t>
      </w:r>
    </w:p>
    <w:p w14:paraId="114CCBDE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607" w:firstLine="0"/>
        <w:rPr>
          <w:sz w:val="24"/>
        </w:rPr>
      </w:pPr>
      <w:r>
        <w:rPr>
          <w:sz w:val="24"/>
        </w:rPr>
        <w:t>склонение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родительном </w:t>
      </w:r>
      <w:r>
        <w:rPr>
          <w:spacing w:val="-2"/>
          <w:sz w:val="24"/>
        </w:rPr>
        <w:t>падеже;</w:t>
      </w:r>
    </w:p>
    <w:p w14:paraId="4A35BEEB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падежах;</w:t>
      </w:r>
    </w:p>
    <w:p w14:paraId="0AEA0ADA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вопросительное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welch</w:t>
      </w:r>
      <w:proofErr w:type="spellEnd"/>
      <w:r>
        <w:rPr>
          <w:sz w:val="24"/>
        </w:rPr>
        <w:t>-</w:t>
      </w:r>
      <w:r>
        <w:rPr>
          <w:spacing w:val="-10"/>
          <w:sz w:val="24"/>
        </w:rPr>
        <w:t>;</w:t>
      </w:r>
    </w:p>
    <w:p w14:paraId="4FAEF9A1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</w:t>
      </w:r>
      <w:r>
        <w:rPr>
          <w:spacing w:val="-2"/>
          <w:sz w:val="24"/>
        </w:rPr>
        <w:t>1000);</w:t>
      </w:r>
    </w:p>
    <w:p w14:paraId="06AB6451" w14:textId="77777777" w:rsidR="00586AF4" w:rsidRDefault="00586AF4">
      <w:pPr>
        <w:rPr>
          <w:sz w:val="24"/>
        </w:rPr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78342E32" w14:textId="77777777" w:rsidR="00586AF4" w:rsidRDefault="00AE28E2">
      <w:pPr>
        <w:pStyle w:val="a4"/>
        <w:numPr>
          <w:ilvl w:val="0"/>
          <w:numId w:val="7"/>
        </w:numPr>
        <w:tabs>
          <w:tab w:val="left" w:pos="887"/>
        </w:tabs>
        <w:spacing w:before="66" w:line="292" w:lineRule="auto"/>
        <w:ind w:right="842" w:firstLine="0"/>
        <w:rPr>
          <w:sz w:val="24"/>
        </w:rPr>
      </w:pPr>
      <w:r>
        <w:rPr>
          <w:sz w:val="24"/>
        </w:rPr>
        <w:lastRenderedPageBreak/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 ответе на вопрос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?</w:t>
      </w:r>
    </w:p>
    <w:p w14:paraId="04DD2BE7" w14:textId="77777777" w:rsidR="00586AF4" w:rsidRDefault="00AE28E2">
      <w:pPr>
        <w:pStyle w:val="1"/>
        <w:spacing w:before="227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14:paraId="33E9FA96" w14:textId="77777777" w:rsidR="00586AF4" w:rsidRDefault="00AE28E2">
      <w:pPr>
        <w:pStyle w:val="a3"/>
        <w:spacing w:before="60" w:line="292" w:lineRule="auto"/>
        <w:ind w:firstLine="180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 речи;</w:t>
      </w:r>
    </w:p>
    <w:p w14:paraId="323F12C7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знать/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 xml:space="preserve">использовать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употребительную</w:t>
      </w:r>
      <w:r>
        <w:rPr>
          <w:spacing w:val="-4"/>
        </w:rPr>
        <w:t xml:space="preserve"> </w:t>
      </w:r>
      <w:r>
        <w:t>лексику, обозначающую реалии страны/стран изучаемого языка в рамках тематического содержания речи;</w:t>
      </w:r>
    </w:p>
    <w:p w14:paraId="38C01E4E" w14:textId="77777777" w:rsidR="00586AF4" w:rsidRDefault="00AE28E2">
      <w:pPr>
        <w:spacing w:line="292" w:lineRule="auto"/>
        <w:ind w:left="106" w:right="165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14:paraId="3D577126" w14:textId="77777777" w:rsidR="00586AF4" w:rsidRDefault="00AE28E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14:paraId="5E9C9E56" w14:textId="77777777" w:rsidR="00586AF4" w:rsidRDefault="00AE28E2">
      <w:pPr>
        <w:pStyle w:val="1"/>
        <w:spacing w:before="177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14:paraId="397339C9" w14:textId="77777777" w:rsidR="00586AF4" w:rsidRDefault="00AE28E2">
      <w:pPr>
        <w:pStyle w:val="a3"/>
        <w:spacing w:before="61" w:line="292" w:lineRule="auto"/>
        <w:ind w:firstLine="180"/>
      </w:pPr>
      <w:r>
        <w:rPr>
          <w:i/>
        </w:rPr>
        <w:t xml:space="preserve">Использовать </w:t>
      </w:r>
      <w:r>
        <w:t>при чтении и аудировании — языковую догадку, в том числе контекстуальную; игнорировать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 w:rsidR="007760A4">
        <w:t>,</w:t>
      </w:r>
      <w:r>
        <w:t xml:space="preserve"> прочитанного/прослушанного текста или для нахождения в тексте запрашиваемой информации.</w:t>
      </w:r>
    </w:p>
    <w:p w14:paraId="147CA71E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Владеть</w:t>
      </w:r>
      <w:r>
        <w:rPr>
          <w:i/>
          <w:spacing w:val="-9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40"/>
        </w:rPr>
        <w:t xml:space="preserve"> </w:t>
      </w:r>
      <w:r>
        <w:t>лексические</w:t>
      </w:r>
      <w:r>
        <w:rPr>
          <w:spacing w:val="40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речи, по частям речи, по словообразовательным элементам.</w:t>
      </w:r>
    </w:p>
    <w:p w14:paraId="0D23EE3D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Участвовать</w:t>
      </w:r>
      <w:r>
        <w:rPr>
          <w:i/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 ИКТ, соблюдая правила информационной безопасности при работе в сети Интернет.</w:t>
      </w:r>
    </w:p>
    <w:p w14:paraId="36774073" w14:textId="77777777" w:rsidR="00586AF4" w:rsidRDefault="00AE28E2">
      <w:pPr>
        <w:pStyle w:val="a3"/>
        <w:spacing w:line="292" w:lineRule="auto"/>
        <w:ind w:right="165" w:firstLine="180"/>
      </w:pPr>
      <w:r>
        <w:rPr>
          <w:i/>
        </w:rPr>
        <w:t>Использовать</w:t>
      </w:r>
      <w:r>
        <w:rPr>
          <w:i/>
          <w:spacing w:val="-7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форме.</w:t>
      </w:r>
    </w:p>
    <w:p w14:paraId="17F04EA7" w14:textId="77777777" w:rsidR="00586AF4" w:rsidRDefault="00AE28E2">
      <w:pPr>
        <w:pStyle w:val="a3"/>
        <w:spacing w:line="292" w:lineRule="auto"/>
        <w:ind w:right="165" w:firstLine="180"/>
      </w:pPr>
      <w:r>
        <w:rPr>
          <w:i/>
        </w:rPr>
        <w:t>Достигать</w:t>
      </w:r>
      <w:r>
        <w:rPr>
          <w:i/>
          <w:spacing w:val="-9"/>
        </w:rPr>
        <w:t xml:space="preserve"> </w:t>
      </w:r>
      <w:r>
        <w:t>взаимопонимания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носителями иностранного языка, с людьми другой культуры.</w:t>
      </w:r>
    </w:p>
    <w:p w14:paraId="79060C18" w14:textId="77777777" w:rsidR="00586AF4" w:rsidRDefault="00AE28E2">
      <w:pPr>
        <w:pStyle w:val="a3"/>
        <w:spacing w:line="292" w:lineRule="auto"/>
        <w:ind w:firstLine="180"/>
      </w:pPr>
      <w:r>
        <w:rPr>
          <w:i/>
        </w:rPr>
        <w:t>Сравнивать</w:t>
      </w:r>
      <w:r>
        <w:rPr>
          <w:i/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14:paraId="780AF418" w14:textId="77777777" w:rsidR="00586AF4" w:rsidRDefault="00586AF4">
      <w:pPr>
        <w:spacing w:line="292" w:lineRule="auto"/>
        <w:sectPr w:rsidR="00586AF4">
          <w:pgSz w:w="11900" w:h="16840"/>
          <w:pgMar w:top="580" w:right="560" w:bottom="280" w:left="560" w:header="720" w:footer="720" w:gutter="0"/>
          <w:cols w:space="720"/>
        </w:sectPr>
      </w:pPr>
    </w:p>
    <w:p w14:paraId="574334D4" w14:textId="77777777" w:rsidR="00586AF4" w:rsidRDefault="00456FC4">
      <w:pPr>
        <w:spacing w:before="80"/>
        <w:ind w:left="106"/>
        <w:rPr>
          <w:b/>
          <w:sz w:val="19"/>
        </w:rPr>
      </w:pPr>
      <w:r>
        <w:lastRenderedPageBreak/>
        <w:pict w14:anchorId="5DC7CA16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E28E2">
        <w:rPr>
          <w:b/>
          <w:sz w:val="19"/>
        </w:rPr>
        <w:t>ТЕМАТИЧЕСКОЕ</w:t>
      </w:r>
      <w:r w:rsidR="00AE28E2">
        <w:rPr>
          <w:b/>
          <w:spacing w:val="9"/>
          <w:sz w:val="19"/>
        </w:rPr>
        <w:t xml:space="preserve"> </w:t>
      </w:r>
      <w:r w:rsidR="00AE28E2">
        <w:rPr>
          <w:b/>
          <w:spacing w:val="-2"/>
          <w:sz w:val="19"/>
        </w:rPr>
        <w:t>ПЛАНИРОВАНИЕ</w:t>
      </w:r>
    </w:p>
    <w:p w14:paraId="484E8973" w14:textId="77777777" w:rsidR="00586AF4" w:rsidRDefault="00586AF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21"/>
        <w:gridCol w:w="528"/>
        <w:gridCol w:w="1104"/>
        <w:gridCol w:w="1140"/>
        <w:gridCol w:w="864"/>
        <w:gridCol w:w="7156"/>
        <w:gridCol w:w="1020"/>
        <w:gridCol w:w="1380"/>
      </w:tblGrid>
      <w:tr w:rsidR="00586AF4" w14:paraId="08E5D65E" w14:textId="77777777">
        <w:trPr>
          <w:trHeight w:val="333"/>
        </w:trPr>
        <w:tc>
          <w:tcPr>
            <w:tcW w:w="384" w:type="dxa"/>
            <w:vMerge w:val="restart"/>
          </w:tcPr>
          <w:p w14:paraId="07FBD1DA" w14:textId="77777777" w:rsidR="00586AF4" w:rsidRDefault="00AE28E2">
            <w:pPr>
              <w:pStyle w:val="TableParagraph"/>
              <w:spacing w:before="74"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921" w:type="dxa"/>
            <w:vMerge w:val="restart"/>
          </w:tcPr>
          <w:p w14:paraId="62AE6033" w14:textId="77777777" w:rsidR="00586AF4" w:rsidRDefault="00AE28E2">
            <w:pPr>
              <w:pStyle w:val="TableParagraph"/>
              <w:spacing w:before="74" w:line="266" w:lineRule="auto"/>
              <w:ind w:left="76" w:right="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14:paraId="56AD73B8" w14:textId="77777777" w:rsidR="00586AF4" w:rsidRDefault="00AE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573D48F6" w14:textId="77777777" w:rsidR="00586AF4" w:rsidRDefault="00AE28E2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156" w:type="dxa"/>
            <w:vMerge w:val="restart"/>
          </w:tcPr>
          <w:p w14:paraId="6524ED84" w14:textId="77777777" w:rsidR="00586AF4" w:rsidRDefault="00AE28E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54B8CD39" w14:textId="77777777" w:rsidR="00586AF4" w:rsidRDefault="00AE28E2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50A5EF9A" w14:textId="77777777" w:rsidR="00586AF4" w:rsidRDefault="00AE28E2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586AF4" w14:paraId="2409F70C" w14:textId="7777777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745D8B71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43BB7034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8CC4200" w14:textId="77777777" w:rsidR="00586AF4" w:rsidRDefault="00AE28E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F0CBBF0" w14:textId="77777777" w:rsidR="00586AF4" w:rsidRDefault="00AE28E2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692BA08" w14:textId="77777777" w:rsidR="00586AF4" w:rsidRDefault="00AE28E2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5F7A891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vMerge/>
            <w:tcBorders>
              <w:top w:val="nil"/>
            </w:tcBorders>
          </w:tcPr>
          <w:p w14:paraId="090A661F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6EFC6383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38297E4" w14:textId="77777777" w:rsidR="00586AF4" w:rsidRDefault="00586AF4">
            <w:pPr>
              <w:rPr>
                <w:sz w:val="2"/>
                <w:szCs w:val="2"/>
              </w:rPr>
            </w:pPr>
          </w:p>
        </w:tc>
      </w:tr>
      <w:tr w:rsidR="00586AF4" w14:paraId="625D81A0" w14:textId="7777777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14:paraId="2D574C72" w14:textId="77777777" w:rsidR="00586AF4" w:rsidRDefault="00AE28E2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1921" w:type="dxa"/>
            <w:tcBorders>
              <w:bottom w:val="nil"/>
            </w:tcBorders>
          </w:tcPr>
          <w:p w14:paraId="091C7707" w14:textId="77777777" w:rsidR="00586AF4" w:rsidRDefault="00AE28E2">
            <w:pPr>
              <w:pStyle w:val="TableParagraph"/>
              <w:spacing w:before="62" w:line="169" w:lineRule="exact"/>
              <w:ind w:left="76"/>
              <w:rPr>
                <w:sz w:val="15"/>
              </w:rPr>
            </w:pPr>
            <w:r>
              <w:rPr>
                <w:sz w:val="15"/>
              </w:rPr>
              <w:t>Взаимоотношения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14:paraId="240EF135" w14:textId="77777777" w:rsidR="00586AF4" w:rsidRDefault="00AE28E2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6C48316D" w14:textId="77777777" w:rsidR="00586AF4" w:rsidRDefault="00AE28E2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289D2520" w14:textId="77777777" w:rsidR="00586AF4" w:rsidRDefault="00AE28E2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2FA60049" w14:textId="77777777" w:rsidR="00586AF4" w:rsidRDefault="00AE28E2">
            <w:pPr>
              <w:pStyle w:val="TableParagraph"/>
              <w:spacing w:before="74" w:line="157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7156" w:type="dxa"/>
            <w:tcBorders>
              <w:bottom w:val="nil"/>
            </w:tcBorders>
          </w:tcPr>
          <w:p w14:paraId="0E65CB30" w14:textId="77777777" w:rsidR="00586AF4" w:rsidRDefault="00AE28E2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(слова,</w:t>
            </w:r>
          </w:p>
        </w:tc>
        <w:tc>
          <w:tcPr>
            <w:tcW w:w="1020" w:type="dxa"/>
            <w:tcBorders>
              <w:bottom w:val="nil"/>
            </w:tcBorders>
          </w:tcPr>
          <w:p w14:paraId="72309BAB" w14:textId="77777777" w:rsidR="00586AF4" w:rsidRDefault="00AE28E2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4DD0E7E8" w14:textId="77777777" w:rsidR="00586AF4" w:rsidRDefault="00456FC4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hyperlink r:id="rId5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418510C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842C8D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520BC25" w14:textId="77777777" w:rsidR="00586AF4" w:rsidRDefault="00AE28E2">
            <w:pPr>
              <w:pStyle w:val="TableParagraph"/>
              <w:spacing w:before="2" w:line="169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друзьями.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DECC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68991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C6880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5E8CD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D4D71A3" w14:textId="77777777" w:rsidR="00586AF4" w:rsidRDefault="00AE28E2">
            <w:pPr>
              <w:pStyle w:val="TableParagraph"/>
              <w:spacing w:before="14"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словосочетания,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клише);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интернациональные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синонимы,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антонимы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0D6524" w14:textId="77777777" w:rsidR="00586AF4" w:rsidRDefault="00AE28E2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EDD158" w14:textId="77777777" w:rsidR="00586AF4" w:rsidRDefault="00AE28E2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18F4A7DF" w14:textId="7777777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14:paraId="28E2A7F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A53B077" w14:textId="77777777" w:rsidR="00586AF4" w:rsidRDefault="00AE28E2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Семейные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A57C0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9303B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0327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02C80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EC1B1B5" w14:textId="77777777" w:rsidR="00586AF4" w:rsidRDefault="00AE28E2">
            <w:pPr>
              <w:pStyle w:val="TableParagraph"/>
              <w:spacing w:before="14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ситуацией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 w:rsidR="009501CB">
              <w:rPr>
                <w:sz w:val="15"/>
              </w:rPr>
              <w:t xml:space="preserve"> </w:t>
            </w:r>
            <w:r>
              <w:rPr>
                <w:sz w:val="15"/>
              </w:rPr>
              <w:t>Узнавать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словообразовательные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(суффиксы,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CB20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6A8E8B9" w14:textId="77777777" w:rsidR="00586AF4" w:rsidRDefault="00AE28E2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3FA38FB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CD8E5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7E3E1F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60E87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C41E3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C7E1F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33E31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E9B0195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префиксы).Опираться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языковую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догадку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аудирования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(интернациональные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98750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2CDE3A8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4DBDEF2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0CCC6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AF775F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74793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5B100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83406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4A710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DE0046B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аффиксации).Распознавать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16710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5FA488B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5E67EB3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A8BE81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4543E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E34E6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435C0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2F0CA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0549C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DEBE202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обеспечения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логичности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целостности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4A3F9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4766E07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65548C3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3B793A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4A8D6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2D21A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713BC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0EB3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FDCC6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6973E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3ACA0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16546A9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7CDBAE8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795385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29F00D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F07B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B6CCC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D9E02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7922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22A2C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EF803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D1795D4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59F451E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2C4041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4DE522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0293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F1212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91579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D9285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5ECB90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839A0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4B835C9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7264972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CF7351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2BC2D8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2ACDF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2D1CC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B511A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727CC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2287FD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BCDD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679314A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08F48E5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806D67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95F128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55FFA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3DC8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452CA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CF272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81D381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FDA40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48B2419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77D2A40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905E0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175CAC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F1297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D130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4AB9B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C44C2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6AA020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1CB7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B9D94F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685A228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6EBBC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C9EA1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B209B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2AAB7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FF9CF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3568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103503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29985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1C6F2B7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6746F95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4EBA34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EE2EB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6C97E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0BF3C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492D22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9443D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5FB284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452D3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BE3A53C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528F765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8D852E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DF128A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B18C7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66D6D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4C209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8BF74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49A73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51AAB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C102606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7FE96BF1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64BBD05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14350A5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1DAE99F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6416B2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B9853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637C5E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14B0EB1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238A574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32303EE4" w14:textId="77777777" w:rsidR="00586AF4" w:rsidRDefault="00AE28E2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  <w:tr w:rsidR="00586AF4" w14:paraId="0AC9EBE4" w14:textId="7777777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14:paraId="38DF08D1" w14:textId="77777777" w:rsidR="00586AF4" w:rsidRDefault="00AE28E2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1921" w:type="dxa"/>
            <w:tcBorders>
              <w:bottom w:val="nil"/>
            </w:tcBorders>
          </w:tcPr>
          <w:p w14:paraId="5F6214F6" w14:textId="77777777" w:rsidR="00586AF4" w:rsidRDefault="00AE28E2">
            <w:pPr>
              <w:pStyle w:val="TableParagraph"/>
              <w:spacing w:before="62" w:line="169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</w:p>
        </w:tc>
        <w:tc>
          <w:tcPr>
            <w:tcW w:w="528" w:type="dxa"/>
            <w:tcBorders>
              <w:bottom w:val="nil"/>
            </w:tcBorders>
          </w:tcPr>
          <w:p w14:paraId="50CB15CE" w14:textId="77777777" w:rsidR="00586AF4" w:rsidRDefault="00AE28E2">
            <w:pPr>
              <w:pStyle w:val="TableParagraph"/>
              <w:spacing w:before="74" w:line="157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1A106405" w14:textId="77777777" w:rsidR="00586AF4" w:rsidRDefault="00AE28E2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1D9C1AD" w14:textId="77777777" w:rsidR="00586AF4" w:rsidRDefault="00AE28E2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9E7C39F" w14:textId="77777777" w:rsidR="00586AF4" w:rsidRDefault="00AE28E2">
            <w:pPr>
              <w:pStyle w:val="TableParagraph"/>
              <w:spacing w:before="74" w:line="157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7156" w:type="dxa"/>
            <w:tcBorders>
              <w:bottom w:val="nil"/>
            </w:tcBorders>
          </w:tcPr>
          <w:p w14:paraId="6B485FF6" w14:textId="77777777" w:rsidR="00586AF4" w:rsidRDefault="00AE28E2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Воспроизводить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порядок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14:paraId="52964FDC" w14:textId="77777777" w:rsidR="00586AF4" w:rsidRDefault="00AE28E2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14:paraId="6B828F8C" w14:textId="77777777" w:rsidR="00586AF4" w:rsidRDefault="00456FC4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hyperlink r:id="rId6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2CF4FD0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F6B516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31E0859" w14:textId="77777777" w:rsidR="00586AF4" w:rsidRDefault="00AE28E2">
            <w:pPr>
              <w:pStyle w:val="TableParagraph"/>
              <w:spacing w:before="2" w:line="169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человека/литературного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331FF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5E14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3A080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53A98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79C3CFF" w14:textId="77777777" w:rsidR="00586AF4" w:rsidRDefault="00AE28E2">
            <w:pPr>
              <w:pStyle w:val="TableParagraph"/>
              <w:spacing w:before="14"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предложении.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морфологические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DCD403" w14:textId="77777777" w:rsidR="00586AF4" w:rsidRDefault="00AE28E2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5BE349B" w14:textId="77777777" w:rsidR="00586AF4" w:rsidRDefault="00AE28E2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4942BDE5" w14:textId="7777777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14:paraId="4D9B73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F9A539A" w14:textId="77777777" w:rsidR="00586AF4" w:rsidRDefault="00AE28E2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8621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C0DEB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2C951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60EE0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A972A86" w14:textId="77777777" w:rsidR="00586AF4" w:rsidRDefault="00AE28E2">
            <w:pPr>
              <w:pStyle w:val="TableParagraph"/>
              <w:spacing w:before="1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синтаксические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тематического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473D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C02FA21" w14:textId="77777777" w:rsidR="00586AF4" w:rsidRDefault="00AE28E2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02A147C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07BE86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C8FE56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60716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EBD6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A0759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CC36F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265670A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решаемой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задачей.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2EC5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850E655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6ED7F6F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04BBBF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477CE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2D691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254B6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CB9E0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79DE6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D555B1F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определённым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(существительные,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прилагательные,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95A8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E675FED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2C3A420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E2A42D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652F52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943BF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CDB8F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3EB39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7BFD4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2B11FDB" w14:textId="77777777" w:rsidR="00586AF4" w:rsidRDefault="00AE28E2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глаголы).;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1FE6D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2E73DC9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3E4B29B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202EF1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59C01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FA2BE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72609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F0FC8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1518F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E6CA07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54C7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765250D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3E48184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48BD14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2E795E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6EE9A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07907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03E711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8622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2E1A9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341B9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8123A02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44D0418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ED7FC1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EEEBCD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CF973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E7FBD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B5DE3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1AE62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1FB6D6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A029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C758DDD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0542AE8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46EEE2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EB214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D4A1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41280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A9DAE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3EC79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C7D0F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C9961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490E234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46059BF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A2EF98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728045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3A617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B98AA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09685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F477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C91601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206F7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76197B4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3C70EC8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03C7EA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BD3FAE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4C494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A403D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33D07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D0D6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EBADC0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9718D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CA18B7C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1E3B640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32F317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48979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F6956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CDB5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B42FD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9C30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E02957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2D9FB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5544DD9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5D6AE26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797DD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ADC9EE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C803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37E60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7F8EC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96318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7F6E6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02243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B350E1B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2F6FA92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87C2C8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EC64B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3A418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F007F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6DA21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EFF1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408B92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B36D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775DB6C" w14:textId="77777777" w:rsidR="00586AF4" w:rsidRDefault="00AE28E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1607A7C5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69B94516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039C49D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DCA7A34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BBEEB56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657494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DA2757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1C81462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66DEE1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2529AC0" w14:textId="77777777" w:rsidR="00586AF4" w:rsidRDefault="00AE28E2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</w:tbl>
    <w:p w14:paraId="3EBBF93F" w14:textId="77777777" w:rsidR="00586AF4" w:rsidRDefault="00586AF4">
      <w:pPr>
        <w:rPr>
          <w:sz w:val="15"/>
        </w:rPr>
        <w:sectPr w:rsidR="00586AF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21"/>
        <w:gridCol w:w="528"/>
        <w:gridCol w:w="1104"/>
        <w:gridCol w:w="1140"/>
        <w:gridCol w:w="864"/>
        <w:gridCol w:w="7156"/>
        <w:gridCol w:w="1020"/>
        <w:gridCol w:w="1380"/>
      </w:tblGrid>
      <w:tr w:rsidR="00586AF4" w14:paraId="1B422EFA" w14:textId="7777777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14:paraId="4C55C711" w14:textId="77777777" w:rsidR="00586AF4" w:rsidRDefault="00AE28E2">
            <w:pPr>
              <w:pStyle w:val="TableParagraph"/>
              <w:spacing w:before="64" w:line="16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3.</w:t>
            </w:r>
          </w:p>
        </w:tc>
        <w:tc>
          <w:tcPr>
            <w:tcW w:w="1921" w:type="dxa"/>
            <w:tcBorders>
              <w:bottom w:val="nil"/>
            </w:tcBorders>
          </w:tcPr>
          <w:p w14:paraId="11C2C792" w14:textId="77777777" w:rsidR="00586AF4" w:rsidRDefault="00AE28E2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Досуг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увлечения/хобби</w:t>
            </w:r>
          </w:p>
        </w:tc>
        <w:tc>
          <w:tcPr>
            <w:tcW w:w="528" w:type="dxa"/>
            <w:tcBorders>
              <w:bottom w:val="nil"/>
            </w:tcBorders>
          </w:tcPr>
          <w:p w14:paraId="786EF132" w14:textId="77777777" w:rsidR="00586AF4" w:rsidRDefault="00AE28E2">
            <w:pPr>
              <w:pStyle w:val="TableParagraph"/>
              <w:spacing w:before="64" w:line="16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5327FE1A" w14:textId="77777777" w:rsidR="00586AF4" w:rsidRDefault="00AE28E2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404C1DDC" w14:textId="77777777" w:rsidR="00586AF4" w:rsidRDefault="00AE28E2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32268C6" w14:textId="77777777" w:rsidR="00586AF4" w:rsidRDefault="00AE28E2">
            <w:pPr>
              <w:pStyle w:val="TableParagraph"/>
              <w:spacing w:before="64" w:line="167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7156" w:type="dxa"/>
            <w:tcBorders>
              <w:bottom w:val="nil"/>
            </w:tcBorders>
          </w:tcPr>
          <w:p w14:paraId="1A1A4455" w14:textId="77777777" w:rsidR="00586AF4" w:rsidRDefault="00AE28E2">
            <w:pPr>
              <w:pStyle w:val="TableParagraph"/>
              <w:spacing w:before="64" w:line="16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фактах,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(описание/характеристика,</w:t>
            </w:r>
          </w:p>
        </w:tc>
        <w:tc>
          <w:tcPr>
            <w:tcW w:w="1020" w:type="dxa"/>
            <w:tcBorders>
              <w:bottom w:val="nil"/>
            </w:tcBorders>
          </w:tcPr>
          <w:p w14:paraId="7CBC2088" w14:textId="77777777" w:rsidR="00586AF4" w:rsidRDefault="00AE28E2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5838EF53" w14:textId="77777777" w:rsidR="00586AF4" w:rsidRDefault="00456FC4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hyperlink r:id="rId7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5539BA7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510EE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5AA1C11" w14:textId="77777777" w:rsidR="00586AF4" w:rsidRDefault="00AE28E2">
            <w:pPr>
              <w:pStyle w:val="TableParagraph"/>
              <w:spacing w:line="165" w:lineRule="exact"/>
              <w:ind w:left="76"/>
              <w:rPr>
                <w:sz w:val="15"/>
              </w:rPr>
            </w:pPr>
            <w:r>
              <w:rPr>
                <w:sz w:val="15"/>
              </w:rPr>
              <w:t>современного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036D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8214A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5E0DB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40621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9010DCA" w14:textId="77777777" w:rsidR="00586AF4" w:rsidRDefault="00AE28E2">
            <w:pPr>
              <w:pStyle w:val="TableParagraph"/>
              <w:spacing w:before="4" w:line="16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7ABFA6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816FECC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5D88F36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2B43A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729D333" w14:textId="77777777" w:rsidR="00586AF4" w:rsidRDefault="00AE28E2">
            <w:pPr>
              <w:pStyle w:val="TableParagraph"/>
              <w:spacing w:line="165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кино,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98447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8743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2DB20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143E5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DA964FA" w14:textId="77777777" w:rsidR="00586AF4" w:rsidRDefault="00AE28E2">
            <w:pPr>
              <w:pStyle w:val="TableParagraph"/>
              <w:spacing w:before="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фотографии.</w:t>
            </w:r>
            <w:r w:rsidR="009501CB">
              <w:rPr>
                <w:sz w:val="15"/>
              </w:rPr>
              <w:t xml:space="preserve"> </w:t>
            </w:r>
            <w:r>
              <w:rPr>
                <w:sz w:val="15"/>
              </w:rPr>
              <w:t>Описывать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объект,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схеме.</w:t>
            </w:r>
            <w:r w:rsidR="009501CB">
              <w:rPr>
                <w:spacing w:val="-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93B9F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C51146A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32B2EA7F" w14:textId="7777777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14:paraId="69EDDE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578F8AB" w14:textId="77777777" w:rsidR="00586AF4" w:rsidRDefault="00AE28E2">
            <w:pPr>
              <w:pStyle w:val="TableParagraph"/>
              <w:spacing w:line="165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спорт)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E8924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3FDB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D56CB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B945F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DBDA3F0" w14:textId="77777777" w:rsidR="00586AF4" w:rsidRDefault="00AE28E2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47298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810AC67" w14:textId="77777777" w:rsidR="00586AF4" w:rsidRDefault="00AE28E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47AC455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4DAE6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CC4BB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545AA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2705F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1CEF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20F87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9E870C1" w14:textId="77777777" w:rsidR="00586AF4" w:rsidRDefault="009501CB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</w:t>
            </w:r>
            <w:r w:rsidR="00AE28E2">
              <w:rPr>
                <w:spacing w:val="-2"/>
                <w:w w:val="105"/>
                <w:sz w:val="15"/>
              </w:rPr>
              <w:t>отографии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.</w:t>
            </w:r>
            <w:r w:rsidR="00213743">
              <w:rPr>
                <w:spacing w:val="-2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Кратко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излагать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результаты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выполненной</w:t>
            </w:r>
            <w:r w:rsidR="00AE28E2">
              <w:rPr>
                <w:spacing w:val="6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проектной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работы.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Работать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индивидуально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и</w:t>
            </w:r>
            <w:r w:rsidR="00AE28E2">
              <w:rPr>
                <w:spacing w:val="6"/>
                <w:w w:val="105"/>
                <w:sz w:val="15"/>
              </w:rPr>
              <w:t xml:space="preserve"> </w:t>
            </w:r>
            <w:r w:rsidR="00AE28E2"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3A643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C22A1F7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31DA795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6EDE95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01C647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4667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ECE87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9F0FA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2814D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BB56004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группе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314B5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62483A1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1CEC607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56E3E9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1634ED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D371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B08A3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B28DB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F3480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E1EDD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33CAF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FD928F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0B7D318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33DEAC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964D8E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E2762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6DC8F2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6C160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9686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8A83DE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5CABC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337B73C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17D1525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E1820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247092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37D37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B79CE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0BE1C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E153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240D4E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3500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8650DD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030B803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450ADE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62BFF5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EE60B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01900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FFD2F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4DD0F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B57194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72A34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3EF6BE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0D9B571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B41BAA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3A1A2B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ECD4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A4C44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0BAC3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D9B50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B03D17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86E9D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EC4C3E0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6663885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B6A05B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D6A4C4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FDBB0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FCD6F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CF3F8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4C6378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34D031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7B98E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CA5240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0F14A42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372582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4ADD01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1544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FD07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B0DC97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F7F3A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54AA0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0160B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EE700C0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17BFB40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5EA8DA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24890C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E66DE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13AB7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A6891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E6176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11D121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4C4C2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111824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5F4C4C2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06A99B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49885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52942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0B84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E579A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7822E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6DEE23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990E9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DD213B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4962E5E3" w14:textId="77777777">
        <w:trPr>
          <w:trHeight w:val="591"/>
        </w:trPr>
        <w:tc>
          <w:tcPr>
            <w:tcW w:w="384" w:type="dxa"/>
            <w:tcBorders>
              <w:top w:val="nil"/>
            </w:tcBorders>
          </w:tcPr>
          <w:p w14:paraId="0D12056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076611B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1C27664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C44BD2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41997D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4E34462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7DC35AA9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A79F749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41088F5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  <w:tr w:rsidR="00586AF4" w14:paraId="4E062D08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721A08DB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1921" w:type="dxa"/>
            <w:tcBorders>
              <w:bottom w:val="nil"/>
            </w:tcBorders>
          </w:tcPr>
          <w:p w14:paraId="6BD2C021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жизни.</w:t>
            </w:r>
          </w:p>
        </w:tc>
        <w:tc>
          <w:tcPr>
            <w:tcW w:w="528" w:type="dxa"/>
            <w:tcBorders>
              <w:bottom w:val="nil"/>
            </w:tcBorders>
          </w:tcPr>
          <w:p w14:paraId="0F219486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164B86C3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6A7DB583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3A95826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7156" w:type="dxa"/>
            <w:tcBorders>
              <w:bottom w:val="nil"/>
            </w:tcBorders>
          </w:tcPr>
          <w:p w14:paraId="42A7A9C8" w14:textId="77777777" w:rsidR="00586AF4" w:rsidRDefault="00AE2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Начинать,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поддерживать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заканчивать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разговор;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переспрашивать;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поздравлять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праздником,</w:t>
            </w:r>
          </w:p>
        </w:tc>
        <w:tc>
          <w:tcPr>
            <w:tcW w:w="1020" w:type="dxa"/>
            <w:tcBorders>
              <w:bottom w:val="nil"/>
            </w:tcBorders>
          </w:tcPr>
          <w:p w14:paraId="352940CA" w14:textId="77777777" w:rsidR="00586AF4" w:rsidRDefault="00AE2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0AA744C7" w14:textId="77777777" w:rsidR="00586AF4" w:rsidRDefault="00456FC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8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5681CF9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DFA62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9970822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отдыха,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2001F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F8B6C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89AE4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F0223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35DEC1A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пожелания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реагировать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поздравление;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благодарность.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Обращаться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3783E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DCC025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2FF5A12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D06B3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51B13BC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фитнес,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сбалансированное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D0C1D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A8B42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137F8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11201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B08BA24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просьбой,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соглашаться/не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просьбу;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приглашать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собеседника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D9E23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9C89B2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2D0245E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D33470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338C1CB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питание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6F521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AD829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78B2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6C6BE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A751B7B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соглашаться/не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собеседника,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AC1E9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B1EF0A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30CA988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B407A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3AC04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38F9D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D641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8B026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E8832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8FC8FE4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причину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фактическую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28E9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881A60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28229CB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4A724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E0EAB3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CC2BC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B7A13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AFCE5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8B848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368B765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обсуждаемым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событиям;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запрашивать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интересующую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50619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DBC33F9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3E208A5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2E205D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4071D9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07EA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B5474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7C091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75AE3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9A86ACA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информацию;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переходить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спрашивающего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отвечающего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наоборот.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158AD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E7B600C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40C1644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1673D1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09F51E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15EDC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4EB43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65920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9FF8C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017B9CA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поставленной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задачей/с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3F6FE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1B390A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2726CF5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63103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1616F6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FB3A4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F68AC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37EDB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A726A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983803A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речевые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фотографии.;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DB391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9290EBA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3EDA18C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6ECE0F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87E816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38007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760B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92D24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9AD9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490EB1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97E7B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CA2065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7DFBBB3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FF5C76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2EFF2A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3D56B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33DCE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AF70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76EB8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435FC3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19E54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A7ECFE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7FBF705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D494FE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08BD3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49026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ED82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B56AD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D0358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8A29F8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CF31A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4B06FD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249B7A1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E456C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870749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36DE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FC7CB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4902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E14FF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2C5B8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3E5E0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1AA7D7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179EAF5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BA8CCD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5C6CB7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9589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48A5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FEF0C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680CA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2BB823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F86D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D65DB67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2A49A25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DB9B44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8453A6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DDF6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3A131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FBEF3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13F2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A4578C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38587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AA6C11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245E280C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65E58C11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323B455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6DEDF7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F2E8934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7526E9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069D43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36FE829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CE4C16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EDD8C5A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  <w:tr w:rsidR="00586AF4" w14:paraId="04239F73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B33158C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1921" w:type="dxa"/>
            <w:tcBorders>
              <w:bottom w:val="nil"/>
            </w:tcBorders>
          </w:tcPr>
          <w:p w14:paraId="01CE76C0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</w:p>
        </w:tc>
        <w:tc>
          <w:tcPr>
            <w:tcW w:w="528" w:type="dxa"/>
            <w:tcBorders>
              <w:bottom w:val="nil"/>
            </w:tcBorders>
          </w:tcPr>
          <w:p w14:paraId="68AE63E3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14:paraId="053AE7E4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3FDED9F0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35BAA4C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7156" w:type="dxa"/>
            <w:tcBorders>
              <w:bottom w:val="nil"/>
            </w:tcBorders>
          </w:tcPr>
          <w:p w14:paraId="4EA104D8" w14:textId="77777777" w:rsidR="00586AF4" w:rsidRDefault="00AE2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Восстанавливать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решаемой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учебной/коммуникативной</w:t>
            </w:r>
          </w:p>
        </w:tc>
        <w:tc>
          <w:tcPr>
            <w:tcW w:w="1020" w:type="dxa"/>
            <w:tcBorders>
              <w:bottom w:val="nil"/>
            </w:tcBorders>
          </w:tcPr>
          <w:p w14:paraId="1243A724" w14:textId="77777777" w:rsidR="00586AF4" w:rsidRDefault="00AE2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486FCD4B" w14:textId="77777777" w:rsidR="00586AF4" w:rsidRDefault="00456FC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9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6A72F60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5A8B32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3EDB7BC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AE759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E2414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F0153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69DA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6DF4272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задачей.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анкеты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формуляры: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сведения.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04F6E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F805CC0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72B73F0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75496C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32900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15332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583B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F74EB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94AD8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ED12FF1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сообщение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краткие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запрашивать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аналогичную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28F09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FA39C7C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50A1967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AF8C9E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5657F5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D365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5EDB0D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A617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E14D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E63BE44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переписке;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благодарность,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извинения.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86F99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C22DDB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55A5F70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216484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BDF4E4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CA60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DDE68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E2BB5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39C5B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D628713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иллюстрацию.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Фиксировать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нужную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E4A0F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900255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578B9AE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B03127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FE79B1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36C9D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E9B47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BDFD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B3B68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36F13E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5AF56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7857FFA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0899D9A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1C328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6F0C02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081A0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DBE03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35EEC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1737A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5BF650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928E9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374F2F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202C863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13EBE8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F20B82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45B2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D6BA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C9EBA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610AB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7E564D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5ACC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464F58A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7D57F6C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252EE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8859F6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41D8F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2D305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A3F3F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D3F2D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01842A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C2CA8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4DF80A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20ED08A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2A4697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86F0D9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6A24E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16050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CC0BA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E8CAC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8B839E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91B48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C64FB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594CA9B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072D5F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086A3D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4863C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284F4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7691B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C1E0E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4DE685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56C58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2E57F2D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198E9F1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D18303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3FF950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0564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E56B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699B3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756BF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1BAF54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5FD6B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3BD2057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2B48F20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F7A2E5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D518D0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9C77A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A6EBE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B5CE0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AD77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9C9646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1CDA8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3F7FA45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30A16FA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87A8D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0820B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050C8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BDBC1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E5435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552A4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14484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AC070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E95B72F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5DEDC31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C450A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FB17AA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BAB5C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DB6E3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207AF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1B26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5A21B7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04082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0B8D5C5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29C271B7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0562A2C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340C4A9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69684E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77684E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8D4DDEB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95257F7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57055F2B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420D68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7AD3C89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</w:tbl>
    <w:p w14:paraId="239149E1" w14:textId="77777777" w:rsidR="00586AF4" w:rsidRDefault="00586AF4">
      <w:pPr>
        <w:spacing w:line="171" w:lineRule="exact"/>
        <w:rPr>
          <w:sz w:val="15"/>
        </w:rPr>
        <w:sectPr w:rsidR="00586AF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21"/>
        <w:gridCol w:w="528"/>
        <w:gridCol w:w="1104"/>
        <w:gridCol w:w="1140"/>
        <w:gridCol w:w="864"/>
        <w:gridCol w:w="7156"/>
        <w:gridCol w:w="1020"/>
        <w:gridCol w:w="1380"/>
      </w:tblGrid>
      <w:tr w:rsidR="00586AF4" w14:paraId="38810E62" w14:textId="77777777">
        <w:trPr>
          <w:trHeight w:val="3406"/>
        </w:trPr>
        <w:tc>
          <w:tcPr>
            <w:tcW w:w="384" w:type="dxa"/>
          </w:tcPr>
          <w:p w14:paraId="17CC12C2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</w:t>
            </w:r>
          </w:p>
        </w:tc>
        <w:tc>
          <w:tcPr>
            <w:tcW w:w="1921" w:type="dxa"/>
          </w:tcPr>
          <w:p w14:paraId="0AF86409" w14:textId="77777777" w:rsidR="00586AF4" w:rsidRDefault="00AE28E2">
            <w:pPr>
              <w:pStyle w:val="TableParagraph"/>
              <w:spacing w:before="74" w:line="268" w:lineRule="auto"/>
              <w:ind w:left="76" w:right="82"/>
              <w:rPr>
                <w:sz w:val="15"/>
              </w:rPr>
            </w:pPr>
            <w:r>
              <w:rPr>
                <w:spacing w:val="-2"/>
                <w:w w:val="105"/>
                <w:sz w:val="14"/>
              </w:rPr>
              <w:t>Школа,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школьная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жизнь,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изучаемые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предметы,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5"/>
              </w:rPr>
              <w:t>любимый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</w:p>
          <w:p w14:paraId="762272A6" w14:textId="77777777" w:rsidR="00586AF4" w:rsidRDefault="00AE28E2">
            <w:pPr>
              <w:pStyle w:val="TableParagraph"/>
              <w:spacing w:before="12" w:line="280" w:lineRule="auto"/>
              <w:ind w:left="76" w:right="82"/>
              <w:rPr>
                <w:sz w:val="14"/>
              </w:rPr>
            </w:pPr>
            <w:r>
              <w:rPr>
                <w:w w:val="105"/>
                <w:sz w:val="15"/>
              </w:rPr>
              <w:t>в школе</w:t>
            </w:r>
            <w:r>
              <w:rPr>
                <w:w w:val="105"/>
                <w:sz w:val="14"/>
              </w:rPr>
              <w:t>. Переписка 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</w:tcPr>
          <w:p w14:paraId="22955227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557D61C8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61D17AA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5219EB6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7156" w:type="dxa"/>
          </w:tcPr>
          <w:p w14:paraId="55D290AC" w14:textId="77777777" w:rsidR="00586AF4" w:rsidRDefault="00AE28E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предложение, текст в соответствии с решаемой учебной/коммуникативной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 анкеты и формуляры: сообщать о себе основные сведения.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 личного характера: сообщать краткие сведения о себе и запрашивать аналогичную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с опорой на образец, план, иллюстрацию.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Фиксировать нужную информацию.;</w:t>
            </w:r>
          </w:p>
        </w:tc>
        <w:tc>
          <w:tcPr>
            <w:tcW w:w="1020" w:type="dxa"/>
          </w:tcPr>
          <w:p w14:paraId="0A04E730" w14:textId="77777777" w:rsidR="00586AF4" w:rsidRDefault="00AE28E2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925C199" w14:textId="77777777" w:rsidR="00586AF4" w:rsidRDefault="00456FC4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hyperlink r:id="rId10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uni.com.ru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Немецкий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играя.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На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сайте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–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грамматика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топики,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коллекция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поговорок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цитат,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методическая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копилка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учителя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планы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уроков,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игры и тесты на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немецком</w:t>
            </w:r>
            <w:r w:rsidR="00AE28E2">
              <w:rPr>
                <w:spacing w:val="-5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языке.</w:t>
            </w:r>
          </w:p>
        </w:tc>
      </w:tr>
      <w:tr w:rsidR="00586AF4" w14:paraId="615C25BB" w14:textId="77777777">
        <w:trPr>
          <w:trHeight w:val="3418"/>
        </w:trPr>
        <w:tc>
          <w:tcPr>
            <w:tcW w:w="384" w:type="dxa"/>
          </w:tcPr>
          <w:p w14:paraId="4A118C8F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7.</w:t>
            </w:r>
          </w:p>
        </w:tc>
        <w:tc>
          <w:tcPr>
            <w:tcW w:w="1921" w:type="dxa"/>
          </w:tcPr>
          <w:p w14:paraId="1E4A2451" w14:textId="77777777" w:rsidR="00586AF4" w:rsidRDefault="00AE28E2">
            <w:pPr>
              <w:pStyle w:val="TableParagraph"/>
              <w:spacing w:before="74" w:line="285" w:lineRule="auto"/>
              <w:ind w:left="76" w:right="145"/>
              <w:rPr>
                <w:sz w:val="14"/>
              </w:rPr>
            </w:pPr>
            <w:r>
              <w:rPr>
                <w:sz w:val="14"/>
              </w:rPr>
              <w:t>Каникулы в различное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время года. Виды</w:t>
            </w:r>
          </w:p>
          <w:p w14:paraId="1D5FED27" w14:textId="77777777" w:rsidR="00586AF4" w:rsidRDefault="00AE28E2">
            <w:pPr>
              <w:pStyle w:val="TableParagraph"/>
              <w:spacing w:line="162" w:lineRule="exact"/>
              <w:ind w:left="76"/>
              <w:rPr>
                <w:sz w:val="15"/>
              </w:rPr>
            </w:pPr>
            <w:r>
              <w:rPr>
                <w:sz w:val="14"/>
              </w:rPr>
              <w:t>отдыха.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spacing w:val="-5"/>
                <w:position w:val="1"/>
                <w:sz w:val="15"/>
              </w:rPr>
              <w:t>по</w:t>
            </w:r>
          </w:p>
          <w:p w14:paraId="0419ADB7" w14:textId="77777777" w:rsidR="00586AF4" w:rsidRDefault="00AE28E2">
            <w:pPr>
              <w:pStyle w:val="TableParagraph"/>
              <w:spacing w:before="9" w:line="266" w:lineRule="auto"/>
              <w:ind w:left="76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зарубежным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14:paraId="6829EFF6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BE7B032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25F435B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BA7E80E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7156" w:type="dxa"/>
          </w:tcPr>
          <w:p w14:paraId="037E2D71" w14:textId="77777777" w:rsidR="00586AF4" w:rsidRDefault="00AE28E2">
            <w:pPr>
              <w:pStyle w:val="TableParagraph"/>
              <w:spacing w:before="64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эле- менты речевого поведенческого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(«Дома»,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магазине»,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др.).Знать и использовать в устной и письменной речи наиболее употребительную 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 лексику и реалии в рамках тематического содержания речи.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базовыми знаниями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социокультурном портрете родной страны и страны/стран изучаемого языка.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 представлять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 и страну/страны изучаемого языка (культурные явления; наиболее 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достопримечательности; национальные праздники; традиции в проведении досуга и питании).Кратко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выдающихся людях родной страны и страны/стран изучаемого языка. 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полученную информацию.;</w:t>
            </w:r>
          </w:p>
        </w:tc>
        <w:tc>
          <w:tcPr>
            <w:tcW w:w="1020" w:type="dxa"/>
          </w:tcPr>
          <w:p w14:paraId="1AA1FF0D" w14:textId="77777777" w:rsidR="00586AF4" w:rsidRDefault="00AE28E2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53C255A3" w14:textId="77777777" w:rsidR="00586AF4" w:rsidRDefault="00456FC4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hyperlink r:id="rId11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uni.com.ru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Немецкий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играя.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На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сайте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–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грамматика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топики,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коллекция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поговорок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цитат,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методическая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копилка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учителя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планы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уроков,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игры и тесты на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немецком</w:t>
            </w:r>
            <w:r w:rsidR="00AE28E2">
              <w:rPr>
                <w:spacing w:val="-5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языке.</w:t>
            </w:r>
          </w:p>
        </w:tc>
      </w:tr>
      <w:tr w:rsidR="00586AF4" w14:paraId="46B0D2CA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272056C5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8.</w:t>
            </w:r>
          </w:p>
        </w:tc>
        <w:tc>
          <w:tcPr>
            <w:tcW w:w="1921" w:type="dxa"/>
            <w:tcBorders>
              <w:bottom w:val="nil"/>
            </w:tcBorders>
          </w:tcPr>
          <w:p w14:paraId="1EAD8342" w14:textId="77777777" w:rsidR="00586AF4" w:rsidRDefault="00AE28E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Природа: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дикие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домашние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01913D98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3BF48FB0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303937DE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E21184A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7156" w:type="dxa"/>
            <w:tcBorders>
              <w:bottom w:val="nil"/>
            </w:tcBorders>
          </w:tcPr>
          <w:p w14:paraId="76ADA426" w14:textId="77777777" w:rsidR="00586AF4" w:rsidRDefault="00AE2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высказывание</w:t>
            </w:r>
          </w:p>
        </w:tc>
        <w:tc>
          <w:tcPr>
            <w:tcW w:w="1020" w:type="dxa"/>
            <w:tcBorders>
              <w:bottom w:val="nil"/>
            </w:tcBorders>
          </w:tcPr>
          <w:p w14:paraId="7E7F3AC4" w14:textId="77777777" w:rsidR="00586AF4" w:rsidRDefault="00AE2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71FE5FDF" w14:textId="77777777" w:rsidR="00586AF4" w:rsidRDefault="00456FC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2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276DC0A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893751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BFEACF3" w14:textId="77777777" w:rsidR="00586AF4" w:rsidRDefault="00AE28E2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z w:val="14"/>
              </w:rPr>
              <w:t>животные.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Климат,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3D9A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5751C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E8118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F585F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5223737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языковом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некоторые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AD1FEF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8AEDD5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2BAB0C3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8837D3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76663B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0C560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4DD9C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A8BC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47E11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393FC90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незнакомые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переспрос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4CF0C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5BE2C01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2B0BC8C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014CE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8EF7A4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33D40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592A1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B18F2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CC8A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FE57737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деталей.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Вербально/не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вербально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реагировать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услышанное.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Воспринимать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1B655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30B1405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68849D7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E21574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01E726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18E59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2BABF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70F6B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B608C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97C6209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аутентичных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незнакомые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C9CA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F6FA11D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4BB7F83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299C6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05F436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A8C80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0E0AE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C45A3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C6CF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D068BDF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опуская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30CF6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E90FFF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4AF8FBD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BB99E2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AF5585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4C07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C6F04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FC359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A100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FA4D63B" w14:textId="77777777" w:rsidR="00586AF4" w:rsidRDefault="009501CB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 w:rsidR="00AE28E2">
              <w:rPr>
                <w:spacing w:val="-2"/>
                <w:w w:val="105"/>
                <w:sz w:val="15"/>
              </w:rPr>
              <w:t>торостепенные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.Воспринимать</w:t>
            </w:r>
            <w:r w:rsidR="00AE28E2">
              <w:rPr>
                <w:spacing w:val="2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на</w:t>
            </w:r>
            <w:r w:rsidR="00AE28E2">
              <w:rPr>
                <w:spacing w:val="4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слух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и</w:t>
            </w:r>
            <w:r w:rsidR="00AE28E2">
              <w:rPr>
                <w:spacing w:val="4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понимать</w:t>
            </w:r>
            <w:r w:rsidR="00AE28E2">
              <w:rPr>
                <w:spacing w:val="4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запрашиваемую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информацию,</w:t>
            </w:r>
            <w:r w:rsidR="00AE28E2">
              <w:rPr>
                <w:spacing w:val="4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представленную</w:t>
            </w:r>
            <w:r w:rsidR="00AE28E2">
              <w:rPr>
                <w:spacing w:val="5"/>
                <w:w w:val="105"/>
                <w:sz w:val="15"/>
              </w:rPr>
              <w:t xml:space="preserve"> </w:t>
            </w:r>
            <w:r w:rsidR="00AE28E2"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BB4A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93680D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5FC0BF8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CE325A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1274AE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709F3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97BB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F44C7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25738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3CCD747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явном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аутентичных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текстах,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содержащих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незнакомые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6BC0A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4CA4B8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2D431DF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0817CF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2A2A8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1BA26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31B0F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5E4A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6D7D3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468A082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языковую,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контекстуальную,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E2454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F87F15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15262F3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2E1EB9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016FB2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AE136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2C7B5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858A4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417C54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EF800D8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незнакомые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Игнорировать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незнакомые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мешающие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45465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BA7885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4FDE521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4ED76F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4FAC2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FE7C5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F3FAC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E9805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ED325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BB212C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87DCF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C36080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2B5B29D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EFF8DD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CF0B9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FE132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30898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1967F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B58F9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D51BA0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5A0D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0C331D3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3343776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361142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E4F812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1A6C3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B74D6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21625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C5F86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AD635C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D9979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49856B7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521E996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E49A5B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A66D61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2EFE5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DFA0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10B90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9679A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0C7275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3DC6C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3FF3EF1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76B31A3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AF046A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ED2877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A4FA7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296D4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5283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85FAE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7F61B6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86D2F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A58AB5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32C63ED6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5001FE2F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7781261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0A02CF5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BE987C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90994F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FA379E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5D886E07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5F1FDF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3FA8335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</w:tbl>
    <w:p w14:paraId="7A65745A" w14:textId="77777777" w:rsidR="00586AF4" w:rsidRDefault="00586AF4">
      <w:pPr>
        <w:spacing w:line="171" w:lineRule="exact"/>
        <w:rPr>
          <w:sz w:val="15"/>
        </w:rPr>
        <w:sectPr w:rsidR="00586AF4">
          <w:type w:val="continuous"/>
          <w:pgSz w:w="16840" w:h="11900" w:orient="landscape"/>
          <w:pgMar w:top="580" w:right="560" w:bottom="90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21"/>
        <w:gridCol w:w="528"/>
        <w:gridCol w:w="1104"/>
        <w:gridCol w:w="1140"/>
        <w:gridCol w:w="864"/>
        <w:gridCol w:w="7156"/>
        <w:gridCol w:w="1020"/>
        <w:gridCol w:w="1380"/>
      </w:tblGrid>
      <w:tr w:rsidR="00586AF4" w14:paraId="0779AA4A" w14:textId="77777777">
        <w:trPr>
          <w:trHeight w:val="252"/>
        </w:trPr>
        <w:tc>
          <w:tcPr>
            <w:tcW w:w="384" w:type="dxa"/>
            <w:tcBorders>
              <w:bottom w:val="nil"/>
            </w:tcBorders>
          </w:tcPr>
          <w:p w14:paraId="212D8E05" w14:textId="77777777" w:rsidR="00586AF4" w:rsidRDefault="00AE28E2">
            <w:pPr>
              <w:pStyle w:val="TableParagraph"/>
              <w:spacing w:before="64" w:line="167" w:lineRule="exact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9.</w:t>
            </w:r>
          </w:p>
        </w:tc>
        <w:tc>
          <w:tcPr>
            <w:tcW w:w="1921" w:type="dxa"/>
            <w:tcBorders>
              <w:bottom w:val="nil"/>
            </w:tcBorders>
          </w:tcPr>
          <w:p w14:paraId="6BAE09E4" w14:textId="77777777" w:rsidR="00586AF4" w:rsidRDefault="00AE28E2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Жизнь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14:paraId="0EBE52E3" w14:textId="77777777" w:rsidR="00586AF4" w:rsidRDefault="00AE28E2">
            <w:pPr>
              <w:pStyle w:val="TableParagraph"/>
              <w:spacing w:before="64" w:line="167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367E8709" w14:textId="77777777" w:rsidR="00586AF4" w:rsidRDefault="00AE28E2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2F0F436E" w14:textId="77777777" w:rsidR="00586AF4" w:rsidRDefault="00AE28E2">
            <w:pPr>
              <w:pStyle w:val="TableParagraph"/>
              <w:spacing w:before="64" w:line="16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79AA0A9" w14:textId="77777777" w:rsidR="00586AF4" w:rsidRDefault="00AE28E2">
            <w:pPr>
              <w:pStyle w:val="TableParagraph"/>
              <w:spacing w:before="64" w:line="167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7156" w:type="dxa"/>
            <w:tcBorders>
              <w:bottom w:val="nil"/>
            </w:tcBorders>
          </w:tcPr>
          <w:p w14:paraId="02125B19" w14:textId="77777777" w:rsidR="00586AF4" w:rsidRDefault="00AE28E2">
            <w:pPr>
              <w:pStyle w:val="TableParagraph"/>
              <w:spacing w:before="64" w:line="16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Восстанавливать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решаемой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учебной/коммуникативной</w:t>
            </w:r>
          </w:p>
        </w:tc>
        <w:tc>
          <w:tcPr>
            <w:tcW w:w="1020" w:type="dxa"/>
            <w:tcBorders>
              <w:bottom w:val="nil"/>
            </w:tcBorders>
          </w:tcPr>
          <w:p w14:paraId="153D908C" w14:textId="77777777" w:rsidR="00586AF4" w:rsidRDefault="00AE28E2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75DF02C1" w14:textId="77777777" w:rsidR="00586AF4" w:rsidRDefault="00456FC4">
            <w:pPr>
              <w:pStyle w:val="TableParagraph"/>
              <w:spacing w:before="64" w:line="167" w:lineRule="exact"/>
              <w:ind w:left="79"/>
              <w:rPr>
                <w:sz w:val="15"/>
              </w:rPr>
            </w:pPr>
            <w:hyperlink r:id="rId13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2B20D27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1869C3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424DBAE" w14:textId="77777777" w:rsidR="00586AF4" w:rsidRDefault="00AE28E2">
            <w:pPr>
              <w:pStyle w:val="TableParagraph"/>
              <w:spacing w:line="165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сельской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0C5D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7C446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58440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36DE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CFC9DFA" w14:textId="77777777" w:rsidR="00586AF4" w:rsidRDefault="00AE28E2">
            <w:pPr>
              <w:pStyle w:val="TableParagraph"/>
              <w:spacing w:before="4" w:line="16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задачей.Заполнять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анкеты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формуляры: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сведения.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4548A6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700F76C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0DFC80F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536C5B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14CF1CD" w14:textId="77777777" w:rsidR="00586AF4" w:rsidRDefault="00AE28E2">
            <w:pPr>
              <w:pStyle w:val="TableParagraph"/>
              <w:spacing w:line="165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E50EE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798E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4B9CA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C4BBC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063D133" w14:textId="77777777" w:rsidR="00586AF4" w:rsidRDefault="00AE28E2">
            <w:pPr>
              <w:pStyle w:val="TableParagraph"/>
              <w:spacing w:before="4" w:line="16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сообщение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краткие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запрашивать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аналогичную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5D758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C73B53B" w14:textId="77777777" w:rsidR="00586AF4" w:rsidRDefault="00AE28E2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2086C0C1" w14:textId="77777777">
        <w:trPr>
          <w:trHeight w:val="198"/>
        </w:trPr>
        <w:tc>
          <w:tcPr>
            <w:tcW w:w="384" w:type="dxa"/>
            <w:tcBorders>
              <w:top w:val="nil"/>
              <w:bottom w:val="nil"/>
            </w:tcBorders>
          </w:tcPr>
          <w:p w14:paraId="2AEC1FC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F8B0668" w14:textId="77777777" w:rsidR="00586AF4" w:rsidRDefault="00AE28E2">
            <w:pPr>
              <w:pStyle w:val="TableParagraph"/>
              <w:spacing w:line="177" w:lineRule="exact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2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Транспорт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818EB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4CA8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3DC617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942F5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7E98C14" w14:textId="77777777" w:rsidR="00586AF4" w:rsidRDefault="00AE28E2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переписке;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благодарность,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извинения.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AFA2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E063E0A" w14:textId="77777777" w:rsidR="00586AF4" w:rsidRDefault="00AE28E2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2F3B08F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C9D6BA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E37C0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E8ADE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864622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15D63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C805B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28F7853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иллюстрацию.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Фиксировать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нужную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07C8E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B2AA4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471B5BC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6D299E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86828E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F555B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E74C9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720C4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4DEE5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ABC49D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6930E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28583B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59A8172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F9D8A2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9CA13B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62748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1DF3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0EA5E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FE9A2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A6DB0D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2662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498EC2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10BE8ED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08D8A4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0FEFF2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8FD6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29DFB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F793C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05E8D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2C14E0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DC60F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D813441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499D08E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97B617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D5700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B63D5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5B091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79A2A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62E4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3F03C0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3CA5A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BACA75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707E09A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86A69C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5686FB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92FF2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5320B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1A99A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860DC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8CAC71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454BC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B78B329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15D9491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E44483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C945BF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98428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3E342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638B9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EF0E5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2074FB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8A0D5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42E0DEF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0B7D2FF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BD4D05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E49782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93C5F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1D6A7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8B499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936D1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2CCE48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67A1F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7BEBD9F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5296D9B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A4E65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D25CE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6493F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8DDE0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8B5DE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9F2D7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29FAB9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874BC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B73BFED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3AC808E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02BFE3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2C3E2D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E3073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97889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5EEB2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6F43A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A824DE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F29B2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D3664D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3F686F5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70ACD4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472EA1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8AB25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E8B2D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217F8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272CD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9EF640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DC73F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759E9B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2C08927F" w14:textId="77777777">
        <w:trPr>
          <w:trHeight w:val="459"/>
        </w:trPr>
        <w:tc>
          <w:tcPr>
            <w:tcW w:w="384" w:type="dxa"/>
            <w:tcBorders>
              <w:top w:val="nil"/>
            </w:tcBorders>
          </w:tcPr>
          <w:p w14:paraId="24845697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03FAAD9C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2E2E97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623C2D1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4F58910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A983369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0BF8FBB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9DD7AA3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70B6B347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  <w:tr w:rsidR="00586AF4" w14:paraId="3A4155E6" w14:textId="77777777">
        <w:trPr>
          <w:trHeight w:val="3503"/>
        </w:trPr>
        <w:tc>
          <w:tcPr>
            <w:tcW w:w="384" w:type="dxa"/>
          </w:tcPr>
          <w:p w14:paraId="5FE8D499" w14:textId="77777777" w:rsidR="00586AF4" w:rsidRDefault="00AE28E2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10.</w:t>
            </w:r>
          </w:p>
        </w:tc>
        <w:tc>
          <w:tcPr>
            <w:tcW w:w="1921" w:type="dxa"/>
          </w:tcPr>
          <w:p w14:paraId="0230CFD9" w14:textId="77777777" w:rsidR="00586AF4" w:rsidRDefault="00AE28E2">
            <w:pPr>
              <w:pStyle w:val="TableParagraph"/>
              <w:spacing w:before="54" w:line="266" w:lineRule="auto"/>
              <w:ind w:left="76" w:righ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достопримечательности;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14:paraId="25A25847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0216838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CA827AC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06F0F0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7156" w:type="dxa"/>
          </w:tcPr>
          <w:p w14:paraId="5755FFFA" w14:textId="77777777" w:rsidR="00586AF4" w:rsidRDefault="00AE28E2">
            <w:pPr>
              <w:pStyle w:val="TableParagraph"/>
              <w:spacing w:before="64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отдельные социокультурные эле- менты речевого поведенческого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отобранных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(«Дома»,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магазине»,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др.).Знать и использовать в устной и письменной речи наиболее употребительную 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фоновую лексику и реалии в рамках тематического содержания речи.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базовыми знаниями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социокультурном портрете родной страны и страны/стран изучаемого языка.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 представлять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 и страну/страны изучаемого языка (культурные явления; наиболее 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достопримечательности; национальные праздники; традиции в проведении досуга и питании).Кратко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выдающихся людях родной страны и страны/стран изучаемого языка. 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 w:rsidR="009501C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полученную информацию.;</w:t>
            </w:r>
          </w:p>
        </w:tc>
        <w:tc>
          <w:tcPr>
            <w:tcW w:w="1020" w:type="dxa"/>
          </w:tcPr>
          <w:p w14:paraId="1949FD07" w14:textId="77777777" w:rsidR="00586AF4" w:rsidRDefault="00AE28E2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67CBBE7" w14:textId="77777777" w:rsidR="00586AF4" w:rsidRDefault="00456FC4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hyperlink r:id="rId14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uni.com.ru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Немецкий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играя.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На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сайте</w:t>
            </w:r>
            <w:r w:rsidR="00AE28E2">
              <w:rPr>
                <w:spacing w:val="-1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–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грамматика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топики,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коллекция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поговорок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цитат,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методическая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копилка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учителя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немецкого</w:t>
            </w:r>
            <w:r w:rsidR="00AE28E2">
              <w:rPr>
                <w:spacing w:val="-8"/>
                <w:w w:val="105"/>
                <w:sz w:val="15"/>
              </w:rPr>
              <w:t xml:space="preserve"> </w:t>
            </w:r>
            <w:r w:rsidR="00AE28E2">
              <w:rPr>
                <w:spacing w:val="-2"/>
                <w:w w:val="105"/>
                <w:sz w:val="15"/>
              </w:rPr>
              <w:t>языка,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планы</w:t>
            </w:r>
            <w:r w:rsidR="00AE28E2">
              <w:rPr>
                <w:spacing w:val="-3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уроков,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игры и тесты на</w:t>
            </w:r>
            <w:r w:rsidR="00AE28E2">
              <w:rPr>
                <w:spacing w:val="40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немецком</w:t>
            </w:r>
            <w:r w:rsidR="00AE28E2">
              <w:rPr>
                <w:spacing w:val="-5"/>
                <w:w w:val="105"/>
                <w:sz w:val="15"/>
              </w:rPr>
              <w:t xml:space="preserve"> </w:t>
            </w:r>
            <w:r w:rsidR="00AE28E2">
              <w:rPr>
                <w:w w:val="105"/>
                <w:sz w:val="15"/>
              </w:rPr>
              <w:t>языке.</w:t>
            </w:r>
          </w:p>
        </w:tc>
      </w:tr>
      <w:tr w:rsidR="00586AF4" w14:paraId="23DBE1D7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77892F3E" w14:textId="77777777" w:rsidR="00586AF4" w:rsidRDefault="00AE28E2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1921" w:type="dxa"/>
            <w:tcBorders>
              <w:bottom w:val="nil"/>
            </w:tcBorders>
          </w:tcPr>
          <w:p w14:paraId="64E663CB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люди</w:t>
            </w:r>
          </w:p>
        </w:tc>
        <w:tc>
          <w:tcPr>
            <w:tcW w:w="528" w:type="dxa"/>
            <w:tcBorders>
              <w:bottom w:val="nil"/>
            </w:tcBorders>
          </w:tcPr>
          <w:p w14:paraId="758F4FC4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15F3F70F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4B59C0CE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D468E2E" w14:textId="77777777" w:rsidR="00586AF4" w:rsidRDefault="00AE28E2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7156" w:type="dxa"/>
            <w:tcBorders>
              <w:bottom w:val="nil"/>
            </w:tcBorders>
          </w:tcPr>
          <w:p w14:paraId="26C95168" w14:textId="77777777" w:rsidR="00586AF4" w:rsidRDefault="00AE2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социокультурные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эле-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14:paraId="1444BC54" w14:textId="77777777" w:rsidR="00586AF4" w:rsidRDefault="00AE2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14:paraId="2BF9A92D" w14:textId="77777777" w:rsidR="00586AF4" w:rsidRDefault="00456FC4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5">
              <w:r w:rsidR="00AE28E2">
                <w:rPr>
                  <w:spacing w:val="-2"/>
                  <w:w w:val="105"/>
                  <w:sz w:val="15"/>
                </w:rPr>
                <w:t>http://deutsch-</w:t>
              </w:r>
            </w:hyperlink>
          </w:p>
        </w:tc>
      </w:tr>
      <w:tr w:rsidR="00586AF4" w14:paraId="23828C0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573BB5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3E5CD79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0853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79413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C7359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5FC98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70C43568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стране/странах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отобранных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(«Дома»,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магазине»,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врача»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41DB68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38AEBB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uni.com.ru</w:t>
            </w:r>
          </w:p>
        </w:tc>
      </w:tr>
      <w:tr w:rsidR="00586AF4" w14:paraId="32849FA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2429E4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0BE799C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z w:val="15"/>
              </w:rPr>
              <w:t>страны/стран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4C268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6E95C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74EED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FBE8D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5A1FF05F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др.).Знать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употребительную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тематическую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5540C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A405F0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</w:t>
            </w:r>
          </w:p>
        </w:tc>
      </w:tr>
      <w:tr w:rsidR="00586AF4" w14:paraId="4993448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4ECBC5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902B2DF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языка.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Ученые,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94D73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127B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1CBC7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7785F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2D5C0371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фоновую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реалии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Владеть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базовыми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FCD94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8290AE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–</w:t>
            </w:r>
          </w:p>
        </w:tc>
      </w:tr>
      <w:tr w:rsidR="00586AF4" w14:paraId="312E346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1B8293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111CB5F" w14:textId="77777777" w:rsidR="00586AF4" w:rsidRDefault="00AE28E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B3AB5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C017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6281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0A30B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30FBCB73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социокультурном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Кратко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представлять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B8D4F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BCFE26D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грамматика</w:t>
            </w:r>
          </w:p>
        </w:tc>
      </w:tr>
      <w:tr w:rsidR="00586AF4" w14:paraId="1B7DC6C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49C63B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EA9AA8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0021D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1DEC7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504C0F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6C48C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F30F433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страну/страны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(культурные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известные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1536A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CDF3EE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3FD3F1D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340125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C0B8C9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1D243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02538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4A3E5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45D46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3F2AD51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достопримечательности;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досуга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питании).Кратко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EFC8D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CF9378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топики,</w:t>
            </w:r>
          </w:p>
        </w:tc>
      </w:tr>
      <w:tr w:rsidR="00586AF4" w14:paraId="6A72E91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0F176A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A6101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7679B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27D93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C5D3B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59376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6AE5AC9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Находить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DD7CA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102FB6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586AF4" w14:paraId="1BB7B08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56424C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DE4491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D53D9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A9A1D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B2FEA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E08AC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4382DDC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сходство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  <w:r w:rsidR="009501C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4434A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5A4BB72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поговорок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</w:tr>
      <w:tr w:rsidR="00586AF4" w14:paraId="19F3950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0FCC42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BFEB99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233F4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3E998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95702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FBFEA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126523E3" w14:textId="77777777" w:rsidR="00586AF4" w:rsidRDefault="00AE28E2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полученную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информацию.;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1E7F6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0B48C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цитат,</w:t>
            </w:r>
          </w:p>
        </w:tc>
      </w:tr>
      <w:tr w:rsidR="00586AF4" w14:paraId="05DE96D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0A99A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5A8EDA1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B125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F9CFE9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AA0114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F811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4FB75B3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340AF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F95EE2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методическая</w:t>
            </w:r>
          </w:p>
        </w:tc>
      </w:tr>
      <w:tr w:rsidR="00586AF4" w14:paraId="4BF3E22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74D072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11734B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4EEF8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48092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93E15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391EC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15E6D1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8CF3E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0760D96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копилка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</w:p>
        </w:tc>
      </w:tr>
      <w:tr w:rsidR="00586AF4" w14:paraId="35D9853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638920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347900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6E3DA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4118D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621D9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16C40A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E6B695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B5AAF7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96C9694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языка,</w:t>
            </w:r>
          </w:p>
        </w:tc>
      </w:tr>
      <w:tr w:rsidR="00586AF4" w14:paraId="49B47B6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4D8FDA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386D11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115E9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678A66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352AF8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BE439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0E349782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A515E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2469AFB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уроков,</w:t>
            </w:r>
          </w:p>
        </w:tc>
      </w:tr>
      <w:tr w:rsidR="00586AF4" w14:paraId="07A8162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BEE1D2B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8E1C7CC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BABA65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8D93FF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739FA3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C00FC0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7156" w:type="dxa"/>
            <w:tcBorders>
              <w:top w:val="nil"/>
              <w:bottom w:val="nil"/>
            </w:tcBorders>
          </w:tcPr>
          <w:p w14:paraId="612902ED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62378E" w14:textId="77777777" w:rsidR="00586AF4" w:rsidRDefault="00586AF4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BFA2D49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</w:tr>
      <w:tr w:rsidR="00586AF4" w14:paraId="697CEE7D" w14:textId="77777777">
        <w:trPr>
          <w:trHeight w:val="567"/>
        </w:trPr>
        <w:tc>
          <w:tcPr>
            <w:tcW w:w="384" w:type="dxa"/>
            <w:tcBorders>
              <w:top w:val="nil"/>
            </w:tcBorders>
          </w:tcPr>
          <w:p w14:paraId="566768DB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582E6F5A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72A8B7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1BF1FD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C3641A5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881210C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7156" w:type="dxa"/>
            <w:tcBorders>
              <w:top w:val="nil"/>
            </w:tcBorders>
          </w:tcPr>
          <w:p w14:paraId="2CDD957D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BBCA4DE" w14:textId="77777777" w:rsidR="00586AF4" w:rsidRDefault="00586AF4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F0DA4EE" w14:textId="77777777" w:rsidR="00586AF4" w:rsidRDefault="00AE28E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немецком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</w:tr>
    </w:tbl>
    <w:p w14:paraId="78D61BCE" w14:textId="77777777" w:rsidR="00586AF4" w:rsidRDefault="00586AF4">
      <w:pPr>
        <w:spacing w:line="171" w:lineRule="exact"/>
        <w:rPr>
          <w:sz w:val="15"/>
        </w:rPr>
        <w:sectPr w:rsidR="00586AF4">
          <w:type w:val="continuous"/>
          <w:pgSz w:w="16840" w:h="11900" w:orient="landscape"/>
          <w:pgMar w:top="580" w:right="560" w:bottom="57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528"/>
        <w:gridCol w:w="1104"/>
        <w:gridCol w:w="1140"/>
        <w:gridCol w:w="10421"/>
      </w:tblGrid>
      <w:tr w:rsidR="00586AF4" w14:paraId="01A8DB01" w14:textId="77777777">
        <w:trPr>
          <w:trHeight w:val="525"/>
        </w:trPr>
        <w:tc>
          <w:tcPr>
            <w:tcW w:w="2305" w:type="dxa"/>
          </w:tcPr>
          <w:p w14:paraId="48F5AB57" w14:textId="77777777" w:rsidR="00586AF4" w:rsidRDefault="00AE28E2">
            <w:pPr>
              <w:pStyle w:val="TableParagraph"/>
              <w:spacing w:before="64" w:line="266" w:lineRule="auto"/>
              <w:ind w:left="76" w:right="5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3BB0C0A" w14:textId="77777777" w:rsidR="00586AF4" w:rsidRDefault="00AE28E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09C99089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14BA9464" w14:textId="77777777" w:rsidR="00586AF4" w:rsidRDefault="00AE2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21" w:type="dxa"/>
          </w:tcPr>
          <w:p w14:paraId="54DB71C8" w14:textId="77777777" w:rsidR="00586AF4" w:rsidRDefault="00586AF4">
            <w:pPr>
              <w:pStyle w:val="TableParagraph"/>
              <w:rPr>
                <w:sz w:val="14"/>
              </w:rPr>
            </w:pPr>
          </w:p>
        </w:tc>
      </w:tr>
    </w:tbl>
    <w:p w14:paraId="45E66491" w14:textId="77777777" w:rsidR="00586AF4" w:rsidRDefault="00586AF4">
      <w:pPr>
        <w:rPr>
          <w:sz w:val="14"/>
        </w:rPr>
        <w:sectPr w:rsidR="00586AF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32ACF927" w14:textId="77777777" w:rsidR="00586AF4" w:rsidRDefault="00AE28E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30DF1061" w14:textId="77777777" w:rsidR="00586AF4" w:rsidRDefault="00456FC4">
      <w:pPr>
        <w:pStyle w:val="a3"/>
        <w:ind w:left="0"/>
        <w:rPr>
          <w:b/>
          <w:sz w:val="8"/>
        </w:rPr>
      </w:pPr>
      <w:r>
        <w:pict w14:anchorId="54A091A5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8843074" w14:textId="77777777" w:rsidR="00586AF4" w:rsidRDefault="00586AF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33223D7D" w14:textId="77777777">
        <w:trPr>
          <w:trHeight w:val="477"/>
        </w:trPr>
        <w:tc>
          <w:tcPr>
            <w:tcW w:w="1068" w:type="dxa"/>
            <w:vMerge w:val="restart"/>
          </w:tcPr>
          <w:p w14:paraId="0243BC78" w14:textId="77777777" w:rsidR="00586AF4" w:rsidRDefault="00AE28E2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14:paraId="7BA1F17A" w14:textId="77777777" w:rsidR="00586AF4" w:rsidRDefault="00AE28E2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14:paraId="0EB9C3C5" w14:textId="77777777" w:rsidR="00586AF4" w:rsidRDefault="00AE28E2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14:paraId="07981D15" w14:textId="77777777" w:rsidR="00586AF4" w:rsidRDefault="00AE28E2">
            <w:pPr>
              <w:pStyle w:val="TableParagraph"/>
              <w:spacing w:before="86"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14:paraId="71A0712A" w14:textId="77777777" w:rsidR="00586AF4" w:rsidRDefault="00AE28E2">
            <w:pPr>
              <w:pStyle w:val="TableParagraph"/>
              <w:spacing w:before="86"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86AF4" w14:paraId="24BA7C58" w14:textId="77777777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14:paraId="439DA72C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122316C2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672CC6CC" w14:textId="77777777" w:rsidR="00586AF4" w:rsidRDefault="00AE28E2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14:paraId="3BD37466" w14:textId="77777777" w:rsidR="00586AF4" w:rsidRDefault="00AE28E2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14:paraId="3A25434C" w14:textId="77777777" w:rsidR="00586AF4" w:rsidRDefault="00AE28E2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14:paraId="42939712" w14:textId="77777777" w:rsidR="00586AF4" w:rsidRDefault="00586AF4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33176CED" w14:textId="77777777" w:rsidR="00586AF4" w:rsidRDefault="00586AF4">
            <w:pPr>
              <w:rPr>
                <w:sz w:val="2"/>
                <w:szCs w:val="2"/>
              </w:rPr>
            </w:pPr>
          </w:p>
        </w:tc>
      </w:tr>
      <w:tr w:rsidR="00586AF4" w14:paraId="76618237" w14:textId="77777777">
        <w:trPr>
          <w:trHeight w:val="813"/>
        </w:trPr>
        <w:tc>
          <w:tcPr>
            <w:tcW w:w="1068" w:type="dxa"/>
          </w:tcPr>
          <w:p w14:paraId="2140F0F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14:paraId="53683780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Домашние обязанности</w:t>
            </w:r>
          </w:p>
        </w:tc>
        <w:tc>
          <w:tcPr>
            <w:tcW w:w="731" w:type="dxa"/>
          </w:tcPr>
          <w:p w14:paraId="6025FD3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C6F3CE2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27F7C2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FCA93A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07" w:type="dxa"/>
          </w:tcPr>
          <w:p w14:paraId="09900D79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F188659" w14:textId="77777777">
        <w:trPr>
          <w:trHeight w:val="813"/>
        </w:trPr>
        <w:tc>
          <w:tcPr>
            <w:tcW w:w="1068" w:type="dxa"/>
          </w:tcPr>
          <w:p w14:paraId="15CD7F1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14:paraId="0790E8ED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Мой дом</w:t>
            </w:r>
          </w:p>
        </w:tc>
        <w:tc>
          <w:tcPr>
            <w:tcW w:w="731" w:type="dxa"/>
          </w:tcPr>
          <w:p w14:paraId="5D448A9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985891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2E80C39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B299F4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07" w:type="dxa"/>
          </w:tcPr>
          <w:p w14:paraId="26D045F5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4015D8A" w14:textId="77777777">
        <w:trPr>
          <w:trHeight w:val="813"/>
        </w:trPr>
        <w:tc>
          <w:tcPr>
            <w:tcW w:w="1068" w:type="dxa"/>
          </w:tcPr>
          <w:p w14:paraId="0AE6BC9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14:paraId="50DE4998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Наводим порядок</w:t>
            </w:r>
          </w:p>
        </w:tc>
        <w:tc>
          <w:tcPr>
            <w:tcW w:w="731" w:type="dxa"/>
          </w:tcPr>
          <w:p w14:paraId="7ABA2A6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2F9979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3A7F4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B32DDA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07" w:type="dxa"/>
          </w:tcPr>
          <w:p w14:paraId="696E3558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7A8E211" w14:textId="77777777">
        <w:trPr>
          <w:trHeight w:val="813"/>
        </w:trPr>
        <w:tc>
          <w:tcPr>
            <w:tcW w:w="1068" w:type="dxa"/>
          </w:tcPr>
          <w:p w14:paraId="036E588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14:paraId="3B478511" w14:textId="77777777" w:rsidR="00586AF4" w:rsidRPr="006A7FA0" w:rsidRDefault="00213743" w:rsidP="006A7FA0">
            <w:r w:rsidRPr="00213743">
              <w:t>Взаимоотношения в семье и с друзьями Вещи в моей квартире</w:t>
            </w:r>
          </w:p>
        </w:tc>
        <w:tc>
          <w:tcPr>
            <w:tcW w:w="731" w:type="dxa"/>
          </w:tcPr>
          <w:p w14:paraId="41C8BC5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EDFCF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0D914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08A2D1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07" w:type="dxa"/>
          </w:tcPr>
          <w:p w14:paraId="2FF0102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7E9F00A5" w14:textId="77777777">
        <w:trPr>
          <w:trHeight w:val="813"/>
        </w:trPr>
        <w:tc>
          <w:tcPr>
            <w:tcW w:w="1068" w:type="dxa"/>
          </w:tcPr>
          <w:p w14:paraId="14F5729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14:paraId="273A6247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Новогодние подарки</w:t>
            </w:r>
          </w:p>
        </w:tc>
        <w:tc>
          <w:tcPr>
            <w:tcW w:w="731" w:type="dxa"/>
          </w:tcPr>
          <w:p w14:paraId="05D8F99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FEBC76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34CD6E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5DDA07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07" w:type="dxa"/>
          </w:tcPr>
          <w:p w14:paraId="52616CFD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6DAA9C26" w14:textId="77777777">
        <w:trPr>
          <w:trHeight w:val="813"/>
        </w:trPr>
        <w:tc>
          <w:tcPr>
            <w:tcW w:w="1068" w:type="dxa"/>
          </w:tcPr>
          <w:p w14:paraId="34E8B8D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14:paraId="5F091176" w14:textId="77777777" w:rsidR="00586AF4" w:rsidRDefault="00213743" w:rsidP="006A7FA0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Семейные праздники. Новый год</w:t>
            </w:r>
          </w:p>
        </w:tc>
        <w:tc>
          <w:tcPr>
            <w:tcW w:w="731" w:type="dxa"/>
          </w:tcPr>
          <w:p w14:paraId="79EFBC8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2046A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A437D1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A23928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07" w:type="dxa"/>
          </w:tcPr>
          <w:p w14:paraId="71B952CE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47338BB7" w14:textId="77777777">
        <w:trPr>
          <w:trHeight w:val="813"/>
        </w:trPr>
        <w:tc>
          <w:tcPr>
            <w:tcW w:w="1068" w:type="dxa"/>
          </w:tcPr>
          <w:p w14:paraId="45354CA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14:paraId="28C9627B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Взаимоотношения в семье - ссоры и пути решения проблем</w:t>
            </w:r>
          </w:p>
        </w:tc>
        <w:tc>
          <w:tcPr>
            <w:tcW w:w="731" w:type="dxa"/>
          </w:tcPr>
          <w:p w14:paraId="50D3BFAE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6D5C7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81FEE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21DA9E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07" w:type="dxa"/>
          </w:tcPr>
          <w:p w14:paraId="770CF583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FBDA148" w14:textId="77777777">
        <w:trPr>
          <w:trHeight w:val="813"/>
        </w:trPr>
        <w:tc>
          <w:tcPr>
            <w:tcW w:w="1068" w:type="dxa"/>
          </w:tcPr>
          <w:p w14:paraId="1F83BF5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14:paraId="1C4FB6CF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Как моя семья проводит утро</w:t>
            </w:r>
          </w:p>
        </w:tc>
        <w:tc>
          <w:tcPr>
            <w:tcW w:w="731" w:type="dxa"/>
          </w:tcPr>
          <w:p w14:paraId="3924ED0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8A515F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049171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F08F16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07" w:type="dxa"/>
          </w:tcPr>
          <w:p w14:paraId="3521E0E6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2E314E92" w14:textId="77777777">
        <w:trPr>
          <w:trHeight w:val="813"/>
        </w:trPr>
        <w:tc>
          <w:tcPr>
            <w:tcW w:w="1068" w:type="dxa"/>
          </w:tcPr>
          <w:p w14:paraId="58E13D2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14:paraId="53F477C2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Взаимоотношения в семье и с друзьями Посещение родственников или друзей</w:t>
            </w:r>
          </w:p>
        </w:tc>
        <w:tc>
          <w:tcPr>
            <w:tcW w:w="731" w:type="dxa"/>
          </w:tcPr>
          <w:p w14:paraId="64A31ED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0E34EB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B4F7AD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327E14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07" w:type="dxa"/>
          </w:tcPr>
          <w:p w14:paraId="2BF9EE2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161DB25" w14:textId="77777777">
        <w:trPr>
          <w:trHeight w:val="813"/>
        </w:trPr>
        <w:tc>
          <w:tcPr>
            <w:tcW w:w="1068" w:type="dxa"/>
          </w:tcPr>
          <w:p w14:paraId="349FF4B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14:paraId="777B8A09" w14:textId="77777777" w:rsidR="00586AF4" w:rsidRDefault="006A7FA0" w:rsidP="006A7FA0">
            <w:pPr>
              <w:pStyle w:val="TableParagraph"/>
              <w:rPr>
                <w:sz w:val="24"/>
              </w:rPr>
            </w:pPr>
            <w:r w:rsidRPr="006A7FA0">
              <w:rPr>
                <w:sz w:val="24"/>
              </w:rPr>
              <w:t>Контрольная работа по теме "Взаимоотношения в семье и с друзьями. Семейные праздники"</w:t>
            </w:r>
          </w:p>
        </w:tc>
        <w:tc>
          <w:tcPr>
            <w:tcW w:w="731" w:type="dxa"/>
          </w:tcPr>
          <w:p w14:paraId="596B63A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DA8BD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66332A84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3F2F660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07" w:type="dxa"/>
          </w:tcPr>
          <w:p w14:paraId="2AE29459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340EF3D3" w14:textId="77777777">
        <w:trPr>
          <w:trHeight w:val="813"/>
        </w:trPr>
        <w:tc>
          <w:tcPr>
            <w:tcW w:w="1068" w:type="dxa"/>
          </w:tcPr>
          <w:p w14:paraId="3220F8D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14:paraId="35F797F1" w14:textId="77777777" w:rsidR="00586AF4" w:rsidRDefault="00213743">
            <w:pPr>
              <w:pStyle w:val="TableParagraph"/>
              <w:rPr>
                <w:sz w:val="24"/>
              </w:rPr>
            </w:pPr>
            <w:r w:rsidRPr="00213743">
              <w:rPr>
                <w:sz w:val="24"/>
              </w:rPr>
              <w:t>Внешность и характер человека Внешность и характер членов моей семьи</w:t>
            </w:r>
          </w:p>
        </w:tc>
        <w:tc>
          <w:tcPr>
            <w:tcW w:w="731" w:type="dxa"/>
          </w:tcPr>
          <w:p w14:paraId="768CBCBC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315D6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0D8071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A93CCD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07" w:type="dxa"/>
          </w:tcPr>
          <w:p w14:paraId="6325969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1970383" w14:textId="77777777">
        <w:trPr>
          <w:trHeight w:val="813"/>
        </w:trPr>
        <w:tc>
          <w:tcPr>
            <w:tcW w:w="1068" w:type="dxa"/>
          </w:tcPr>
          <w:p w14:paraId="3CACBEBE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14:paraId="4A1E57BD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Внешность и характер человека Мои друзья - какие они</w:t>
            </w:r>
          </w:p>
        </w:tc>
        <w:tc>
          <w:tcPr>
            <w:tcW w:w="731" w:type="dxa"/>
          </w:tcPr>
          <w:p w14:paraId="0918C9E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06470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6DFECD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78F2797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07" w:type="dxa"/>
          </w:tcPr>
          <w:p w14:paraId="09EE9A02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6CDAB2A5" w14:textId="77777777">
        <w:trPr>
          <w:trHeight w:val="813"/>
        </w:trPr>
        <w:tc>
          <w:tcPr>
            <w:tcW w:w="1068" w:type="dxa"/>
          </w:tcPr>
          <w:p w14:paraId="396E88B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14:paraId="607EA872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Внешность и характер человека Одежда и обувь</w:t>
            </w:r>
          </w:p>
        </w:tc>
        <w:tc>
          <w:tcPr>
            <w:tcW w:w="731" w:type="dxa"/>
          </w:tcPr>
          <w:p w14:paraId="7610F574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A54D6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796BEA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D1E12B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07" w:type="dxa"/>
          </w:tcPr>
          <w:p w14:paraId="35C1F4D7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27242B2" w14:textId="77777777">
        <w:trPr>
          <w:trHeight w:val="813"/>
        </w:trPr>
        <w:tc>
          <w:tcPr>
            <w:tcW w:w="1068" w:type="dxa"/>
          </w:tcPr>
          <w:p w14:paraId="1D045C4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616" w:type="dxa"/>
          </w:tcPr>
          <w:p w14:paraId="4B54DED8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Внешность и характер человека В магазине одежды</w:t>
            </w:r>
          </w:p>
        </w:tc>
        <w:tc>
          <w:tcPr>
            <w:tcW w:w="731" w:type="dxa"/>
          </w:tcPr>
          <w:p w14:paraId="11F5D02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3F06D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F53E9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56E14D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07" w:type="dxa"/>
          </w:tcPr>
          <w:p w14:paraId="2B219588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74F4D6FC" w14:textId="77777777">
        <w:trPr>
          <w:trHeight w:val="813"/>
        </w:trPr>
        <w:tc>
          <w:tcPr>
            <w:tcW w:w="1068" w:type="dxa"/>
          </w:tcPr>
          <w:p w14:paraId="34757AA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14:paraId="19EF70A0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Внешность и характер человека Выбираем костюм на карнавал</w:t>
            </w:r>
          </w:p>
        </w:tc>
        <w:tc>
          <w:tcPr>
            <w:tcW w:w="731" w:type="dxa"/>
          </w:tcPr>
          <w:p w14:paraId="11C06BB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F0164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94803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20845B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07" w:type="dxa"/>
          </w:tcPr>
          <w:p w14:paraId="5267D8CB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591E05D" w14:textId="77777777">
        <w:trPr>
          <w:trHeight w:val="813"/>
        </w:trPr>
        <w:tc>
          <w:tcPr>
            <w:tcW w:w="1068" w:type="dxa"/>
          </w:tcPr>
          <w:p w14:paraId="6FE8695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14:paraId="421D5EA8" w14:textId="77777777" w:rsidR="00586AF4" w:rsidRPr="006A7FA0" w:rsidRDefault="00E34616">
            <w:pPr>
              <w:pStyle w:val="TableParagraph"/>
              <w:rPr>
                <w:sz w:val="24"/>
                <w:lang w:val="en-US"/>
              </w:rPr>
            </w:pPr>
            <w:r w:rsidRPr="00E34616">
              <w:rPr>
                <w:sz w:val="24"/>
                <w:lang w:val="en-US"/>
              </w:rPr>
              <w:t>Аудирование. «</w:t>
            </w:r>
            <w:proofErr w:type="spellStart"/>
            <w:r w:rsidRPr="00E34616">
              <w:rPr>
                <w:sz w:val="24"/>
                <w:lang w:val="en-US"/>
              </w:rPr>
              <w:t>Ist</w:t>
            </w:r>
            <w:proofErr w:type="spellEnd"/>
            <w:r w:rsidRPr="00E34616">
              <w:rPr>
                <w:sz w:val="24"/>
                <w:lang w:val="en-US"/>
              </w:rPr>
              <w:t xml:space="preserve"> es </w:t>
            </w:r>
            <w:proofErr w:type="spellStart"/>
            <w:r w:rsidRPr="00E34616">
              <w:rPr>
                <w:sz w:val="24"/>
                <w:lang w:val="en-US"/>
              </w:rPr>
              <w:t>uberall</w:t>
            </w:r>
            <w:proofErr w:type="spellEnd"/>
            <w:r w:rsidRPr="00E34616">
              <w:rPr>
                <w:sz w:val="24"/>
                <w:lang w:val="en-US"/>
              </w:rPr>
              <w:t xml:space="preserve"> </w:t>
            </w:r>
            <w:proofErr w:type="spellStart"/>
            <w:r w:rsidRPr="00E34616">
              <w:rPr>
                <w:sz w:val="24"/>
                <w:lang w:val="en-US"/>
              </w:rPr>
              <w:t>gleich</w:t>
            </w:r>
            <w:proofErr w:type="spellEnd"/>
            <w:r w:rsidRPr="00E34616">
              <w:rPr>
                <w:sz w:val="24"/>
                <w:lang w:val="en-US"/>
              </w:rPr>
              <w:t>?»</w:t>
            </w:r>
          </w:p>
        </w:tc>
        <w:tc>
          <w:tcPr>
            <w:tcW w:w="731" w:type="dxa"/>
          </w:tcPr>
          <w:p w14:paraId="7BC5343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70EC02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21AF44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F1907D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07" w:type="dxa"/>
          </w:tcPr>
          <w:p w14:paraId="7E4E1BE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1859091C" w14:textId="77777777" w:rsidR="00586AF4" w:rsidRDefault="00586AF4">
      <w:pPr>
        <w:spacing w:line="292" w:lineRule="auto"/>
        <w:rPr>
          <w:sz w:val="24"/>
        </w:rPr>
        <w:sectPr w:rsidR="00586AF4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78E38C1D" w14:textId="77777777">
        <w:trPr>
          <w:trHeight w:val="813"/>
        </w:trPr>
        <w:tc>
          <w:tcPr>
            <w:tcW w:w="1068" w:type="dxa"/>
          </w:tcPr>
          <w:p w14:paraId="2ABF28ED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14:paraId="0291D6F5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Систематизация изученного материала по теме «</w:t>
            </w:r>
            <w:proofErr w:type="spellStart"/>
            <w:r w:rsidRPr="00E34616">
              <w:rPr>
                <w:sz w:val="24"/>
              </w:rPr>
              <w:t>Perfekt</w:t>
            </w:r>
            <w:proofErr w:type="spellEnd"/>
            <w:r w:rsidRPr="00E34616">
              <w:rPr>
                <w:sz w:val="24"/>
              </w:rPr>
              <w:t xml:space="preserve"> со вспомогательным  глаголом </w:t>
            </w:r>
            <w:proofErr w:type="spellStart"/>
            <w:r w:rsidRPr="00E34616">
              <w:rPr>
                <w:sz w:val="24"/>
              </w:rPr>
              <w:t>sein</w:t>
            </w:r>
            <w:proofErr w:type="spellEnd"/>
            <w:r w:rsidRPr="00E34616">
              <w:rPr>
                <w:sz w:val="24"/>
              </w:rPr>
              <w:t>»</w:t>
            </w:r>
          </w:p>
        </w:tc>
        <w:tc>
          <w:tcPr>
            <w:tcW w:w="731" w:type="dxa"/>
          </w:tcPr>
          <w:p w14:paraId="2FF013B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318C2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DBA7B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8BECE2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07" w:type="dxa"/>
          </w:tcPr>
          <w:p w14:paraId="4AF6CB5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750EEE91" w14:textId="77777777">
        <w:trPr>
          <w:trHeight w:val="813"/>
        </w:trPr>
        <w:tc>
          <w:tcPr>
            <w:tcW w:w="1068" w:type="dxa"/>
          </w:tcPr>
          <w:p w14:paraId="4C8327A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14:paraId="5E93FEF6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Хобби моей семьи</w:t>
            </w:r>
          </w:p>
        </w:tc>
        <w:tc>
          <w:tcPr>
            <w:tcW w:w="731" w:type="dxa"/>
          </w:tcPr>
          <w:p w14:paraId="6EA91B6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8D17C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D72E81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51FB73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07" w:type="dxa"/>
          </w:tcPr>
          <w:p w14:paraId="0CC4CD9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1C03AA18" w14:textId="77777777">
        <w:trPr>
          <w:trHeight w:val="813"/>
        </w:trPr>
        <w:tc>
          <w:tcPr>
            <w:tcW w:w="1068" w:type="dxa"/>
          </w:tcPr>
          <w:p w14:paraId="58E3280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14:paraId="1D83C8BF" w14:textId="77777777" w:rsidR="00586AF4" w:rsidRPr="006A7FA0" w:rsidRDefault="00E34616" w:rsidP="006A7FA0">
            <w:r w:rsidRPr="00E34616">
              <w:t>Досуг и увлечения Мое хобби - спорт</w:t>
            </w:r>
          </w:p>
        </w:tc>
        <w:tc>
          <w:tcPr>
            <w:tcW w:w="731" w:type="dxa"/>
          </w:tcPr>
          <w:p w14:paraId="63B91B4E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F5969F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442C80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10171B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07" w:type="dxa"/>
          </w:tcPr>
          <w:p w14:paraId="2F744EE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1DAE4D0" w14:textId="77777777">
        <w:trPr>
          <w:trHeight w:val="813"/>
        </w:trPr>
        <w:tc>
          <w:tcPr>
            <w:tcW w:w="1068" w:type="dxa"/>
          </w:tcPr>
          <w:p w14:paraId="53A1263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14:paraId="6843AC63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Идем в кино с друзьями</w:t>
            </w:r>
          </w:p>
        </w:tc>
        <w:tc>
          <w:tcPr>
            <w:tcW w:w="731" w:type="dxa"/>
          </w:tcPr>
          <w:p w14:paraId="07392E2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AB6B80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647DA3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D8BBCE9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07" w:type="dxa"/>
          </w:tcPr>
          <w:p w14:paraId="04DB085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089CF18E" w14:textId="77777777">
        <w:trPr>
          <w:trHeight w:val="813"/>
        </w:trPr>
        <w:tc>
          <w:tcPr>
            <w:tcW w:w="1068" w:type="dxa"/>
          </w:tcPr>
          <w:p w14:paraId="2588F42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14:paraId="120B47EC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Правила поведения в музее</w:t>
            </w:r>
          </w:p>
        </w:tc>
        <w:tc>
          <w:tcPr>
            <w:tcW w:w="731" w:type="dxa"/>
          </w:tcPr>
          <w:p w14:paraId="55D2F4B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02CB0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B32938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E522AF5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07" w:type="dxa"/>
          </w:tcPr>
          <w:p w14:paraId="3146EA72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6459ED7E" w14:textId="77777777">
        <w:trPr>
          <w:trHeight w:val="813"/>
        </w:trPr>
        <w:tc>
          <w:tcPr>
            <w:tcW w:w="1068" w:type="dxa"/>
          </w:tcPr>
          <w:p w14:paraId="07EB9BC6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14:paraId="74C39D78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Рождественская ярмарка</w:t>
            </w:r>
          </w:p>
        </w:tc>
        <w:tc>
          <w:tcPr>
            <w:tcW w:w="731" w:type="dxa"/>
          </w:tcPr>
          <w:p w14:paraId="0F7CFAA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8A9C93D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49A15C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6436837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07" w:type="dxa"/>
          </w:tcPr>
          <w:p w14:paraId="3301BA6E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0B03BCFD" w14:textId="77777777">
        <w:trPr>
          <w:trHeight w:val="813"/>
        </w:trPr>
        <w:tc>
          <w:tcPr>
            <w:tcW w:w="1068" w:type="dxa"/>
          </w:tcPr>
          <w:p w14:paraId="68F8EB5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14:paraId="30685586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 xml:space="preserve">Досуг и увлечения </w:t>
            </w:r>
            <w:proofErr w:type="spellStart"/>
            <w:r w:rsidRPr="00E34616">
              <w:rPr>
                <w:sz w:val="24"/>
              </w:rPr>
              <w:t>Рожденственский</w:t>
            </w:r>
            <w:proofErr w:type="spellEnd"/>
            <w:r w:rsidRPr="00E34616">
              <w:rPr>
                <w:sz w:val="24"/>
              </w:rPr>
              <w:t xml:space="preserve"> календарь своими руками</w:t>
            </w:r>
          </w:p>
        </w:tc>
        <w:tc>
          <w:tcPr>
            <w:tcW w:w="731" w:type="dxa"/>
          </w:tcPr>
          <w:p w14:paraId="2DA5BA04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DDF81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83F6A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89B470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607" w:type="dxa"/>
          </w:tcPr>
          <w:p w14:paraId="57FFCA6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5C1F40A" w14:textId="77777777">
        <w:trPr>
          <w:trHeight w:val="813"/>
        </w:trPr>
        <w:tc>
          <w:tcPr>
            <w:tcW w:w="1068" w:type="dxa"/>
          </w:tcPr>
          <w:p w14:paraId="2975EFE8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14:paraId="2C816163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Чем заняться в свободное время?</w:t>
            </w:r>
          </w:p>
        </w:tc>
        <w:tc>
          <w:tcPr>
            <w:tcW w:w="731" w:type="dxa"/>
          </w:tcPr>
          <w:p w14:paraId="7A81DF1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58642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107DEB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5F7566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607" w:type="dxa"/>
          </w:tcPr>
          <w:p w14:paraId="6CB9FA3D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0A5E94A" w14:textId="77777777">
        <w:trPr>
          <w:trHeight w:val="813"/>
        </w:trPr>
        <w:tc>
          <w:tcPr>
            <w:tcW w:w="1068" w:type="dxa"/>
          </w:tcPr>
          <w:p w14:paraId="6CBC037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14:paraId="03DDD249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Готовим по рецепту</w:t>
            </w:r>
          </w:p>
        </w:tc>
        <w:tc>
          <w:tcPr>
            <w:tcW w:w="731" w:type="dxa"/>
          </w:tcPr>
          <w:p w14:paraId="6FD8FD4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7986E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B3A0EE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D5BC2C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607" w:type="dxa"/>
          </w:tcPr>
          <w:p w14:paraId="044B87D0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3B74A9B" w14:textId="77777777">
        <w:trPr>
          <w:trHeight w:val="813"/>
        </w:trPr>
        <w:tc>
          <w:tcPr>
            <w:tcW w:w="1068" w:type="dxa"/>
          </w:tcPr>
          <w:p w14:paraId="57F3949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14:paraId="36988DD2" w14:textId="77777777" w:rsidR="00586AF4" w:rsidRDefault="00E34616" w:rsidP="006A7FA0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Досуг и увлечения Выходной день моей семьи</w:t>
            </w:r>
          </w:p>
        </w:tc>
        <w:tc>
          <w:tcPr>
            <w:tcW w:w="731" w:type="dxa"/>
          </w:tcPr>
          <w:p w14:paraId="15857BC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E9FD2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7A25B32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A9181A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607" w:type="dxa"/>
          </w:tcPr>
          <w:p w14:paraId="2B28B51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DE80FFB" w14:textId="77777777">
        <w:trPr>
          <w:trHeight w:val="813"/>
        </w:trPr>
        <w:tc>
          <w:tcPr>
            <w:tcW w:w="1068" w:type="dxa"/>
          </w:tcPr>
          <w:p w14:paraId="39B5F8B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14:paraId="15129D15" w14:textId="77777777" w:rsidR="00586AF4" w:rsidRDefault="006A7FA0">
            <w:pPr>
              <w:pStyle w:val="TableParagraph"/>
              <w:rPr>
                <w:sz w:val="24"/>
              </w:rPr>
            </w:pPr>
            <w:r w:rsidRPr="006A7FA0">
              <w:rPr>
                <w:sz w:val="24"/>
              </w:rPr>
              <w:t>Контрольная работа по теме "Досуг и увлечения"</w:t>
            </w:r>
          </w:p>
        </w:tc>
        <w:tc>
          <w:tcPr>
            <w:tcW w:w="731" w:type="dxa"/>
          </w:tcPr>
          <w:p w14:paraId="0620EEF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7D613D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3D08284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CFDA100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07" w:type="dxa"/>
          </w:tcPr>
          <w:p w14:paraId="29167736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585956D5" w14:textId="77777777">
        <w:trPr>
          <w:trHeight w:val="813"/>
        </w:trPr>
        <w:tc>
          <w:tcPr>
            <w:tcW w:w="1068" w:type="dxa"/>
          </w:tcPr>
          <w:p w14:paraId="2ABA075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616" w:type="dxa"/>
          </w:tcPr>
          <w:p w14:paraId="3DB7A749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Фрукты и овощи осенью</w:t>
            </w:r>
          </w:p>
        </w:tc>
        <w:tc>
          <w:tcPr>
            <w:tcW w:w="731" w:type="dxa"/>
          </w:tcPr>
          <w:p w14:paraId="499974D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23FD00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2ADB8E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D9A34F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07" w:type="dxa"/>
          </w:tcPr>
          <w:p w14:paraId="3FEF3F39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58A84522" w14:textId="77777777">
        <w:trPr>
          <w:trHeight w:val="813"/>
        </w:trPr>
        <w:tc>
          <w:tcPr>
            <w:tcW w:w="1068" w:type="dxa"/>
          </w:tcPr>
          <w:p w14:paraId="7664FD2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14:paraId="1B50777E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Распорядок дня</w:t>
            </w:r>
          </w:p>
        </w:tc>
        <w:tc>
          <w:tcPr>
            <w:tcW w:w="731" w:type="dxa"/>
          </w:tcPr>
          <w:p w14:paraId="7904EAC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AF8B24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579BC6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A3E34A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607" w:type="dxa"/>
          </w:tcPr>
          <w:p w14:paraId="2F75E393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F50D48B" w14:textId="77777777">
        <w:trPr>
          <w:trHeight w:val="813"/>
        </w:trPr>
        <w:tc>
          <w:tcPr>
            <w:tcW w:w="1068" w:type="dxa"/>
          </w:tcPr>
          <w:p w14:paraId="4A71152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616" w:type="dxa"/>
          </w:tcPr>
          <w:p w14:paraId="6F46216F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Распорядок дня</w:t>
            </w:r>
          </w:p>
        </w:tc>
        <w:tc>
          <w:tcPr>
            <w:tcW w:w="731" w:type="dxa"/>
          </w:tcPr>
          <w:p w14:paraId="707D811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CEC44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C4D693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0C9E8AD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07" w:type="dxa"/>
          </w:tcPr>
          <w:p w14:paraId="4CF0073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262F872" w14:textId="77777777">
        <w:trPr>
          <w:trHeight w:val="813"/>
        </w:trPr>
        <w:tc>
          <w:tcPr>
            <w:tcW w:w="1068" w:type="dxa"/>
          </w:tcPr>
          <w:p w14:paraId="4AF6A7F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14:paraId="7397B0C2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Во сколько ты это делал?</w:t>
            </w:r>
          </w:p>
        </w:tc>
        <w:tc>
          <w:tcPr>
            <w:tcW w:w="731" w:type="dxa"/>
          </w:tcPr>
          <w:p w14:paraId="1D64FB7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10AB5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88B47D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2508F6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07" w:type="dxa"/>
          </w:tcPr>
          <w:p w14:paraId="479B0D88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6B94CCB9" w14:textId="77777777">
        <w:trPr>
          <w:trHeight w:val="813"/>
        </w:trPr>
        <w:tc>
          <w:tcPr>
            <w:tcW w:w="1068" w:type="dxa"/>
          </w:tcPr>
          <w:p w14:paraId="49E1DF5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14:paraId="7940FF36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Мой будний ден</w:t>
            </w:r>
            <w:r>
              <w:rPr>
                <w:sz w:val="24"/>
              </w:rPr>
              <w:t>ь.</w:t>
            </w:r>
          </w:p>
        </w:tc>
        <w:tc>
          <w:tcPr>
            <w:tcW w:w="731" w:type="dxa"/>
          </w:tcPr>
          <w:p w14:paraId="4D8BC42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F22BCD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686FA17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3351B0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607" w:type="dxa"/>
          </w:tcPr>
          <w:p w14:paraId="575B7B44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C832066" w14:textId="77777777">
        <w:trPr>
          <w:trHeight w:val="813"/>
        </w:trPr>
        <w:tc>
          <w:tcPr>
            <w:tcW w:w="1068" w:type="dxa"/>
          </w:tcPr>
          <w:p w14:paraId="467EBA0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14:paraId="06B4BE2D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Мой выходной день</w:t>
            </w:r>
          </w:p>
        </w:tc>
        <w:tc>
          <w:tcPr>
            <w:tcW w:w="731" w:type="dxa"/>
          </w:tcPr>
          <w:p w14:paraId="5EF066F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7AAE86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2A3572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F52ED19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07" w:type="dxa"/>
          </w:tcPr>
          <w:p w14:paraId="3B5EBCF0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55C152BA" w14:textId="77777777">
        <w:trPr>
          <w:trHeight w:val="813"/>
        </w:trPr>
        <w:tc>
          <w:tcPr>
            <w:tcW w:w="1068" w:type="dxa"/>
          </w:tcPr>
          <w:p w14:paraId="0D7EC166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14:paraId="52CE1F73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Один день, когда я ничего не сделал</w:t>
            </w:r>
          </w:p>
        </w:tc>
        <w:tc>
          <w:tcPr>
            <w:tcW w:w="731" w:type="dxa"/>
          </w:tcPr>
          <w:p w14:paraId="48995DDC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B2AE0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7CABB4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77F54E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07" w:type="dxa"/>
          </w:tcPr>
          <w:p w14:paraId="1AE81D8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748F9A7C" w14:textId="77777777" w:rsidR="00586AF4" w:rsidRDefault="00586AF4">
      <w:pPr>
        <w:spacing w:line="292" w:lineRule="auto"/>
        <w:rPr>
          <w:sz w:val="24"/>
        </w:rPr>
        <w:sectPr w:rsidR="00586AF4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02E84BB5" w14:textId="77777777">
        <w:trPr>
          <w:trHeight w:val="813"/>
        </w:trPr>
        <w:tc>
          <w:tcPr>
            <w:tcW w:w="1068" w:type="dxa"/>
          </w:tcPr>
          <w:p w14:paraId="44267CF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616" w:type="dxa"/>
          </w:tcPr>
          <w:p w14:paraId="1395A5CB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Мой здоровый образ жизни</w:t>
            </w:r>
          </w:p>
        </w:tc>
        <w:tc>
          <w:tcPr>
            <w:tcW w:w="731" w:type="dxa"/>
          </w:tcPr>
          <w:p w14:paraId="6F0612D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0DC7DA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6B8D8E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C64EBA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07" w:type="dxa"/>
          </w:tcPr>
          <w:p w14:paraId="06B2580B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FA6375E" w14:textId="77777777">
        <w:trPr>
          <w:trHeight w:val="813"/>
        </w:trPr>
        <w:tc>
          <w:tcPr>
            <w:tcW w:w="1068" w:type="dxa"/>
          </w:tcPr>
          <w:p w14:paraId="24AD0A9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14:paraId="1D7C004D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Мое утро</w:t>
            </w:r>
          </w:p>
        </w:tc>
        <w:tc>
          <w:tcPr>
            <w:tcW w:w="731" w:type="dxa"/>
          </w:tcPr>
          <w:p w14:paraId="3924525B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78325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B311AA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5D8AF6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07" w:type="dxa"/>
          </w:tcPr>
          <w:p w14:paraId="44CE7689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8082025" w14:textId="77777777">
        <w:trPr>
          <w:trHeight w:val="813"/>
        </w:trPr>
        <w:tc>
          <w:tcPr>
            <w:tcW w:w="1068" w:type="dxa"/>
          </w:tcPr>
          <w:p w14:paraId="66A6E39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14:paraId="2B752A63" w14:textId="77777777" w:rsidR="00586AF4" w:rsidRDefault="00366DB8">
            <w:pPr>
              <w:pStyle w:val="TableParagraph"/>
              <w:rPr>
                <w:sz w:val="24"/>
              </w:rPr>
            </w:pPr>
            <w:r w:rsidRPr="00366DB8">
              <w:rPr>
                <w:sz w:val="24"/>
              </w:rPr>
              <w:t>Контрольная работа по теме "ЗОЖ"</w:t>
            </w:r>
          </w:p>
        </w:tc>
        <w:tc>
          <w:tcPr>
            <w:tcW w:w="731" w:type="dxa"/>
          </w:tcPr>
          <w:p w14:paraId="48E7E35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09767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1D12A8B8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FDF6D7D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07" w:type="dxa"/>
          </w:tcPr>
          <w:p w14:paraId="697852A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5852AB92" w14:textId="77777777">
        <w:trPr>
          <w:trHeight w:val="813"/>
        </w:trPr>
        <w:tc>
          <w:tcPr>
            <w:tcW w:w="1068" w:type="dxa"/>
          </w:tcPr>
          <w:p w14:paraId="7AC603D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14:paraId="198ECF4A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Спорт, виды спорта, соревнования, выдающиеся спортсмены Виды спорта</w:t>
            </w:r>
          </w:p>
        </w:tc>
        <w:tc>
          <w:tcPr>
            <w:tcW w:w="731" w:type="dxa"/>
          </w:tcPr>
          <w:p w14:paraId="16B2FE8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DC820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575045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53511B7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07" w:type="dxa"/>
          </w:tcPr>
          <w:p w14:paraId="0FF58096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7CDAB682" w14:textId="77777777">
        <w:trPr>
          <w:trHeight w:val="813"/>
        </w:trPr>
        <w:tc>
          <w:tcPr>
            <w:tcW w:w="1068" w:type="dxa"/>
          </w:tcPr>
          <w:p w14:paraId="768CD8E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14:paraId="146A0018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Спорт, виды спорта, соревнования, выдающиеся спортсмены Экстремальный спорт</w:t>
            </w:r>
          </w:p>
        </w:tc>
        <w:tc>
          <w:tcPr>
            <w:tcW w:w="731" w:type="dxa"/>
          </w:tcPr>
          <w:p w14:paraId="41925B0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BB123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1B7307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BCBD0B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07" w:type="dxa"/>
          </w:tcPr>
          <w:p w14:paraId="751334BA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4046EA4" w14:textId="77777777">
        <w:trPr>
          <w:trHeight w:val="813"/>
        </w:trPr>
        <w:tc>
          <w:tcPr>
            <w:tcW w:w="1068" w:type="dxa"/>
          </w:tcPr>
          <w:p w14:paraId="6D988BA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2616" w:type="dxa"/>
          </w:tcPr>
          <w:p w14:paraId="1031FA82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Спорт, виды спорта, соревнования, выдающиеся спортсмены Мой любимый спорт</w:t>
            </w:r>
          </w:p>
        </w:tc>
        <w:tc>
          <w:tcPr>
            <w:tcW w:w="731" w:type="dxa"/>
          </w:tcPr>
          <w:p w14:paraId="6863FE4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1FCF3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25CC1B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B7FD8A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07" w:type="dxa"/>
          </w:tcPr>
          <w:p w14:paraId="12A661D9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F96EF82" w14:textId="77777777">
        <w:trPr>
          <w:trHeight w:val="813"/>
        </w:trPr>
        <w:tc>
          <w:tcPr>
            <w:tcW w:w="1068" w:type="dxa"/>
          </w:tcPr>
          <w:p w14:paraId="091554E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14:paraId="12662AA3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Спорт, виды спорта, соревнования, выдающиеся спортсмены Известные спортсмены</w:t>
            </w:r>
          </w:p>
        </w:tc>
        <w:tc>
          <w:tcPr>
            <w:tcW w:w="731" w:type="dxa"/>
          </w:tcPr>
          <w:p w14:paraId="747E5C1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9FFD5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AC7509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B6C9EF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07" w:type="dxa"/>
          </w:tcPr>
          <w:p w14:paraId="711AE382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1CA2C93C" w14:textId="77777777">
        <w:trPr>
          <w:trHeight w:val="813"/>
        </w:trPr>
        <w:tc>
          <w:tcPr>
            <w:tcW w:w="1068" w:type="dxa"/>
          </w:tcPr>
          <w:p w14:paraId="4C6F1CAD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14:paraId="5DABF981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Спорт, виды спорта, соревнования, выдающиеся спортсмены Популярные виды спорта</w:t>
            </w:r>
          </w:p>
        </w:tc>
        <w:tc>
          <w:tcPr>
            <w:tcW w:w="731" w:type="dxa"/>
          </w:tcPr>
          <w:p w14:paraId="298FAFD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859AD1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352FB7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186CEF7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07" w:type="dxa"/>
          </w:tcPr>
          <w:p w14:paraId="3BBEAA94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3317A52" w14:textId="77777777">
        <w:trPr>
          <w:trHeight w:val="813"/>
        </w:trPr>
        <w:tc>
          <w:tcPr>
            <w:tcW w:w="1068" w:type="dxa"/>
          </w:tcPr>
          <w:p w14:paraId="2C0EB1A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14:paraId="4AC1351F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Здоровый образ жизни: режим труда и отдыха, сбалансированное питание, посещение врача Как оставаться здоровым и красивым?</w:t>
            </w:r>
          </w:p>
        </w:tc>
        <w:tc>
          <w:tcPr>
            <w:tcW w:w="731" w:type="dxa"/>
          </w:tcPr>
          <w:p w14:paraId="711FB29C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140E6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791F1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5ABA75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07" w:type="dxa"/>
          </w:tcPr>
          <w:p w14:paraId="753FFF49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7ACA4DAC" w14:textId="77777777">
        <w:trPr>
          <w:trHeight w:val="813"/>
        </w:trPr>
        <w:tc>
          <w:tcPr>
            <w:tcW w:w="1068" w:type="dxa"/>
          </w:tcPr>
          <w:p w14:paraId="0C2E7DB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14:paraId="6E99E531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 xml:space="preserve">Аудирование «In </w:t>
            </w:r>
            <w:proofErr w:type="spellStart"/>
            <w:r w:rsidRPr="00E34616">
              <w:rPr>
                <w:sz w:val="24"/>
              </w:rPr>
              <w:t>der</w:t>
            </w:r>
            <w:proofErr w:type="spellEnd"/>
            <w:r w:rsidRPr="00E34616">
              <w:rPr>
                <w:sz w:val="24"/>
              </w:rPr>
              <w:t xml:space="preserve"> Robert- </w:t>
            </w:r>
            <w:proofErr w:type="spellStart"/>
            <w:r w:rsidRPr="00E34616">
              <w:rPr>
                <w:sz w:val="24"/>
              </w:rPr>
              <w:t>Koch</w:t>
            </w:r>
            <w:proofErr w:type="spellEnd"/>
            <w:r w:rsidRPr="00E34616">
              <w:rPr>
                <w:sz w:val="24"/>
              </w:rPr>
              <w:t xml:space="preserve"> -</w:t>
            </w:r>
            <w:proofErr w:type="spellStart"/>
            <w:r w:rsidRPr="00E34616">
              <w:rPr>
                <w:sz w:val="24"/>
              </w:rPr>
              <w:t>Strasse</w:t>
            </w:r>
            <w:proofErr w:type="spellEnd"/>
            <w:r w:rsidRPr="00E34616">
              <w:rPr>
                <w:sz w:val="24"/>
              </w:rPr>
              <w:t>» с выполнением тестовых заданий.</w:t>
            </w:r>
          </w:p>
        </w:tc>
        <w:tc>
          <w:tcPr>
            <w:tcW w:w="731" w:type="dxa"/>
          </w:tcPr>
          <w:p w14:paraId="20FA717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E025B8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C13D9D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099BAD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07" w:type="dxa"/>
          </w:tcPr>
          <w:p w14:paraId="74A1B5D9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1A2E3853" w14:textId="77777777">
        <w:trPr>
          <w:trHeight w:val="813"/>
        </w:trPr>
        <w:tc>
          <w:tcPr>
            <w:tcW w:w="1068" w:type="dxa"/>
          </w:tcPr>
          <w:p w14:paraId="3E12CBD3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14:paraId="72223FBB" w14:textId="77777777" w:rsidR="00586AF4" w:rsidRDefault="00366DB8">
            <w:pPr>
              <w:pStyle w:val="TableParagraph"/>
              <w:rPr>
                <w:sz w:val="24"/>
              </w:rPr>
            </w:pPr>
            <w:r w:rsidRPr="00366DB8">
              <w:rPr>
                <w:sz w:val="24"/>
              </w:rPr>
              <w:t>Контрольная работа по теме "Покупки, продукты питания"</w:t>
            </w:r>
          </w:p>
        </w:tc>
        <w:tc>
          <w:tcPr>
            <w:tcW w:w="731" w:type="dxa"/>
          </w:tcPr>
          <w:p w14:paraId="26F3E03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EDA4C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BD7375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A73D94D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07" w:type="dxa"/>
          </w:tcPr>
          <w:p w14:paraId="79645C1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0574DCF9" w14:textId="77777777">
        <w:trPr>
          <w:trHeight w:val="813"/>
        </w:trPr>
        <w:tc>
          <w:tcPr>
            <w:tcW w:w="1068" w:type="dxa"/>
          </w:tcPr>
          <w:p w14:paraId="7A338AC3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14:paraId="265F470A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Мое любимое время года - осень</w:t>
            </w:r>
          </w:p>
        </w:tc>
        <w:tc>
          <w:tcPr>
            <w:tcW w:w="731" w:type="dxa"/>
          </w:tcPr>
          <w:p w14:paraId="30350933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AEB6B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2A3F4A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6EE703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07" w:type="dxa"/>
          </w:tcPr>
          <w:p w14:paraId="14546A0B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9701A63" w14:textId="77777777">
        <w:trPr>
          <w:trHeight w:val="813"/>
        </w:trPr>
        <w:tc>
          <w:tcPr>
            <w:tcW w:w="1068" w:type="dxa"/>
          </w:tcPr>
          <w:p w14:paraId="6F4E000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14:paraId="1E6479B2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Осень в моем городе</w:t>
            </w:r>
          </w:p>
        </w:tc>
        <w:tc>
          <w:tcPr>
            <w:tcW w:w="731" w:type="dxa"/>
          </w:tcPr>
          <w:p w14:paraId="0F9D511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13CDEBC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739A40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9571A5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07" w:type="dxa"/>
          </w:tcPr>
          <w:p w14:paraId="5D9ADF29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2D7E54F5" w14:textId="77777777">
        <w:trPr>
          <w:trHeight w:val="813"/>
        </w:trPr>
        <w:tc>
          <w:tcPr>
            <w:tcW w:w="1068" w:type="dxa"/>
          </w:tcPr>
          <w:p w14:paraId="7CB1106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14:paraId="2FCFCB83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Осенние традиции в России и Германии</w:t>
            </w:r>
          </w:p>
        </w:tc>
        <w:tc>
          <w:tcPr>
            <w:tcW w:w="731" w:type="dxa"/>
          </w:tcPr>
          <w:p w14:paraId="51BF3722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B2E55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D14700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41B86D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07" w:type="dxa"/>
          </w:tcPr>
          <w:p w14:paraId="7F104043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32D3529" w14:textId="77777777">
        <w:trPr>
          <w:trHeight w:val="813"/>
        </w:trPr>
        <w:tc>
          <w:tcPr>
            <w:tcW w:w="1068" w:type="dxa"/>
          </w:tcPr>
          <w:p w14:paraId="628E165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14:paraId="7FFBF18D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Начало учебного года</w:t>
            </w:r>
          </w:p>
        </w:tc>
        <w:tc>
          <w:tcPr>
            <w:tcW w:w="731" w:type="dxa"/>
          </w:tcPr>
          <w:p w14:paraId="7F6EA84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33AA7F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49EE5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B4A64D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607" w:type="dxa"/>
          </w:tcPr>
          <w:p w14:paraId="400C4E86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A2C0F97" w14:textId="77777777">
        <w:trPr>
          <w:trHeight w:val="813"/>
        </w:trPr>
        <w:tc>
          <w:tcPr>
            <w:tcW w:w="1068" w:type="dxa"/>
          </w:tcPr>
          <w:p w14:paraId="685D2E7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14:paraId="59CDBEB6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Школьный кулёк - немецкая традиция</w:t>
            </w:r>
          </w:p>
        </w:tc>
        <w:tc>
          <w:tcPr>
            <w:tcW w:w="731" w:type="dxa"/>
          </w:tcPr>
          <w:p w14:paraId="451A40A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2E4BA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A187C5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865E99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607" w:type="dxa"/>
          </w:tcPr>
          <w:p w14:paraId="78BE5E14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564820A" w14:textId="77777777">
        <w:trPr>
          <w:trHeight w:val="813"/>
        </w:trPr>
        <w:tc>
          <w:tcPr>
            <w:tcW w:w="1068" w:type="dxa"/>
          </w:tcPr>
          <w:p w14:paraId="475EE41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14:paraId="1E61A7E4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 xml:space="preserve">Школа, школьная жизнь, учебные предметы, школьная форма. Мои </w:t>
            </w:r>
            <w:r w:rsidRPr="00E34616">
              <w:rPr>
                <w:sz w:val="24"/>
              </w:rPr>
              <w:lastRenderedPageBreak/>
              <w:t>школьные друзья</w:t>
            </w:r>
          </w:p>
        </w:tc>
        <w:tc>
          <w:tcPr>
            <w:tcW w:w="731" w:type="dxa"/>
          </w:tcPr>
          <w:p w14:paraId="2372A5A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14:paraId="0048D620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54B4BC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4A746C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07" w:type="dxa"/>
          </w:tcPr>
          <w:p w14:paraId="1052D93C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7DD92ECA" w14:textId="77777777">
        <w:trPr>
          <w:trHeight w:val="813"/>
        </w:trPr>
        <w:tc>
          <w:tcPr>
            <w:tcW w:w="1068" w:type="dxa"/>
          </w:tcPr>
          <w:p w14:paraId="0BDD946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14:paraId="4E9348F9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Школьные предметы в России</w:t>
            </w:r>
          </w:p>
        </w:tc>
        <w:tc>
          <w:tcPr>
            <w:tcW w:w="731" w:type="dxa"/>
          </w:tcPr>
          <w:p w14:paraId="03636794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895A8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B63BF7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CB630A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07" w:type="dxa"/>
          </w:tcPr>
          <w:p w14:paraId="4475FF8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0FE4FD89" w14:textId="77777777" w:rsidR="00586AF4" w:rsidRDefault="00586AF4">
      <w:pPr>
        <w:spacing w:line="292" w:lineRule="auto"/>
        <w:rPr>
          <w:sz w:val="24"/>
        </w:rPr>
        <w:sectPr w:rsidR="00586AF4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06F8916E" w14:textId="77777777">
        <w:trPr>
          <w:trHeight w:val="813"/>
        </w:trPr>
        <w:tc>
          <w:tcPr>
            <w:tcW w:w="1068" w:type="dxa"/>
          </w:tcPr>
          <w:p w14:paraId="5EDF37E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14:paraId="346F74AD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Школьные предметы в Германии</w:t>
            </w:r>
          </w:p>
        </w:tc>
        <w:tc>
          <w:tcPr>
            <w:tcW w:w="731" w:type="dxa"/>
          </w:tcPr>
          <w:p w14:paraId="32DBE4B2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E13DF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412A9C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B0940D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07" w:type="dxa"/>
          </w:tcPr>
          <w:p w14:paraId="3D086ADE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BF6950A" w14:textId="77777777">
        <w:trPr>
          <w:trHeight w:val="813"/>
        </w:trPr>
        <w:tc>
          <w:tcPr>
            <w:tcW w:w="1068" w:type="dxa"/>
          </w:tcPr>
          <w:p w14:paraId="08EFE71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14:paraId="7680B3FE" w14:textId="77777777" w:rsidR="00586AF4" w:rsidRDefault="00E34616">
            <w:pPr>
              <w:pStyle w:val="TableParagraph"/>
              <w:rPr>
                <w:sz w:val="24"/>
              </w:rPr>
            </w:pPr>
            <w:r w:rsidRPr="00E34616">
              <w:rPr>
                <w:sz w:val="24"/>
              </w:rPr>
              <w:t>Школа, школьная жизнь, учебные предметы, школьная форма. Здание школы</w:t>
            </w:r>
          </w:p>
        </w:tc>
        <w:tc>
          <w:tcPr>
            <w:tcW w:w="731" w:type="dxa"/>
          </w:tcPr>
          <w:p w14:paraId="42860D4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BB886A8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12AC67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46CCF4D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07" w:type="dxa"/>
          </w:tcPr>
          <w:p w14:paraId="7D597551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D191FB6" w14:textId="77777777">
        <w:trPr>
          <w:trHeight w:val="813"/>
        </w:trPr>
        <w:tc>
          <w:tcPr>
            <w:tcW w:w="1068" w:type="dxa"/>
          </w:tcPr>
          <w:p w14:paraId="6DC0A12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14:paraId="11F282FA" w14:textId="77777777" w:rsidR="00586AF4" w:rsidRDefault="00554AE8">
            <w:pPr>
              <w:pStyle w:val="TableParagraph"/>
              <w:rPr>
                <w:sz w:val="24"/>
              </w:rPr>
            </w:pPr>
            <w:r w:rsidRPr="00554AE8">
              <w:rPr>
                <w:sz w:val="24"/>
              </w:rPr>
              <w:t>Контрольная работа по теме "Школа,</w:t>
            </w:r>
            <w:r>
              <w:rPr>
                <w:sz w:val="24"/>
              </w:rPr>
              <w:t xml:space="preserve"> </w:t>
            </w:r>
            <w:r w:rsidRPr="00554AE8">
              <w:rPr>
                <w:sz w:val="24"/>
              </w:rPr>
              <w:t>школьная жизнь"</w:t>
            </w:r>
          </w:p>
        </w:tc>
        <w:tc>
          <w:tcPr>
            <w:tcW w:w="731" w:type="dxa"/>
          </w:tcPr>
          <w:p w14:paraId="1F975A6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741A5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D23CEF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1C8365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07" w:type="dxa"/>
          </w:tcPr>
          <w:p w14:paraId="38D8B80A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5C2C3E80" w14:textId="77777777">
        <w:trPr>
          <w:trHeight w:val="813"/>
        </w:trPr>
        <w:tc>
          <w:tcPr>
            <w:tcW w:w="1068" w:type="dxa"/>
          </w:tcPr>
          <w:p w14:paraId="77E27F4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14:paraId="4739B1DE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Путешествие в Берлин</w:t>
            </w:r>
          </w:p>
        </w:tc>
        <w:tc>
          <w:tcPr>
            <w:tcW w:w="731" w:type="dxa"/>
          </w:tcPr>
          <w:p w14:paraId="0B695ADB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CF48CA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228674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30F700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07" w:type="dxa"/>
          </w:tcPr>
          <w:p w14:paraId="024996D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95A201E" w14:textId="77777777">
        <w:trPr>
          <w:trHeight w:val="813"/>
        </w:trPr>
        <w:tc>
          <w:tcPr>
            <w:tcW w:w="1068" w:type="dxa"/>
          </w:tcPr>
          <w:p w14:paraId="28668C2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14:paraId="011BE707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Готовимся к поездке!</w:t>
            </w:r>
          </w:p>
        </w:tc>
        <w:tc>
          <w:tcPr>
            <w:tcW w:w="731" w:type="dxa"/>
          </w:tcPr>
          <w:p w14:paraId="267A9AC3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88FEC8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472CE07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356BACF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07" w:type="dxa"/>
          </w:tcPr>
          <w:p w14:paraId="41496FFD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7A21F46" w14:textId="77777777">
        <w:trPr>
          <w:trHeight w:val="813"/>
        </w:trPr>
        <w:tc>
          <w:tcPr>
            <w:tcW w:w="1068" w:type="dxa"/>
          </w:tcPr>
          <w:p w14:paraId="518EE54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14:paraId="71FDDDF4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Берлин и его главные достопримечательности</w:t>
            </w:r>
          </w:p>
        </w:tc>
        <w:tc>
          <w:tcPr>
            <w:tcW w:w="731" w:type="dxa"/>
          </w:tcPr>
          <w:p w14:paraId="3338D6B2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914AA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EE98FE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1437E3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07" w:type="dxa"/>
          </w:tcPr>
          <w:p w14:paraId="254D0AC0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2B94CFC" w14:textId="77777777">
        <w:trPr>
          <w:trHeight w:val="813"/>
        </w:trPr>
        <w:tc>
          <w:tcPr>
            <w:tcW w:w="1068" w:type="dxa"/>
          </w:tcPr>
          <w:p w14:paraId="41968AC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616" w:type="dxa"/>
          </w:tcPr>
          <w:p w14:paraId="47561582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Музеи Берлина</w:t>
            </w:r>
          </w:p>
        </w:tc>
        <w:tc>
          <w:tcPr>
            <w:tcW w:w="731" w:type="dxa"/>
          </w:tcPr>
          <w:p w14:paraId="4C83FEA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ECE4CF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B6BDEA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449594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07" w:type="dxa"/>
          </w:tcPr>
          <w:p w14:paraId="0CF1C904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ACF2CA7" w14:textId="77777777">
        <w:trPr>
          <w:trHeight w:val="813"/>
        </w:trPr>
        <w:tc>
          <w:tcPr>
            <w:tcW w:w="1068" w:type="dxa"/>
          </w:tcPr>
          <w:p w14:paraId="09CB31A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14:paraId="533D49F5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Гамбург</w:t>
            </w:r>
          </w:p>
        </w:tc>
        <w:tc>
          <w:tcPr>
            <w:tcW w:w="731" w:type="dxa"/>
          </w:tcPr>
          <w:p w14:paraId="714B17D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DF6DA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E7E5697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FCCBE2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07" w:type="dxa"/>
          </w:tcPr>
          <w:p w14:paraId="5CA82CE5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040635E" w14:textId="77777777">
        <w:trPr>
          <w:trHeight w:val="813"/>
        </w:trPr>
        <w:tc>
          <w:tcPr>
            <w:tcW w:w="1068" w:type="dxa"/>
          </w:tcPr>
          <w:p w14:paraId="38F0C5E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14:paraId="07E41FF5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Праздник урожая в Германии</w:t>
            </w:r>
          </w:p>
        </w:tc>
        <w:tc>
          <w:tcPr>
            <w:tcW w:w="731" w:type="dxa"/>
          </w:tcPr>
          <w:p w14:paraId="55AABDF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467CE8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532916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000A39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07" w:type="dxa"/>
          </w:tcPr>
          <w:p w14:paraId="6391824B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165AA22" w14:textId="77777777">
        <w:trPr>
          <w:trHeight w:val="813"/>
        </w:trPr>
        <w:tc>
          <w:tcPr>
            <w:tcW w:w="1068" w:type="dxa"/>
          </w:tcPr>
          <w:p w14:paraId="2130EB1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14:paraId="6CB86277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 xml:space="preserve">Путешествия по России и зарубежным странам Каникулы в различное время года. Мои </w:t>
            </w:r>
            <w:r w:rsidRPr="006B471F">
              <w:rPr>
                <w:sz w:val="24"/>
              </w:rPr>
              <w:lastRenderedPageBreak/>
              <w:t>каникулы</w:t>
            </w:r>
          </w:p>
        </w:tc>
        <w:tc>
          <w:tcPr>
            <w:tcW w:w="731" w:type="dxa"/>
          </w:tcPr>
          <w:p w14:paraId="78A67280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14:paraId="2483A1B2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8DEF39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C34D8F4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07" w:type="dxa"/>
          </w:tcPr>
          <w:p w14:paraId="2273D957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32F680BC" w14:textId="77777777">
        <w:trPr>
          <w:trHeight w:val="813"/>
        </w:trPr>
        <w:tc>
          <w:tcPr>
            <w:tcW w:w="1068" w:type="dxa"/>
          </w:tcPr>
          <w:p w14:paraId="443CB7C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14:paraId="68638743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года. Виды отдыха</w:t>
            </w:r>
          </w:p>
        </w:tc>
        <w:tc>
          <w:tcPr>
            <w:tcW w:w="731" w:type="dxa"/>
          </w:tcPr>
          <w:p w14:paraId="4D490F1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D5124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72B836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B5D4DE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07" w:type="dxa"/>
          </w:tcPr>
          <w:p w14:paraId="65817871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A4153A3" w14:textId="77777777">
        <w:trPr>
          <w:trHeight w:val="813"/>
        </w:trPr>
        <w:tc>
          <w:tcPr>
            <w:tcW w:w="1068" w:type="dxa"/>
          </w:tcPr>
          <w:p w14:paraId="35B5858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14:paraId="0FD0BF6D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Путешествия по России и зарубежным странам Каникулы в различное время года Прогулка по городу</w:t>
            </w:r>
          </w:p>
        </w:tc>
        <w:tc>
          <w:tcPr>
            <w:tcW w:w="731" w:type="dxa"/>
          </w:tcPr>
          <w:p w14:paraId="564C663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FAB0A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B582B51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082C02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07" w:type="dxa"/>
          </w:tcPr>
          <w:p w14:paraId="23129094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1B5119F" w14:textId="77777777">
        <w:trPr>
          <w:trHeight w:val="813"/>
        </w:trPr>
        <w:tc>
          <w:tcPr>
            <w:tcW w:w="1068" w:type="dxa"/>
          </w:tcPr>
          <w:p w14:paraId="57324DD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14:paraId="3FE0D85E" w14:textId="77777777" w:rsidR="00586AF4" w:rsidRDefault="00554AE8">
            <w:pPr>
              <w:pStyle w:val="TableParagraph"/>
              <w:rPr>
                <w:sz w:val="24"/>
              </w:rPr>
            </w:pPr>
            <w:r w:rsidRPr="00554AE8">
              <w:rPr>
                <w:sz w:val="24"/>
              </w:rPr>
              <w:t>Контрольная работа по теме "Каникулы, виды отдыха"</w:t>
            </w:r>
          </w:p>
        </w:tc>
        <w:tc>
          <w:tcPr>
            <w:tcW w:w="731" w:type="dxa"/>
          </w:tcPr>
          <w:p w14:paraId="2FD96EE2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7F9AA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115E097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F9DBE3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607" w:type="dxa"/>
          </w:tcPr>
          <w:p w14:paraId="41966532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1AA7CA14" w14:textId="77777777">
        <w:trPr>
          <w:trHeight w:val="813"/>
        </w:trPr>
        <w:tc>
          <w:tcPr>
            <w:tcW w:w="1068" w:type="dxa"/>
          </w:tcPr>
          <w:p w14:paraId="5A71CE2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14:paraId="5AFEED15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Мир профессий Профессии моей семьи</w:t>
            </w:r>
          </w:p>
        </w:tc>
        <w:tc>
          <w:tcPr>
            <w:tcW w:w="731" w:type="dxa"/>
          </w:tcPr>
          <w:p w14:paraId="00DA37F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EA0CEF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A30152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1A9169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607" w:type="dxa"/>
          </w:tcPr>
          <w:p w14:paraId="7ED3B3DB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D395B9B" w14:textId="77777777">
        <w:trPr>
          <w:trHeight w:val="813"/>
        </w:trPr>
        <w:tc>
          <w:tcPr>
            <w:tcW w:w="1068" w:type="dxa"/>
          </w:tcPr>
          <w:p w14:paraId="32001BF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14:paraId="493C8248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Мир профессий Выбор профессии</w:t>
            </w:r>
          </w:p>
        </w:tc>
        <w:tc>
          <w:tcPr>
            <w:tcW w:w="731" w:type="dxa"/>
          </w:tcPr>
          <w:p w14:paraId="315ED18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9A26C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DCE733D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427C7E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607" w:type="dxa"/>
          </w:tcPr>
          <w:p w14:paraId="752D7DA0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CD9673B" w14:textId="77777777">
        <w:trPr>
          <w:trHeight w:val="813"/>
        </w:trPr>
        <w:tc>
          <w:tcPr>
            <w:tcW w:w="1068" w:type="dxa"/>
          </w:tcPr>
          <w:p w14:paraId="4C7C4C8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14:paraId="578FF32A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Мир профессий Профессия учителя</w:t>
            </w:r>
          </w:p>
        </w:tc>
        <w:tc>
          <w:tcPr>
            <w:tcW w:w="731" w:type="dxa"/>
          </w:tcPr>
          <w:p w14:paraId="4870673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34F52A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9ADFE9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30D82E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607" w:type="dxa"/>
          </w:tcPr>
          <w:p w14:paraId="3863EF20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53B5B005" w14:textId="77777777">
        <w:trPr>
          <w:trHeight w:val="813"/>
        </w:trPr>
        <w:tc>
          <w:tcPr>
            <w:tcW w:w="1068" w:type="dxa"/>
          </w:tcPr>
          <w:p w14:paraId="6B5A33A6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14:paraId="7E7C52D3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Мир профессий Самые интересные профессии</w:t>
            </w:r>
          </w:p>
        </w:tc>
        <w:tc>
          <w:tcPr>
            <w:tcW w:w="731" w:type="dxa"/>
          </w:tcPr>
          <w:p w14:paraId="02825BAC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E038211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7A1A2F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EF4BD1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07" w:type="dxa"/>
          </w:tcPr>
          <w:p w14:paraId="2E06BE0C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41D3E030" w14:textId="77777777">
        <w:trPr>
          <w:trHeight w:val="813"/>
        </w:trPr>
        <w:tc>
          <w:tcPr>
            <w:tcW w:w="1068" w:type="dxa"/>
          </w:tcPr>
          <w:p w14:paraId="7C2E8B9A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14:paraId="20AE8058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Мир профессий Профессия моей мечты</w:t>
            </w:r>
          </w:p>
        </w:tc>
        <w:tc>
          <w:tcPr>
            <w:tcW w:w="731" w:type="dxa"/>
          </w:tcPr>
          <w:p w14:paraId="617E6AF0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D9512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10B287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41B911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607" w:type="dxa"/>
          </w:tcPr>
          <w:p w14:paraId="009A7DAC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784C6DD2" w14:textId="77777777" w:rsidR="00586AF4" w:rsidRDefault="00586AF4">
      <w:pPr>
        <w:spacing w:line="292" w:lineRule="auto"/>
        <w:rPr>
          <w:sz w:val="24"/>
        </w:rPr>
        <w:sectPr w:rsidR="00586AF4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0C6312E0" w14:textId="77777777">
        <w:trPr>
          <w:trHeight w:val="813"/>
        </w:trPr>
        <w:tc>
          <w:tcPr>
            <w:tcW w:w="1068" w:type="dxa"/>
          </w:tcPr>
          <w:p w14:paraId="271E1B8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616" w:type="dxa"/>
          </w:tcPr>
          <w:p w14:paraId="49130F31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Природа. Погода. Погода в разное время года</w:t>
            </w:r>
          </w:p>
        </w:tc>
        <w:tc>
          <w:tcPr>
            <w:tcW w:w="731" w:type="dxa"/>
          </w:tcPr>
          <w:p w14:paraId="7B3A9C0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806820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275449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6D96B5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07" w:type="dxa"/>
          </w:tcPr>
          <w:p w14:paraId="0DF85F0C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06C235C0" w14:textId="77777777">
        <w:trPr>
          <w:trHeight w:val="813"/>
        </w:trPr>
        <w:tc>
          <w:tcPr>
            <w:tcW w:w="1068" w:type="dxa"/>
          </w:tcPr>
          <w:p w14:paraId="4FD7C1BD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14:paraId="23304980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Контрольная работа по теме "Природа. Погода. Погода в разное время года"</w:t>
            </w:r>
          </w:p>
        </w:tc>
        <w:tc>
          <w:tcPr>
            <w:tcW w:w="731" w:type="dxa"/>
          </w:tcPr>
          <w:p w14:paraId="0E80852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81C25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40AAB19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852D03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07" w:type="dxa"/>
          </w:tcPr>
          <w:p w14:paraId="5C0A008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004264C7" w14:textId="77777777">
        <w:trPr>
          <w:trHeight w:val="813"/>
        </w:trPr>
        <w:tc>
          <w:tcPr>
            <w:tcW w:w="1068" w:type="dxa"/>
          </w:tcPr>
          <w:p w14:paraId="6394B4E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14:paraId="5AECFDEC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Природа. Погода. Какие животные живут в деревне?</w:t>
            </w:r>
          </w:p>
        </w:tc>
        <w:tc>
          <w:tcPr>
            <w:tcW w:w="731" w:type="dxa"/>
          </w:tcPr>
          <w:p w14:paraId="50D6382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535F05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151F2DA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FDE6657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07" w:type="dxa"/>
          </w:tcPr>
          <w:p w14:paraId="12090CF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7852AA8F" w14:textId="77777777">
        <w:trPr>
          <w:trHeight w:val="813"/>
        </w:trPr>
        <w:tc>
          <w:tcPr>
            <w:tcW w:w="1068" w:type="dxa"/>
          </w:tcPr>
          <w:p w14:paraId="0E20D70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14:paraId="1CE4D107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Природа. Погода. Наши домашние любимцы</w:t>
            </w:r>
          </w:p>
        </w:tc>
        <w:tc>
          <w:tcPr>
            <w:tcW w:w="731" w:type="dxa"/>
          </w:tcPr>
          <w:p w14:paraId="1133B9F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871FC2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7E3C362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7CB3E3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07" w:type="dxa"/>
          </w:tcPr>
          <w:p w14:paraId="6B1DFBD2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61BF888" w14:textId="77777777">
        <w:trPr>
          <w:trHeight w:val="813"/>
        </w:trPr>
        <w:tc>
          <w:tcPr>
            <w:tcW w:w="1068" w:type="dxa"/>
          </w:tcPr>
          <w:p w14:paraId="1666392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14:paraId="6AAB0A65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Природа. Погода. Погода летом</w:t>
            </w:r>
          </w:p>
        </w:tc>
        <w:tc>
          <w:tcPr>
            <w:tcW w:w="731" w:type="dxa"/>
          </w:tcPr>
          <w:p w14:paraId="3EBAA93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FBA69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632940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D65614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07" w:type="dxa"/>
          </w:tcPr>
          <w:p w14:paraId="7550C17E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222635D5" w14:textId="77777777">
        <w:trPr>
          <w:trHeight w:val="813"/>
        </w:trPr>
        <w:tc>
          <w:tcPr>
            <w:tcW w:w="1068" w:type="dxa"/>
          </w:tcPr>
          <w:p w14:paraId="6A1A59B0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14:paraId="0FEF9E71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Природа. Погода. Погода зимой</w:t>
            </w:r>
          </w:p>
        </w:tc>
        <w:tc>
          <w:tcPr>
            <w:tcW w:w="731" w:type="dxa"/>
          </w:tcPr>
          <w:p w14:paraId="769DFEE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4A0545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0B8F80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30F840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07" w:type="dxa"/>
          </w:tcPr>
          <w:p w14:paraId="1548BA77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9208B46" w14:textId="77777777">
        <w:trPr>
          <w:trHeight w:val="813"/>
        </w:trPr>
        <w:tc>
          <w:tcPr>
            <w:tcW w:w="1068" w:type="dxa"/>
          </w:tcPr>
          <w:p w14:paraId="2EEBF49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14:paraId="2D13E269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Жизнь в городе и сельской местности. На каникулах в деревне</w:t>
            </w:r>
          </w:p>
        </w:tc>
        <w:tc>
          <w:tcPr>
            <w:tcW w:w="731" w:type="dxa"/>
          </w:tcPr>
          <w:p w14:paraId="6EE19289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EBF7B0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E036C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EA24BB5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07" w:type="dxa"/>
          </w:tcPr>
          <w:p w14:paraId="533F294F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09991D49" w14:textId="77777777">
        <w:trPr>
          <w:trHeight w:val="813"/>
        </w:trPr>
        <w:tc>
          <w:tcPr>
            <w:tcW w:w="1068" w:type="dxa"/>
          </w:tcPr>
          <w:p w14:paraId="308BD286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14:paraId="7F182D33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 xml:space="preserve">Жизнь в городе и сельской местности Мой </w:t>
            </w:r>
            <w:r w:rsidRPr="006B471F">
              <w:rPr>
                <w:sz w:val="24"/>
              </w:rPr>
              <w:lastRenderedPageBreak/>
              <w:t>дом</w:t>
            </w:r>
          </w:p>
        </w:tc>
        <w:tc>
          <w:tcPr>
            <w:tcW w:w="731" w:type="dxa"/>
          </w:tcPr>
          <w:p w14:paraId="5D8B0B84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14:paraId="3A45A8E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D6CCF74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25F5773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07" w:type="dxa"/>
          </w:tcPr>
          <w:p w14:paraId="4EAACD77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92CE4DC" w14:textId="77777777">
        <w:trPr>
          <w:trHeight w:val="813"/>
        </w:trPr>
        <w:tc>
          <w:tcPr>
            <w:tcW w:w="1068" w:type="dxa"/>
          </w:tcPr>
          <w:p w14:paraId="52051ED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14:paraId="297CBCC1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 xml:space="preserve">Жизнь в городе и сельской местности. Транспорт </w:t>
            </w:r>
            <w:proofErr w:type="spellStart"/>
            <w:r w:rsidRPr="006B471F">
              <w:rPr>
                <w:sz w:val="24"/>
              </w:rPr>
              <w:t>Транспорт</w:t>
            </w:r>
            <w:proofErr w:type="spellEnd"/>
            <w:r w:rsidRPr="006B471F">
              <w:rPr>
                <w:sz w:val="24"/>
              </w:rPr>
              <w:t xml:space="preserve"> на улицах города</w:t>
            </w:r>
          </w:p>
        </w:tc>
        <w:tc>
          <w:tcPr>
            <w:tcW w:w="731" w:type="dxa"/>
          </w:tcPr>
          <w:p w14:paraId="3161F6C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6441E43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E49A324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A047BC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07" w:type="dxa"/>
          </w:tcPr>
          <w:p w14:paraId="190CBFF5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19DF27E8" w14:textId="77777777">
        <w:trPr>
          <w:trHeight w:val="813"/>
        </w:trPr>
        <w:tc>
          <w:tcPr>
            <w:tcW w:w="1068" w:type="dxa"/>
          </w:tcPr>
          <w:p w14:paraId="6A54910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14:paraId="494BBF56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Жизнь в городе и сельской местности. Транспорт Город моей мечты</w:t>
            </w:r>
          </w:p>
        </w:tc>
        <w:tc>
          <w:tcPr>
            <w:tcW w:w="731" w:type="dxa"/>
          </w:tcPr>
          <w:p w14:paraId="79F81643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7B083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3F80EC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E5B195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607" w:type="dxa"/>
          </w:tcPr>
          <w:p w14:paraId="17E7276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CD5F4F3" w14:textId="77777777">
        <w:trPr>
          <w:trHeight w:val="813"/>
        </w:trPr>
        <w:tc>
          <w:tcPr>
            <w:tcW w:w="1068" w:type="dxa"/>
          </w:tcPr>
          <w:p w14:paraId="210ABD6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14:paraId="3412101C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Жизнь в городе и сельской местности. Транспорт Моя любимая улица</w:t>
            </w:r>
          </w:p>
        </w:tc>
        <w:tc>
          <w:tcPr>
            <w:tcW w:w="731" w:type="dxa"/>
          </w:tcPr>
          <w:p w14:paraId="3400D24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8F8194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26ABC72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3CC254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607" w:type="dxa"/>
          </w:tcPr>
          <w:p w14:paraId="59BFC42E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736DD469" w14:textId="77777777">
        <w:trPr>
          <w:trHeight w:val="813"/>
        </w:trPr>
        <w:tc>
          <w:tcPr>
            <w:tcW w:w="1068" w:type="dxa"/>
          </w:tcPr>
          <w:p w14:paraId="2722D8C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14:paraId="7EE25314" w14:textId="77777777" w:rsidR="00586AF4" w:rsidRDefault="00554AE8">
            <w:pPr>
              <w:pStyle w:val="TableParagraph"/>
              <w:rPr>
                <w:sz w:val="24"/>
              </w:rPr>
            </w:pPr>
            <w:r w:rsidRPr="00554AE8">
              <w:rPr>
                <w:sz w:val="24"/>
              </w:rPr>
              <w:t>Контрольная работа по теме "Жизнь в сельской местности"</w:t>
            </w:r>
          </w:p>
        </w:tc>
        <w:tc>
          <w:tcPr>
            <w:tcW w:w="731" w:type="dxa"/>
          </w:tcPr>
          <w:p w14:paraId="4B9A26D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D0FA9E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332B6A8C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3A34D1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07" w:type="dxa"/>
          </w:tcPr>
          <w:p w14:paraId="4AD1F34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62480AF7" w14:textId="77777777">
        <w:trPr>
          <w:trHeight w:val="813"/>
        </w:trPr>
        <w:tc>
          <w:tcPr>
            <w:tcW w:w="1068" w:type="dxa"/>
          </w:tcPr>
          <w:p w14:paraId="577AAB2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14:paraId="18046C9B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Современные средства коммуникации (телефон, Интернет и т.д.) Я и мои друзья общаемся онлайн</w:t>
            </w:r>
          </w:p>
        </w:tc>
        <w:tc>
          <w:tcPr>
            <w:tcW w:w="731" w:type="dxa"/>
          </w:tcPr>
          <w:p w14:paraId="7CC738B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1D6DBF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AC11102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BB64CC0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607" w:type="dxa"/>
          </w:tcPr>
          <w:p w14:paraId="2BAB361F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84C7E28" w14:textId="77777777">
        <w:trPr>
          <w:trHeight w:val="813"/>
        </w:trPr>
        <w:tc>
          <w:tcPr>
            <w:tcW w:w="1068" w:type="dxa"/>
          </w:tcPr>
          <w:p w14:paraId="00D99F6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14:paraId="37C57EC0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Современные средства коммуникации (телефон, Интернет и т.д.) Обмен новостями с другом по переписке</w:t>
            </w:r>
          </w:p>
        </w:tc>
        <w:tc>
          <w:tcPr>
            <w:tcW w:w="731" w:type="dxa"/>
          </w:tcPr>
          <w:p w14:paraId="2E9C4C0B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1DFB18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2368AEE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17CA3AD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07" w:type="dxa"/>
          </w:tcPr>
          <w:p w14:paraId="65A00E2B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7DF24392" w14:textId="77777777">
        <w:trPr>
          <w:trHeight w:val="813"/>
        </w:trPr>
        <w:tc>
          <w:tcPr>
            <w:tcW w:w="1068" w:type="dxa"/>
          </w:tcPr>
          <w:p w14:paraId="3990AC0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14:paraId="7E239CA5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Современные средства коммуникации (телефон, Интернет и т.д.) СМС друзьям</w:t>
            </w:r>
          </w:p>
        </w:tc>
        <w:tc>
          <w:tcPr>
            <w:tcW w:w="731" w:type="dxa"/>
          </w:tcPr>
          <w:p w14:paraId="373D5091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48906F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8D9D048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71851D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07" w:type="dxa"/>
          </w:tcPr>
          <w:p w14:paraId="4B079BD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F546C0D" w14:textId="77777777">
        <w:trPr>
          <w:trHeight w:val="813"/>
        </w:trPr>
        <w:tc>
          <w:tcPr>
            <w:tcW w:w="1068" w:type="dxa"/>
          </w:tcPr>
          <w:p w14:paraId="52172848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14:paraId="5D712FE4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Современные средства коммуникации (телефон, Интернет и т.д.) Пишем новогодние открытки по интернету</w:t>
            </w:r>
          </w:p>
        </w:tc>
        <w:tc>
          <w:tcPr>
            <w:tcW w:w="731" w:type="dxa"/>
          </w:tcPr>
          <w:p w14:paraId="5A47209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B9DD6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6F9A1F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278921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07" w:type="dxa"/>
          </w:tcPr>
          <w:p w14:paraId="56888B4A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2B8AC429" w14:textId="77777777">
        <w:trPr>
          <w:trHeight w:val="813"/>
        </w:trPr>
        <w:tc>
          <w:tcPr>
            <w:tcW w:w="1068" w:type="dxa"/>
          </w:tcPr>
          <w:p w14:paraId="74C2043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14:paraId="5228957C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Современные средства коммуникации (телефон, Интернет и т.д.) Пишем приглашение на школьный карнава</w:t>
            </w:r>
            <w:r>
              <w:rPr>
                <w:sz w:val="24"/>
              </w:rPr>
              <w:t>л.</w:t>
            </w:r>
          </w:p>
        </w:tc>
        <w:tc>
          <w:tcPr>
            <w:tcW w:w="731" w:type="dxa"/>
          </w:tcPr>
          <w:p w14:paraId="79FB984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0DBAA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DBE7102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E02397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07" w:type="dxa"/>
          </w:tcPr>
          <w:p w14:paraId="6664292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08CA88AC" w14:textId="77777777">
        <w:trPr>
          <w:trHeight w:val="813"/>
        </w:trPr>
        <w:tc>
          <w:tcPr>
            <w:tcW w:w="1068" w:type="dxa"/>
          </w:tcPr>
          <w:p w14:paraId="05942553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14:paraId="1F689F1F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</w:t>
            </w:r>
            <w:r>
              <w:rPr>
                <w:sz w:val="24"/>
              </w:rPr>
              <w:t>да; достопримечательности, куль</w:t>
            </w:r>
            <w:r w:rsidRPr="006B471F">
              <w:rPr>
                <w:sz w:val="24"/>
              </w:rPr>
              <w:t>турные особенности (национальные праздники, традиции, обычаи) Санкт-Петербург</w:t>
            </w:r>
          </w:p>
        </w:tc>
        <w:tc>
          <w:tcPr>
            <w:tcW w:w="731" w:type="dxa"/>
          </w:tcPr>
          <w:p w14:paraId="0BAD240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4D04F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1C4C72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751834C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07" w:type="dxa"/>
          </w:tcPr>
          <w:p w14:paraId="3CAE60F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CE9F703" w14:textId="77777777" w:rsidR="00586AF4" w:rsidRDefault="00586AF4">
      <w:pPr>
        <w:spacing w:line="292" w:lineRule="auto"/>
        <w:rPr>
          <w:sz w:val="24"/>
        </w:rPr>
        <w:sectPr w:rsidR="00586AF4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586AF4" w14:paraId="4A47AD53" w14:textId="77777777">
        <w:trPr>
          <w:trHeight w:val="813"/>
        </w:trPr>
        <w:tc>
          <w:tcPr>
            <w:tcW w:w="1068" w:type="dxa"/>
          </w:tcPr>
          <w:p w14:paraId="16B627B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2616" w:type="dxa"/>
          </w:tcPr>
          <w:p w14:paraId="651DD04C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Атрибуты Рождества в Германии</w:t>
            </w:r>
          </w:p>
        </w:tc>
        <w:tc>
          <w:tcPr>
            <w:tcW w:w="731" w:type="dxa"/>
          </w:tcPr>
          <w:p w14:paraId="43CCDE62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57C293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7463E75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4CD6E4A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07" w:type="dxa"/>
          </w:tcPr>
          <w:p w14:paraId="6B0F6FFA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3AC015A1" w14:textId="77777777">
        <w:trPr>
          <w:trHeight w:val="813"/>
        </w:trPr>
        <w:tc>
          <w:tcPr>
            <w:tcW w:w="1068" w:type="dxa"/>
          </w:tcPr>
          <w:p w14:paraId="3AD12B6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616" w:type="dxa"/>
          </w:tcPr>
          <w:p w14:paraId="057A2D77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Адвент</w:t>
            </w:r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14:paraId="3B2EE00F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567146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F444B64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A0D27AC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07" w:type="dxa"/>
          </w:tcPr>
          <w:p w14:paraId="45B7E459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6F90D135" w14:textId="77777777">
        <w:trPr>
          <w:trHeight w:val="813"/>
        </w:trPr>
        <w:tc>
          <w:tcPr>
            <w:tcW w:w="1068" w:type="dxa"/>
          </w:tcPr>
          <w:p w14:paraId="760A9F85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14:paraId="1096AFF3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Сочельник</w:t>
            </w:r>
          </w:p>
        </w:tc>
        <w:tc>
          <w:tcPr>
            <w:tcW w:w="731" w:type="dxa"/>
          </w:tcPr>
          <w:p w14:paraId="7FE8AFDA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AF2F5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B7DAE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35474A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07" w:type="dxa"/>
          </w:tcPr>
          <w:p w14:paraId="4A0CFE9E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61131D7" w14:textId="77777777">
        <w:trPr>
          <w:trHeight w:val="813"/>
        </w:trPr>
        <w:tc>
          <w:tcPr>
            <w:tcW w:w="1068" w:type="dxa"/>
          </w:tcPr>
          <w:p w14:paraId="21B6C7FB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14:paraId="7C22A70C" w14:textId="77777777" w:rsidR="00586AF4" w:rsidRDefault="00A54A0B">
            <w:pPr>
              <w:pStyle w:val="TableParagraph"/>
              <w:rPr>
                <w:sz w:val="24"/>
              </w:rPr>
            </w:pPr>
            <w:r w:rsidRPr="00A54A0B">
              <w:rPr>
                <w:sz w:val="24"/>
              </w:rPr>
              <w:t>Контрольная работа по теме "Родная страна и страны изучаемого языка"</w:t>
            </w:r>
          </w:p>
        </w:tc>
        <w:tc>
          <w:tcPr>
            <w:tcW w:w="731" w:type="dxa"/>
          </w:tcPr>
          <w:p w14:paraId="586F606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D26919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7A16AC7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2E3168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07" w:type="dxa"/>
          </w:tcPr>
          <w:p w14:paraId="6CE486B8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1D489404" w14:textId="77777777">
        <w:trPr>
          <w:trHeight w:val="813"/>
        </w:trPr>
        <w:tc>
          <w:tcPr>
            <w:tcW w:w="1068" w:type="dxa"/>
          </w:tcPr>
          <w:p w14:paraId="2CB1B549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14:paraId="3884837E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Невский проспект в Санкт-Петербурге</w:t>
            </w:r>
          </w:p>
        </w:tc>
        <w:tc>
          <w:tcPr>
            <w:tcW w:w="731" w:type="dxa"/>
          </w:tcPr>
          <w:p w14:paraId="4EB547AC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8B759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02AEF1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A23C31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07" w:type="dxa"/>
          </w:tcPr>
          <w:p w14:paraId="68FF1800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300ECC7" w14:textId="77777777">
        <w:trPr>
          <w:trHeight w:val="813"/>
        </w:trPr>
        <w:tc>
          <w:tcPr>
            <w:tcW w:w="1068" w:type="dxa"/>
          </w:tcPr>
          <w:p w14:paraId="04631308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14:paraId="67DDC882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 xml:space="preserve">Родная страна и страна/страны изучаемого языка. Их географическое положение, столицы и крупные города; </w:t>
            </w:r>
            <w:r w:rsidRPr="006B471F">
              <w:rPr>
                <w:sz w:val="24"/>
              </w:rPr>
              <w:lastRenderedPageBreak/>
              <w:t>достопримечательности, культурные особенности (национальные праздники, традиции, обычаи) Старый Арбат в Москве</w:t>
            </w:r>
          </w:p>
        </w:tc>
        <w:tc>
          <w:tcPr>
            <w:tcW w:w="731" w:type="dxa"/>
          </w:tcPr>
          <w:p w14:paraId="426222AE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14:paraId="49D945ED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F5C715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0874BABA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07" w:type="dxa"/>
          </w:tcPr>
          <w:p w14:paraId="012C13D1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229850F5" w14:textId="77777777">
        <w:trPr>
          <w:trHeight w:val="813"/>
        </w:trPr>
        <w:tc>
          <w:tcPr>
            <w:tcW w:w="1068" w:type="dxa"/>
          </w:tcPr>
          <w:p w14:paraId="25885C72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14:paraId="7B4F51B2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Культурные особенности страны изучаемого языка</w:t>
            </w:r>
          </w:p>
        </w:tc>
        <w:tc>
          <w:tcPr>
            <w:tcW w:w="731" w:type="dxa"/>
          </w:tcPr>
          <w:p w14:paraId="2CFE1EC7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BEF72F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C1A29D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2C3510E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07" w:type="dxa"/>
          </w:tcPr>
          <w:p w14:paraId="0A0951EB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4D53D6B3" w14:textId="77777777">
        <w:trPr>
          <w:trHeight w:val="813"/>
        </w:trPr>
        <w:tc>
          <w:tcPr>
            <w:tcW w:w="1068" w:type="dxa"/>
          </w:tcPr>
          <w:p w14:paraId="48667D67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14:paraId="1EE5AD50" w14:textId="77777777" w:rsidR="00586AF4" w:rsidRDefault="006B471F">
            <w:pPr>
              <w:pStyle w:val="TableParagraph"/>
              <w:rPr>
                <w:sz w:val="24"/>
              </w:rPr>
            </w:pPr>
            <w:r w:rsidRPr="006B471F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Кельнский собор</w:t>
            </w:r>
          </w:p>
        </w:tc>
        <w:tc>
          <w:tcPr>
            <w:tcW w:w="731" w:type="dxa"/>
          </w:tcPr>
          <w:p w14:paraId="6C36A82E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DEEFEA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EA69996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285EBE19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607" w:type="dxa"/>
          </w:tcPr>
          <w:p w14:paraId="55AF9E2C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75C91127" w14:textId="77777777">
        <w:trPr>
          <w:trHeight w:val="813"/>
        </w:trPr>
        <w:tc>
          <w:tcPr>
            <w:tcW w:w="1068" w:type="dxa"/>
          </w:tcPr>
          <w:p w14:paraId="24606D44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14:paraId="224C942F" w14:textId="77777777" w:rsidR="00586AF4" w:rsidRDefault="00A12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6B471F" w:rsidRPr="006B471F">
              <w:rPr>
                <w:sz w:val="24"/>
              </w:rPr>
              <w:t>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Германия на политической карте мира</w:t>
            </w:r>
          </w:p>
        </w:tc>
        <w:tc>
          <w:tcPr>
            <w:tcW w:w="731" w:type="dxa"/>
          </w:tcPr>
          <w:p w14:paraId="6EDD97AD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10C86D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E5CBC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6C64988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607" w:type="dxa"/>
          </w:tcPr>
          <w:p w14:paraId="5FFFDCDE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5E297932" w14:textId="77777777">
        <w:trPr>
          <w:trHeight w:val="813"/>
        </w:trPr>
        <w:tc>
          <w:tcPr>
            <w:tcW w:w="1068" w:type="dxa"/>
          </w:tcPr>
          <w:p w14:paraId="3DA40393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14:paraId="5829E25C" w14:textId="77777777" w:rsidR="00586AF4" w:rsidRDefault="00A12A92">
            <w:pPr>
              <w:pStyle w:val="TableParagraph"/>
              <w:rPr>
                <w:sz w:val="24"/>
              </w:rPr>
            </w:pPr>
            <w:r w:rsidRPr="00A12A92">
              <w:rPr>
                <w:sz w:val="24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Россия на политической карте мира</w:t>
            </w:r>
          </w:p>
        </w:tc>
        <w:tc>
          <w:tcPr>
            <w:tcW w:w="731" w:type="dxa"/>
          </w:tcPr>
          <w:p w14:paraId="59DDD9F5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FF737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8FE099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64C34391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07" w:type="dxa"/>
          </w:tcPr>
          <w:p w14:paraId="3203FDB9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65940E8F" w14:textId="77777777">
        <w:trPr>
          <w:trHeight w:val="813"/>
        </w:trPr>
        <w:tc>
          <w:tcPr>
            <w:tcW w:w="1068" w:type="dxa"/>
          </w:tcPr>
          <w:p w14:paraId="781B6EF1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99.</w:t>
            </w:r>
          </w:p>
        </w:tc>
        <w:tc>
          <w:tcPr>
            <w:tcW w:w="2616" w:type="dxa"/>
          </w:tcPr>
          <w:p w14:paraId="4F7C1673" w14:textId="77777777" w:rsidR="00586AF4" w:rsidRPr="00A54A0B" w:rsidRDefault="00A12A92">
            <w:pPr>
              <w:pStyle w:val="TableParagraph"/>
              <w:rPr>
                <w:sz w:val="24"/>
                <w:lang w:val="en-US"/>
              </w:rPr>
            </w:pPr>
            <w:r w:rsidRPr="00A12A92">
              <w:rPr>
                <w:sz w:val="24"/>
              </w:rPr>
              <w:t xml:space="preserve">Выдающиеся люди родной страны и страны/стран изучаемого языка (ученые, писатели, поэты, музыканты, спортсмены и др.) </w:t>
            </w:r>
            <w:proofErr w:type="spellStart"/>
            <w:r w:rsidRPr="00A12A92">
              <w:rPr>
                <w:sz w:val="24"/>
                <w:lang w:val="en-US"/>
              </w:rPr>
              <w:t>Новогодние</w:t>
            </w:r>
            <w:proofErr w:type="spellEnd"/>
            <w:r w:rsidRPr="00A12A92">
              <w:rPr>
                <w:sz w:val="24"/>
                <w:lang w:val="en-US"/>
              </w:rPr>
              <w:t xml:space="preserve"> </w:t>
            </w:r>
            <w:proofErr w:type="spellStart"/>
            <w:r w:rsidRPr="00A12A92">
              <w:rPr>
                <w:sz w:val="24"/>
                <w:lang w:val="en-US"/>
              </w:rPr>
              <w:t>песни</w:t>
            </w:r>
            <w:proofErr w:type="spellEnd"/>
            <w:r w:rsidRPr="00A12A92">
              <w:rPr>
                <w:sz w:val="24"/>
                <w:lang w:val="en-US"/>
              </w:rPr>
              <w:t xml:space="preserve"> и </w:t>
            </w:r>
            <w:proofErr w:type="spellStart"/>
            <w:r w:rsidRPr="00A12A92">
              <w:rPr>
                <w:sz w:val="24"/>
                <w:lang w:val="en-US"/>
              </w:rPr>
              <w:t>стихи</w:t>
            </w:r>
            <w:proofErr w:type="spellEnd"/>
            <w:r w:rsidRPr="00A12A92">
              <w:rPr>
                <w:sz w:val="24"/>
                <w:lang w:val="en-US"/>
              </w:rPr>
              <w:t xml:space="preserve"> в </w:t>
            </w:r>
            <w:proofErr w:type="spellStart"/>
            <w:r w:rsidRPr="00A12A92">
              <w:rPr>
                <w:sz w:val="24"/>
                <w:lang w:val="en-US"/>
              </w:rPr>
              <w:t>России</w:t>
            </w:r>
            <w:proofErr w:type="spellEnd"/>
            <w:r w:rsidRPr="00A12A92">
              <w:rPr>
                <w:sz w:val="24"/>
                <w:lang w:val="en-US"/>
              </w:rPr>
              <w:t xml:space="preserve"> и </w:t>
            </w:r>
            <w:proofErr w:type="spellStart"/>
            <w:r w:rsidRPr="00A12A92">
              <w:rPr>
                <w:sz w:val="24"/>
                <w:lang w:val="en-US"/>
              </w:rPr>
              <w:t>немецкоязычных</w:t>
            </w:r>
            <w:proofErr w:type="spellEnd"/>
            <w:r w:rsidRPr="00A12A92">
              <w:rPr>
                <w:sz w:val="24"/>
                <w:lang w:val="en-US"/>
              </w:rPr>
              <w:t xml:space="preserve"> </w:t>
            </w:r>
            <w:proofErr w:type="spellStart"/>
            <w:r w:rsidRPr="00A12A92">
              <w:rPr>
                <w:sz w:val="24"/>
                <w:lang w:val="en-US"/>
              </w:rPr>
              <w:t>странах</w:t>
            </w:r>
            <w:proofErr w:type="spellEnd"/>
          </w:p>
        </w:tc>
        <w:tc>
          <w:tcPr>
            <w:tcW w:w="731" w:type="dxa"/>
          </w:tcPr>
          <w:p w14:paraId="66762034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BE5058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1D179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31DAFC0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07" w:type="dxa"/>
          </w:tcPr>
          <w:p w14:paraId="34EC3AAF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86AF4" w14:paraId="278C9428" w14:textId="77777777">
        <w:trPr>
          <w:trHeight w:val="813"/>
        </w:trPr>
        <w:tc>
          <w:tcPr>
            <w:tcW w:w="1068" w:type="dxa"/>
          </w:tcPr>
          <w:p w14:paraId="7BFF6C9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14:paraId="10F70674" w14:textId="77777777" w:rsidR="00586AF4" w:rsidRDefault="00A12A92">
            <w:pPr>
              <w:pStyle w:val="TableParagraph"/>
              <w:rPr>
                <w:sz w:val="24"/>
              </w:rPr>
            </w:pPr>
            <w:r w:rsidRPr="00A12A92">
              <w:rPr>
                <w:sz w:val="24"/>
              </w:rPr>
              <w:t>Выдающиеся люди родной страны и страны/стран изучаемого языка (ученые, писатели, поэты, музыканты, спортсмены и др.) Дед Мороз и Святой Николай</w:t>
            </w:r>
          </w:p>
        </w:tc>
        <w:tc>
          <w:tcPr>
            <w:tcW w:w="731" w:type="dxa"/>
          </w:tcPr>
          <w:p w14:paraId="6FBF38D3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F3E8B2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932B9D3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3A0FA03B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07" w:type="dxa"/>
          </w:tcPr>
          <w:p w14:paraId="0482C357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12FCAB01" w14:textId="77777777">
        <w:trPr>
          <w:trHeight w:val="813"/>
        </w:trPr>
        <w:tc>
          <w:tcPr>
            <w:tcW w:w="1068" w:type="dxa"/>
          </w:tcPr>
          <w:p w14:paraId="571C9B2C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14:paraId="7F79BC40" w14:textId="77777777" w:rsidR="00586AF4" w:rsidRDefault="00A12A92">
            <w:pPr>
              <w:pStyle w:val="TableParagraph"/>
              <w:rPr>
                <w:sz w:val="24"/>
              </w:rPr>
            </w:pPr>
            <w:r w:rsidRPr="00A12A92">
              <w:rPr>
                <w:sz w:val="24"/>
              </w:rPr>
              <w:t>Выдающиеся люди родной страны и страны/стран изучаемого языка (ученые, писатели, поэты, музыканты, спортсмены и др.) Великие личности: Екатерина II</w:t>
            </w:r>
          </w:p>
        </w:tc>
        <w:tc>
          <w:tcPr>
            <w:tcW w:w="731" w:type="dxa"/>
          </w:tcPr>
          <w:p w14:paraId="7C37D836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6E7E4A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AEF9B4B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55259836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07" w:type="dxa"/>
          </w:tcPr>
          <w:p w14:paraId="1E4D3526" w14:textId="77777777" w:rsidR="00586AF4" w:rsidRDefault="00AE28E2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86AF4" w14:paraId="0402EB41" w14:textId="77777777">
        <w:trPr>
          <w:trHeight w:val="813"/>
        </w:trPr>
        <w:tc>
          <w:tcPr>
            <w:tcW w:w="1068" w:type="dxa"/>
          </w:tcPr>
          <w:p w14:paraId="023901AF" w14:textId="77777777" w:rsidR="00586AF4" w:rsidRDefault="00AE28E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14:paraId="60025284" w14:textId="77777777" w:rsidR="00586AF4" w:rsidRDefault="00A54A0B">
            <w:pPr>
              <w:pStyle w:val="TableParagraph"/>
              <w:rPr>
                <w:sz w:val="24"/>
              </w:rPr>
            </w:pPr>
            <w:r w:rsidRPr="00A54A0B">
              <w:rPr>
                <w:sz w:val="24"/>
              </w:rPr>
              <w:t>Контрольная работа по теме " Выдающиеся люди</w:t>
            </w:r>
            <w:r w:rsidR="004A0BDB">
              <w:rPr>
                <w:sz w:val="24"/>
              </w:rPr>
              <w:t xml:space="preserve"> России и Германии</w:t>
            </w:r>
            <w:r w:rsidRPr="00A54A0B">
              <w:rPr>
                <w:sz w:val="24"/>
              </w:rPr>
              <w:t>"</w:t>
            </w:r>
          </w:p>
        </w:tc>
        <w:tc>
          <w:tcPr>
            <w:tcW w:w="731" w:type="dxa"/>
          </w:tcPr>
          <w:p w14:paraId="542477C8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6141EBB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1CEBB511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14:paraId="198E0B72" w14:textId="77777777" w:rsidR="00586AF4" w:rsidRDefault="00AE28E2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607" w:type="dxa"/>
          </w:tcPr>
          <w:p w14:paraId="7959C5B7" w14:textId="77777777" w:rsidR="00586AF4" w:rsidRDefault="00AE28E2">
            <w:pPr>
              <w:pStyle w:val="TableParagraph"/>
              <w:spacing w:before="86"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586AF4" w14:paraId="16BBE067" w14:textId="77777777">
        <w:trPr>
          <w:trHeight w:val="813"/>
        </w:trPr>
        <w:tc>
          <w:tcPr>
            <w:tcW w:w="3684" w:type="dxa"/>
            <w:gridSpan w:val="2"/>
          </w:tcPr>
          <w:p w14:paraId="7F07D422" w14:textId="77777777" w:rsidR="00586AF4" w:rsidRDefault="00AE28E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14:paraId="6A620D0B" w14:textId="77777777" w:rsidR="00586AF4" w:rsidRDefault="00AE28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19" w:type="dxa"/>
          </w:tcPr>
          <w:p w14:paraId="4E9B4007" w14:textId="77777777" w:rsidR="00586AF4" w:rsidRDefault="00AE28E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09" w:type="dxa"/>
            <w:gridSpan w:val="3"/>
          </w:tcPr>
          <w:p w14:paraId="34F42F00" w14:textId="77777777" w:rsidR="00586AF4" w:rsidRDefault="00AE28E2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09C9B3F" w14:textId="77777777" w:rsidR="00586AF4" w:rsidRDefault="00586AF4">
      <w:pPr>
        <w:rPr>
          <w:sz w:val="24"/>
        </w:rPr>
        <w:sectPr w:rsidR="00586AF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52FC92D5" w14:textId="77777777" w:rsidR="00586AF4" w:rsidRDefault="00AE28E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3E99D224" w14:textId="77777777" w:rsidR="00586AF4" w:rsidRDefault="00456FC4">
      <w:pPr>
        <w:pStyle w:val="a3"/>
        <w:ind w:left="0"/>
        <w:rPr>
          <w:b/>
          <w:sz w:val="8"/>
        </w:rPr>
      </w:pPr>
      <w:r>
        <w:pict w14:anchorId="2F00571C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E1F83F9" w14:textId="77777777" w:rsidR="00586AF4" w:rsidRDefault="00AE28E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0A16B995" w14:textId="77777777" w:rsidR="00586AF4" w:rsidRDefault="00AE28E2">
      <w:pPr>
        <w:pStyle w:val="a3"/>
        <w:spacing w:before="156" w:line="292" w:lineRule="auto"/>
        <w:ind w:right="955"/>
      </w:pPr>
      <w:r>
        <w:t>Бим</w:t>
      </w:r>
      <w:r>
        <w:rPr>
          <w:spacing w:val="-3"/>
        </w:rPr>
        <w:t xml:space="preserve"> </w:t>
      </w:r>
      <w:r>
        <w:t>И.Л.,</w:t>
      </w:r>
      <w:r>
        <w:rPr>
          <w:spacing w:val="-3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Л.В.,</w:t>
      </w:r>
      <w:r>
        <w:rPr>
          <w:spacing w:val="-3"/>
        </w:rPr>
        <w:t xml:space="preserve"> </w:t>
      </w:r>
      <w:r>
        <w:t>Санникова</w:t>
      </w:r>
      <w:r>
        <w:rPr>
          <w:spacing w:val="-3"/>
        </w:rPr>
        <w:t xml:space="preserve"> </w:t>
      </w:r>
      <w:r>
        <w:t>Л.М.</w:t>
      </w:r>
      <w:r>
        <w:rPr>
          <w:spacing w:val="-3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 общество «Издательство «Просвещение»;</w:t>
      </w:r>
    </w:p>
    <w:p w14:paraId="24DA3F9B" w14:textId="77777777" w:rsidR="00586AF4" w:rsidRDefault="00AE28E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63C6D2CE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before="156" w:line="292" w:lineRule="auto"/>
        <w:ind w:right="834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Бим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2-11 классы (авт. И.Л. Бим, Л.В.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 Москва, Просвещение 2019 год)</w:t>
      </w:r>
    </w:p>
    <w:p w14:paraId="5D921D33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890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49770ABD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646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 2019 год)</w:t>
      </w:r>
    </w:p>
    <w:p w14:paraId="76E3CCFF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2019 год)</w:t>
      </w:r>
    </w:p>
    <w:p w14:paraId="1C3C58C3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45" w:firstLine="0"/>
        <w:rPr>
          <w:sz w:val="24"/>
        </w:rPr>
      </w:pP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 2019 год)</w:t>
      </w:r>
    </w:p>
    <w:p w14:paraId="5225E9B6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176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1383BFCA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345" w:firstLine="0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40616599" w14:textId="77777777" w:rsidR="00586AF4" w:rsidRDefault="00AE28E2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right="1458" w:firstLine="0"/>
        <w:rPr>
          <w:sz w:val="24"/>
        </w:rPr>
      </w:pPr>
      <w:r>
        <w:rPr>
          <w:sz w:val="24"/>
        </w:rPr>
        <w:t>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 Просвещение 2019 год)</w:t>
      </w:r>
    </w:p>
    <w:p w14:paraId="738387C7" w14:textId="77777777" w:rsidR="00586AF4" w:rsidRDefault="00AE28E2">
      <w:pPr>
        <w:pStyle w:val="1"/>
        <w:spacing w:before="182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17FCDE66" w14:textId="77777777" w:rsidR="00586AF4" w:rsidRDefault="00456FC4">
      <w:pPr>
        <w:pStyle w:val="a3"/>
        <w:spacing w:before="157" w:line="292" w:lineRule="auto"/>
        <w:ind w:right="165"/>
      </w:pPr>
      <w:hyperlink r:id="rId16">
        <w:r w:rsidR="00AE28E2">
          <w:t>http://www.goethe.de</w:t>
        </w:r>
        <w:r w:rsidR="00AE28E2">
          <w:rPr>
            <w:spacing w:val="-5"/>
          </w:rPr>
          <w:t xml:space="preserve"> </w:t>
        </w:r>
      </w:hyperlink>
      <w:r w:rsidR="00AE28E2">
        <w:t>Институт</w:t>
      </w:r>
      <w:r w:rsidR="00AE28E2">
        <w:rPr>
          <w:spacing w:val="-6"/>
        </w:rPr>
        <w:t xml:space="preserve"> </w:t>
      </w:r>
      <w:r w:rsidR="00AE28E2">
        <w:t>им.</w:t>
      </w:r>
      <w:r w:rsidR="00AE28E2">
        <w:rPr>
          <w:spacing w:val="-5"/>
        </w:rPr>
        <w:t xml:space="preserve"> </w:t>
      </w:r>
      <w:r w:rsidR="00AE28E2">
        <w:t>Гёте</w:t>
      </w:r>
      <w:r w:rsidR="00AE28E2">
        <w:rPr>
          <w:spacing w:val="-5"/>
        </w:rPr>
        <w:t xml:space="preserve"> </w:t>
      </w:r>
      <w:r w:rsidR="00AE28E2">
        <w:t>оказывает</w:t>
      </w:r>
      <w:r w:rsidR="00AE28E2">
        <w:rPr>
          <w:spacing w:val="-6"/>
        </w:rPr>
        <w:t xml:space="preserve"> </w:t>
      </w:r>
      <w:r w:rsidR="00AE28E2">
        <w:t>всестороннюю</w:t>
      </w:r>
      <w:r w:rsidR="00AE28E2">
        <w:rPr>
          <w:spacing w:val="-6"/>
        </w:rPr>
        <w:t xml:space="preserve"> </w:t>
      </w:r>
      <w:r w:rsidR="00AE28E2">
        <w:t>поддержку</w:t>
      </w:r>
      <w:r w:rsidR="00AE28E2">
        <w:rPr>
          <w:spacing w:val="-5"/>
        </w:rPr>
        <w:t xml:space="preserve"> </w:t>
      </w:r>
      <w:r w:rsidR="00AE28E2">
        <w:t>учителям</w:t>
      </w:r>
      <w:r w:rsidR="00AE28E2">
        <w:rPr>
          <w:spacing w:val="-5"/>
        </w:rPr>
        <w:t xml:space="preserve"> </w:t>
      </w:r>
      <w:r w:rsidR="00AE28E2">
        <w:t>немецкого языка во всём мире, предлагая им обширный дидактический материал для уроков, внеклассных мероприятий и повышения своего самообразования.</w:t>
      </w:r>
    </w:p>
    <w:p w14:paraId="5AECA155" w14:textId="77777777" w:rsidR="00586AF4" w:rsidRDefault="00586AF4">
      <w:pPr>
        <w:pStyle w:val="a3"/>
        <w:ind w:left="0"/>
        <w:rPr>
          <w:sz w:val="29"/>
        </w:rPr>
      </w:pPr>
    </w:p>
    <w:p w14:paraId="42F60F26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42" w:firstLine="0"/>
        <w:rPr>
          <w:sz w:val="24"/>
        </w:rPr>
      </w:pPr>
      <w:hyperlink r:id="rId17">
        <w:r w:rsidR="00AE28E2">
          <w:rPr>
            <w:sz w:val="24"/>
          </w:rPr>
          <w:t xml:space="preserve">http://deutsch-uni.com.ru </w:t>
        </w:r>
      </w:hyperlink>
      <w:r w:rsidR="00AE28E2">
        <w:rPr>
          <w:sz w:val="24"/>
        </w:rPr>
        <w:t>Немецкий язык играя. На сайте – грамматика немецкого языка, топики, коллекция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поговорок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цитат,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методическая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копилка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учителя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немецкого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языка,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планы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уроков,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игры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и тесты на немецком языке.</w:t>
      </w:r>
    </w:p>
    <w:p w14:paraId="74AFF367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1D19A504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310" w:firstLine="0"/>
        <w:rPr>
          <w:sz w:val="24"/>
        </w:rPr>
      </w:pPr>
      <w:hyperlink r:id="rId18">
        <w:r w:rsidR="00AE28E2">
          <w:rPr>
            <w:sz w:val="24"/>
          </w:rPr>
          <w:t>www.de-online.ru</w:t>
        </w:r>
        <w:r w:rsidR="00AE28E2">
          <w:rPr>
            <w:spacing w:val="-4"/>
            <w:sz w:val="24"/>
          </w:rPr>
          <w:t xml:space="preserve"> </w:t>
        </w:r>
      </w:hyperlink>
      <w:r w:rsidR="00AE28E2">
        <w:rPr>
          <w:sz w:val="24"/>
        </w:rPr>
        <w:t>Помощь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изучении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немецкого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языка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онлайн.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Аудио-,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видеоматериалы,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тексты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 грамматика. Форум. Игры, тесты, библиотека.</w:t>
      </w:r>
    </w:p>
    <w:p w14:paraId="7BDC41D2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4BD61E68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spacing w:before="1"/>
        <w:ind w:left="346"/>
        <w:rPr>
          <w:sz w:val="24"/>
        </w:rPr>
      </w:pPr>
      <w:hyperlink r:id="rId19">
        <w:r w:rsidR="00AE28E2">
          <w:rPr>
            <w:sz w:val="24"/>
          </w:rPr>
          <w:t>http://www.blinde-kuh.de</w:t>
        </w:r>
        <w:r w:rsidR="00AE28E2">
          <w:rPr>
            <w:spacing w:val="-8"/>
            <w:sz w:val="24"/>
          </w:rPr>
          <w:t xml:space="preserve"> </w:t>
        </w:r>
      </w:hyperlink>
      <w:r w:rsidR="00AE28E2">
        <w:rPr>
          <w:sz w:val="24"/>
        </w:rPr>
        <w:t>Немецкий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образовательный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сайт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6"/>
          <w:sz w:val="24"/>
        </w:rPr>
        <w:t xml:space="preserve"> </w:t>
      </w:r>
      <w:r w:rsidR="00AE28E2">
        <w:rPr>
          <w:spacing w:val="-2"/>
          <w:sz w:val="24"/>
        </w:rPr>
        <w:t>детей.</w:t>
      </w:r>
    </w:p>
    <w:p w14:paraId="70596534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308C6B89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64" w:firstLine="0"/>
        <w:rPr>
          <w:sz w:val="24"/>
        </w:rPr>
      </w:pPr>
      <w:hyperlink r:id="rId20">
        <w:r w:rsidR="00AE28E2">
          <w:rPr>
            <w:sz w:val="24"/>
          </w:rPr>
          <w:t>http://www.deutschland-panorama.de/staedte/index.php</w:t>
        </w:r>
        <w:r w:rsidR="00AE28E2">
          <w:rPr>
            <w:spacing w:val="-7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этом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сайте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можно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совершить</w:t>
      </w:r>
      <w:r w:rsidR="00AE28E2">
        <w:rPr>
          <w:spacing w:val="-8"/>
          <w:sz w:val="24"/>
        </w:rPr>
        <w:t xml:space="preserve"> </w:t>
      </w:r>
      <w:r w:rsidR="00AE28E2">
        <w:rPr>
          <w:sz w:val="24"/>
        </w:rPr>
        <w:t>виртуальную экскурсию по городам Германии. Это совершенно новое оформление сайта, где при нажиме мышки Вы можете путешествовать по городам Германии, осматривать их достопримечательности.</w:t>
      </w:r>
    </w:p>
    <w:p w14:paraId="16063320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06E409A0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1">
        <w:r w:rsidR="00AE28E2">
          <w:rPr>
            <w:sz w:val="24"/>
          </w:rPr>
          <w:t>http://www.kidsweb.de</w:t>
        </w:r>
        <w:r w:rsidR="00AE28E2">
          <w:rPr>
            <w:spacing w:val="-8"/>
            <w:sz w:val="24"/>
          </w:rPr>
          <w:t xml:space="preserve"> </w:t>
        </w:r>
      </w:hyperlink>
      <w:r w:rsidR="00AE28E2">
        <w:rPr>
          <w:sz w:val="24"/>
        </w:rPr>
        <w:t>Немецкий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образовательный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сайт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6"/>
          <w:sz w:val="24"/>
        </w:rPr>
        <w:t xml:space="preserve"> </w:t>
      </w:r>
      <w:r w:rsidR="00AE28E2">
        <w:rPr>
          <w:spacing w:val="-2"/>
          <w:sz w:val="24"/>
        </w:rPr>
        <w:t>детей.</w:t>
      </w:r>
    </w:p>
    <w:p w14:paraId="7551FF09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65B1FA26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2">
        <w:r w:rsidR="00AE28E2">
          <w:rPr>
            <w:sz w:val="24"/>
          </w:rPr>
          <w:t>http://www.de-portal.com</w:t>
        </w:r>
        <w:r w:rsidR="00AE28E2">
          <w:rPr>
            <w:spacing w:val="-8"/>
            <w:sz w:val="24"/>
          </w:rPr>
          <w:t xml:space="preserve"> </w:t>
        </w:r>
      </w:hyperlink>
      <w:r w:rsidR="00AE28E2">
        <w:rPr>
          <w:sz w:val="24"/>
        </w:rPr>
        <w:t>Информационный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портал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</w:t>
      </w:r>
      <w:r w:rsidR="00AE28E2">
        <w:rPr>
          <w:spacing w:val="-5"/>
          <w:sz w:val="24"/>
        </w:rPr>
        <w:t xml:space="preserve"> </w:t>
      </w:r>
      <w:r w:rsidR="00AE28E2">
        <w:rPr>
          <w:spacing w:val="-2"/>
          <w:sz w:val="24"/>
        </w:rPr>
        <w:t>Германии.</w:t>
      </w:r>
    </w:p>
    <w:p w14:paraId="77D663A3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76B94A44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hyperlink r:id="rId23">
        <w:r w:rsidR="00AE28E2">
          <w:rPr>
            <w:sz w:val="24"/>
          </w:rPr>
          <w:t>http://nsportal.ru</w:t>
        </w:r>
        <w:r w:rsidR="00AE28E2">
          <w:rPr>
            <w:spacing w:val="-8"/>
            <w:sz w:val="24"/>
          </w:rPr>
          <w:t xml:space="preserve"> </w:t>
        </w:r>
      </w:hyperlink>
      <w:r w:rsidR="00AE28E2">
        <w:rPr>
          <w:sz w:val="24"/>
        </w:rPr>
        <w:t>Социальная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сеть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работников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образования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(учебно-методические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материалы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</w:t>
      </w:r>
      <w:r w:rsidR="00AE28E2">
        <w:rPr>
          <w:spacing w:val="-5"/>
          <w:sz w:val="24"/>
        </w:rPr>
        <w:t xml:space="preserve"> </w:t>
      </w:r>
      <w:r w:rsidR="00AE28E2">
        <w:rPr>
          <w:spacing w:val="-2"/>
          <w:sz w:val="24"/>
        </w:rPr>
        <w:t>очень</w:t>
      </w:r>
    </w:p>
    <w:p w14:paraId="3D62FBD4" w14:textId="77777777" w:rsidR="00586AF4" w:rsidRDefault="00586AF4">
      <w:pPr>
        <w:rPr>
          <w:sz w:val="24"/>
        </w:rPr>
        <w:sectPr w:rsidR="00586AF4">
          <w:pgSz w:w="11900" w:h="16840"/>
          <w:pgMar w:top="520" w:right="560" w:bottom="280" w:left="560" w:header="720" w:footer="720" w:gutter="0"/>
          <w:cols w:space="720"/>
        </w:sectPr>
      </w:pPr>
    </w:p>
    <w:p w14:paraId="1963C7DD" w14:textId="77777777" w:rsidR="00586AF4" w:rsidRDefault="00AE28E2">
      <w:pPr>
        <w:pStyle w:val="a3"/>
        <w:spacing w:before="62"/>
      </w:pPr>
      <w:r>
        <w:lastRenderedPageBreak/>
        <w:t>удобной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rPr>
          <w:spacing w:val="-2"/>
        </w:rPr>
        <w:t>поиска).</w:t>
      </w:r>
    </w:p>
    <w:p w14:paraId="23F72694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5B8FC592" w14:textId="77777777" w:rsidR="00586AF4" w:rsidRDefault="00456FC4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770" w:firstLine="0"/>
        <w:rPr>
          <w:sz w:val="24"/>
        </w:rPr>
      </w:pPr>
      <w:hyperlink r:id="rId24">
        <w:r w:rsidR="00AE28E2">
          <w:rPr>
            <w:sz w:val="24"/>
          </w:rPr>
          <w:t>http://festival.1september.ru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Фестиваль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педагогических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идей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«Открытый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урок».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Очень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большая коллекция публикаций по методикам преподавания всех предметов школьной программы.</w:t>
      </w:r>
    </w:p>
    <w:p w14:paraId="359B48A8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539" w:firstLine="0"/>
        <w:rPr>
          <w:sz w:val="24"/>
        </w:rPr>
      </w:pPr>
      <w:hyperlink r:id="rId25">
        <w:r w:rsidR="00AE28E2">
          <w:rPr>
            <w:sz w:val="24"/>
          </w:rPr>
          <w:t>http://pedsovet.su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Интернет-сообщество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учителей;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содержит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материалы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учителя: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поурочное планирование, открытые уроки, презентации.</w:t>
      </w:r>
    </w:p>
    <w:p w14:paraId="213F2DF9" w14:textId="77777777" w:rsidR="00586AF4" w:rsidRDefault="00586AF4">
      <w:pPr>
        <w:pStyle w:val="a3"/>
        <w:ind w:left="0"/>
        <w:rPr>
          <w:sz w:val="29"/>
        </w:rPr>
      </w:pPr>
    </w:p>
    <w:p w14:paraId="0FD3743D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27" w:firstLine="0"/>
        <w:rPr>
          <w:sz w:val="24"/>
        </w:rPr>
      </w:pPr>
      <w:hyperlink r:id="rId26">
        <w:r w:rsidR="00AE28E2">
          <w:rPr>
            <w:sz w:val="24"/>
          </w:rPr>
          <w:t>http://pedsovet.org</w:t>
        </w:r>
        <w:r w:rsidR="00AE28E2">
          <w:rPr>
            <w:spacing w:val="-5"/>
            <w:sz w:val="24"/>
          </w:rPr>
          <w:t xml:space="preserve"> </w:t>
        </w:r>
      </w:hyperlink>
      <w:r w:rsidR="00AE28E2">
        <w:rPr>
          <w:sz w:val="24"/>
        </w:rPr>
        <w:t>XIII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Всероссийский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интернет-педсовет.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Новости,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методика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опыт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14:paraId="3E1F0647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47409B86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445" w:firstLine="0"/>
        <w:rPr>
          <w:sz w:val="24"/>
        </w:rPr>
      </w:pPr>
      <w:hyperlink r:id="rId27">
        <w:r w:rsidR="00AE28E2">
          <w:rPr>
            <w:sz w:val="24"/>
          </w:rPr>
          <w:t>http://it-n.ru</w:t>
        </w:r>
        <w:r w:rsidR="00AE28E2">
          <w:rPr>
            <w:spacing w:val="-4"/>
            <w:sz w:val="24"/>
          </w:rPr>
          <w:t xml:space="preserve"> </w:t>
        </w:r>
      </w:hyperlink>
      <w:proofErr w:type="spellStart"/>
      <w:r w:rsidR="00AE28E2">
        <w:rPr>
          <w:sz w:val="24"/>
        </w:rPr>
        <w:t>Cеть</w:t>
      </w:r>
      <w:proofErr w:type="spellEnd"/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творческих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учителей.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этом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портале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найдете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разнообразные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материалы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 ресурсы, касающиеся использования ИКТ в учебном процессе, а также сможете пообщаться со своими коллегами.</w:t>
      </w:r>
    </w:p>
    <w:p w14:paraId="149B3355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210CFA94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ind w:left="466" w:hanging="361"/>
        <w:rPr>
          <w:sz w:val="24"/>
        </w:rPr>
      </w:pPr>
      <w:hyperlink r:id="rId28">
        <w:r w:rsidR="00AE28E2">
          <w:rPr>
            <w:sz w:val="24"/>
          </w:rPr>
          <w:t>http://www.rusedu.ru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Архив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учебных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программ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3"/>
          <w:sz w:val="24"/>
        </w:rPr>
        <w:t xml:space="preserve"> </w:t>
      </w:r>
      <w:r w:rsidR="00AE28E2">
        <w:rPr>
          <w:spacing w:val="-2"/>
          <w:sz w:val="24"/>
        </w:rPr>
        <w:t>презентаций</w:t>
      </w:r>
    </w:p>
    <w:p w14:paraId="09F5CA2C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3559BB9F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spacing w:line="292" w:lineRule="auto"/>
        <w:ind w:right="1091" w:firstLine="0"/>
        <w:rPr>
          <w:sz w:val="24"/>
        </w:rPr>
      </w:pPr>
      <w:hyperlink r:id="rId29">
        <w:r w:rsidR="00AE28E2">
          <w:rPr>
            <w:sz w:val="24"/>
          </w:rPr>
          <w:t>http://www.tivi.de/fernsehen/jonalu/start/index.html</w:t>
        </w:r>
        <w:r w:rsidR="00AE28E2">
          <w:rPr>
            <w:spacing w:val="-14"/>
            <w:sz w:val="24"/>
          </w:rPr>
          <w:t xml:space="preserve"> </w:t>
        </w:r>
      </w:hyperlink>
      <w:r w:rsidR="00AE28E2">
        <w:rPr>
          <w:sz w:val="24"/>
        </w:rPr>
        <w:t>Интерактивный</w:t>
      </w:r>
      <w:r w:rsidR="00AE28E2">
        <w:rPr>
          <w:spacing w:val="-14"/>
          <w:sz w:val="24"/>
        </w:rPr>
        <w:t xml:space="preserve"> </w:t>
      </w:r>
      <w:proofErr w:type="spellStart"/>
      <w:r w:rsidR="00AE28E2">
        <w:rPr>
          <w:sz w:val="24"/>
        </w:rPr>
        <w:t>обучающе</w:t>
      </w:r>
      <w:proofErr w:type="spellEnd"/>
      <w:r w:rsidR="00AE28E2">
        <w:rPr>
          <w:sz w:val="24"/>
        </w:rPr>
        <w:t>-игровой</w:t>
      </w:r>
      <w:r w:rsidR="00AE28E2">
        <w:rPr>
          <w:spacing w:val="-14"/>
          <w:sz w:val="24"/>
        </w:rPr>
        <w:t xml:space="preserve"> </w:t>
      </w:r>
      <w:r w:rsidR="00AE28E2">
        <w:rPr>
          <w:sz w:val="24"/>
        </w:rPr>
        <w:t xml:space="preserve">сайт немецкого мультфильма </w:t>
      </w:r>
      <w:proofErr w:type="spellStart"/>
      <w:r w:rsidR="00AE28E2">
        <w:rPr>
          <w:sz w:val="24"/>
        </w:rPr>
        <w:t>JoNaLu</w:t>
      </w:r>
      <w:proofErr w:type="spellEnd"/>
      <w:r w:rsidR="00AE28E2">
        <w:rPr>
          <w:sz w:val="24"/>
        </w:rPr>
        <w:t xml:space="preserve"> от телеканала </w:t>
      </w:r>
      <w:proofErr w:type="spellStart"/>
      <w:r w:rsidR="00AE28E2">
        <w:rPr>
          <w:sz w:val="24"/>
        </w:rPr>
        <w:t>KiKa</w:t>
      </w:r>
      <w:proofErr w:type="spellEnd"/>
      <w:r w:rsidR="00AE28E2">
        <w:rPr>
          <w:sz w:val="24"/>
        </w:rPr>
        <w:t xml:space="preserve"> совместно с </w:t>
      </w:r>
      <w:proofErr w:type="spellStart"/>
      <w:r w:rsidR="00AE28E2">
        <w:rPr>
          <w:sz w:val="24"/>
        </w:rPr>
        <w:t>ZDFtivi</w:t>
      </w:r>
      <w:proofErr w:type="spellEnd"/>
      <w:r w:rsidR="00AE28E2">
        <w:rPr>
          <w:sz w:val="24"/>
        </w:rPr>
        <w:t>.</w:t>
      </w:r>
    </w:p>
    <w:p w14:paraId="4E7FA119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115409DC" w14:textId="77777777" w:rsidR="00586AF4" w:rsidRDefault="00456FC4">
      <w:pPr>
        <w:pStyle w:val="a4"/>
        <w:numPr>
          <w:ilvl w:val="0"/>
          <w:numId w:val="5"/>
        </w:numPr>
        <w:tabs>
          <w:tab w:val="left" w:pos="467"/>
        </w:tabs>
        <w:spacing w:before="1" w:line="292" w:lineRule="auto"/>
        <w:ind w:right="172" w:firstLine="0"/>
        <w:rPr>
          <w:sz w:val="24"/>
        </w:rPr>
      </w:pPr>
      <w:hyperlink r:id="rId30">
        <w:r w:rsidR="00AE28E2">
          <w:rPr>
            <w:sz w:val="24"/>
          </w:rPr>
          <w:t xml:space="preserve">http://www.grammade.ru </w:t>
        </w:r>
      </w:hyperlink>
      <w:r w:rsidR="00AE28E2">
        <w:rPr>
          <w:sz w:val="24"/>
        </w:rPr>
        <w:t>Грамматика на уроке немецкого языка. На этом сайте Вы найдете материалы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изучения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немецкого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языка,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частности,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грамматики,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предназначенные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начального этапа обучения.</w:t>
      </w:r>
    </w:p>
    <w:p w14:paraId="600B053A" w14:textId="77777777" w:rsidR="00586AF4" w:rsidRDefault="00586AF4">
      <w:pPr>
        <w:pStyle w:val="a3"/>
        <w:ind w:left="0"/>
        <w:rPr>
          <w:sz w:val="29"/>
        </w:rPr>
      </w:pPr>
    </w:p>
    <w:p w14:paraId="21D466C7" w14:textId="77777777" w:rsidR="00586AF4" w:rsidRDefault="00456FC4">
      <w:pPr>
        <w:pStyle w:val="a4"/>
        <w:numPr>
          <w:ilvl w:val="0"/>
          <w:numId w:val="4"/>
        </w:numPr>
        <w:tabs>
          <w:tab w:val="left" w:pos="407"/>
        </w:tabs>
        <w:spacing w:line="292" w:lineRule="auto"/>
        <w:ind w:right="340" w:firstLine="0"/>
        <w:rPr>
          <w:sz w:val="24"/>
        </w:rPr>
      </w:pPr>
      <w:hyperlink r:id="rId31">
        <w:r w:rsidR="00AE28E2">
          <w:rPr>
            <w:sz w:val="24"/>
          </w:rPr>
          <w:t>http://www.uroki.net</w:t>
        </w:r>
        <w:r w:rsidR="00AE28E2">
          <w:rPr>
            <w:spacing w:val="-5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страницах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этого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сайта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найдете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следующую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информацию: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поурочное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 тематическое планирование, открытые уроки, сценарии школьных праздников, классные часы, методические разработки, конспекты уроков, презентации, учебники, лабораторные, контрольные работы и множество других материалов.</w:t>
      </w:r>
    </w:p>
    <w:p w14:paraId="6C779890" w14:textId="77777777" w:rsidR="00586AF4" w:rsidRDefault="00586AF4">
      <w:pPr>
        <w:pStyle w:val="a3"/>
        <w:ind w:left="0"/>
        <w:rPr>
          <w:sz w:val="29"/>
        </w:rPr>
      </w:pPr>
    </w:p>
    <w:p w14:paraId="4324B5F6" w14:textId="77777777" w:rsidR="00586AF4" w:rsidRDefault="00456FC4">
      <w:pPr>
        <w:pStyle w:val="a4"/>
        <w:numPr>
          <w:ilvl w:val="0"/>
          <w:numId w:val="4"/>
        </w:numPr>
        <w:tabs>
          <w:tab w:val="left" w:pos="407"/>
        </w:tabs>
        <w:spacing w:before="1" w:line="292" w:lineRule="auto"/>
        <w:ind w:right="1086" w:firstLine="0"/>
        <w:rPr>
          <w:sz w:val="24"/>
        </w:rPr>
      </w:pPr>
      <w:hyperlink r:id="rId32">
        <w:r w:rsidR="00AE28E2">
          <w:rPr>
            <w:sz w:val="24"/>
          </w:rPr>
          <w:t>http://www.uchportal.ru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Учительский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портал.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Содержит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материалы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учителя: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поурочное планирование, открытые уроки, презентации и др.</w:t>
      </w:r>
    </w:p>
    <w:p w14:paraId="72657CB3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3A6DD32B" w14:textId="77777777" w:rsidR="00586AF4" w:rsidRDefault="00456FC4">
      <w:pPr>
        <w:pStyle w:val="a4"/>
        <w:numPr>
          <w:ilvl w:val="0"/>
          <w:numId w:val="3"/>
        </w:numPr>
        <w:tabs>
          <w:tab w:val="left" w:pos="467"/>
        </w:tabs>
        <w:rPr>
          <w:sz w:val="24"/>
        </w:rPr>
      </w:pPr>
      <w:hyperlink r:id="rId33">
        <w:r w:rsidR="00AE28E2">
          <w:rPr>
            <w:sz w:val="24"/>
          </w:rPr>
          <w:t>http://numi.ru</w:t>
        </w:r>
        <w:r w:rsidR="00AE28E2">
          <w:rPr>
            <w:spacing w:val="-10"/>
            <w:sz w:val="24"/>
          </w:rPr>
          <w:t xml:space="preserve"> </w:t>
        </w:r>
      </w:hyperlink>
      <w:r w:rsidR="00AE28E2">
        <w:rPr>
          <w:sz w:val="24"/>
        </w:rPr>
        <w:t>Методический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центр</w:t>
      </w:r>
      <w:r w:rsidR="00AE28E2">
        <w:rPr>
          <w:spacing w:val="-8"/>
          <w:sz w:val="24"/>
        </w:rPr>
        <w:t xml:space="preserve"> </w:t>
      </w:r>
      <w:r w:rsidR="00AE28E2">
        <w:rPr>
          <w:sz w:val="24"/>
        </w:rPr>
        <w:t>NUMI.RU,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предоставляющий</w:t>
      </w:r>
      <w:r w:rsidR="00AE28E2">
        <w:rPr>
          <w:spacing w:val="-8"/>
          <w:sz w:val="24"/>
        </w:rPr>
        <w:t xml:space="preserve"> </w:t>
      </w:r>
      <w:r w:rsidR="00AE28E2">
        <w:rPr>
          <w:sz w:val="24"/>
        </w:rPr>
        <w:t>учебно-методические</w:t>
      </w:r>
      <w:r w:rsidR="00AE28E2">
        <w:rPr>
          <w:spacing w:val="-7"/>
          <w:sz w:val="24"/>
        </w:rPr>
        <w:t xml:space="preserve"> </w:t>
      </w:r>
      <w:r w:rsidR="00AE28E2">
        <w:rPr>
          <w:spacing w:val="-2"/>
          <w:sz w:val="24"/>
        </w:rPr>
        <w:t>материалы.</w:t>
      </w:r>
    </w:p>
    <w:p w14:paraId="224AE114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2DA9888B" w14:textId="77777777" w:rsidR="00586AF4" w:rsidRDefault="00456FC4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51" w:firstLine="0"/>
        <w:rPr>
          <w:sz w:val="24"/>
        </w:rPr>
      </w:pPr>
      <w:hyperlink r:id="rId34">
        <w:r w:rsidR="00AE28E2">
          <w:rPr>
            <w:sz w:val="24"/>
          </w:rPr>
          <w:t xml:space="preserve">http://marinasakratova.ucoz.ru </w:t>
        </w:r>
      </w:hyperlink>
      <w:r w:rsidR="00AE28E2">
        <w:rPr>
          <w:sz w:val="24"/>
        </w:rPr>
        <w:t>Персональный сайт учителя немецкого языка. Статьи, рефераты на немецком языке; методические материалы по многим темам начального, базового и профильного курсов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немецкого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языка,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элективные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курсы,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дидактические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материалы;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педагогические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измерения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 тесты; творческие находки и педагогические идеи по использованию информационно- коммуникационных технологий в образовании.</w:t>
      </w:r>
    </w:p>
    <w:p w14:paraId="5BE812E3" w14:textId="77777777" w:rsidR="00586AF4" w:rsidRDefault="00586AF4">
      <w:pPr>
        <w:pStyle w:val="a3"/>
        <w:ind w:left="0"/>
        <w:rPr>
          <w:sz w:val="29"/>
        </w:rPr>
      </w:pPr>
    </w:p>
    <w:p w14:paraId="712978DC" w14:textId="77777777" w:rsidR="00586AF4" w:rsidRDefault="00456FC4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311" w:firstLine="0"/>
        <w:rPr>
          <w:sz w:val="24"/>
        </w:rPr>
      </w:pPr>
      <w:hyperlink r:id="rId35">
        <w:r w:rsidR="00AE28E2">
          <w:rPr>
            <w:sz w:val="24"/>
          </w:rPr>
          <w:t>http://www.zavuch.info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Всероссийский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педагогический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портал.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Содержит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материалы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учителя: поурочное планирование, открытые уроки, презентации и др.</w:t>
      </w:r>
    </w:p>
    <w:p w14:paraId="5F0E8D6D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4C547207" w14:textId="77777777" w:rsidR="00586AF4" w:rsidRDefault="00456FC4">
      <w:pPr>
        <w:pStyle w:val="a4"/>
        <w:numPr>
          <w:ilvl w:val="0"/>
          <w:numId w:val="3"/>
        </w:numPr>
        <w:tabs>
          <w:tab w:val="left" w:pos="467"/>
        </w:tabs>
        <w:spacing w:line="292" w:lineRule="auto"/>
        <w:ind w:left="106" w:right="511" w:firstLine="0"/>
        <w:rPr>
          <w:sz w:val="24"/>
        </w:rPr>
      </w:pPr>
      <w:hyperlink r:id="rId36">
        <w:r w:rsidR="00AE28E2">
          <w:rPr>
            <w:sz w:val="24"/>
          </w:rPr>
          <w:t xml:space="preserve">http://ya-uchitel.ru </w:t>
        </w:r>
      </w:hyperlink>
      <w:r w:rsidR="00AE28E2">
        <w:rPr>
          <w:sz w:val="24"/>
        </w:rPr>
        <w:t>Международное сообщество педагогов «Я – учитель!» Здесь Вы найдёте поурочное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тематическое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планирование,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открытые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уроки,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конспекты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уроков,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сценарии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школьных праздников, классные часы, методические разработки и др.</w:t>
      </w:r>
    </w:p>
    <w:p w14:paraId="5EA751CE" w14:textId="77777777" w:rsidR="00586AF4" w:rsidRDefault="00586AF4">
      <w:pPr>
        <w:spacing w:line="292" w:lineRule="auto"/>
        <w:rPr>
          <w:sz w:val="24"/>
        </w:rPr>
        <w:sectPr w:rsidR="00586AF4">
          <w:pgSz w:w="11900" w:h="16840"/>
          <w:pgMar w:top="560" w:right="560" w:bottom="280" w:left="560" w:header="720" w:footer="720" w:gutter="0"/>
          <w:cols w:space="720"/>
        </w:sectPr>
      </w:pPr>
    </w:p>
    <w:p w14:paraId="53FA2ED1" w14:textId="77777777" w:rsidR="00586AF4" w:rsidRDefault="00456FC4">
      <w:pPr>
        <w:pStyle w:val="a4"/>
        <w:numPr>
          <w:ilvl w:val="0"/>
          <w:numId w:val="3"/>
        </w:numPr>
        <w:tabs>
          <w:tab w:val="left" w:pos="467"/>
        </w:tabs>
        <w:spacing w:before="78"/>
        <w:rPr>
          <w:sz w:val="24"/>
        </w:rPr>
      </w:pPr>
      <w:hyperlink r:id="rId37">
        <w:r w:rsidR="00AE28E2">
          <w:rPr>
            <w:sz w:val="24"/>
          </w:rPr>
          <w:t>http://school-collection.edu.ru</w:t>
        </w:r>
        <w:r w:rsidR="00AE28E2">
          <w:rPr>
            <w:spacing w:val="-9"/>
            <w:sz w:val="24"/>
          </w:rPr>
          <w:t xml:space="preserve"> </w:t>
        </w:r>
      </w:hyperlink>
      <w:r w:rsidR="00AE28E2">
        <w:rPr>
          <w:sz w:val="24"/>
        </w:rPr>
        <w:t>Единая</w:t>
      </w:r>
      <w:r w:rsidR="00AE28E2">
        <w:rPr>
          <w:spacing w:val="-8"/>
          <w:sz w:val="24"/>
        </w:rPr>
        <w:t xml:space="preserve"> </w:t>
      </w:r>
      <w:r w:rsidR="00AE28E2">
        <w:rPr>
          <w:sz w:val="24"/>
        </w:rPr>
        <w:t>коллекция</w:t>
      </w:r>
      <w:r w:rsidR="00AE28E2">
        <w:rPr>
          <w:spacing w:val="-8"/>
          <w:sz w:val="24"/>
        </w:rPr>
        <w:t xml:space="preserve"> </w:t>
      </w:r>
      <w:r w:rsidR="00AE28E2">
        <w:rPr>
          <w:sz w:val="24"/>
        </w:rPr>
        <w:t>цифровых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образовательных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ресурсов.</w:t>
      </w:r>
      <w:r w:rsidR="00AE28E2">
        <w:rPr>
          <w:spacing w:val="-6"/>
          <w:sz w:val="24"/>
        </w:rPr>
        <w:t xml:space="preserve"> </w:t>
      </w:r>
      <w:r w:rsidR="00AE28E2">
        <w:rPr>
          <w:spacing w:val="-2"/>
          <w:sz w:val="24"/>
        </w:rPr>
        <w:t>Коллекция</w:t>
      </w:r>
    </w:p>
    <w:p w14:paraId="3FE2DFBE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7DAE515D" w14:textId="77777777" w:rsidR="00586AF4" w:rsidRDefault="00AE28E2">
      <w:pPr>
        <w:pStyle w:val="a3"/>
        <w:spacing w:line="292" w:lineRule="auto"/>
        <w:ind w:right="97"/>
      </w:pPr>
      <w:r>
        <w:t>включает в себя разнообразные цифровые образовательные ресурсы, методические материалы, тематические</w:t>
      </w:r>
      <w:r>
        <w:rPr>
          <w:spacing w:val="-5"/>
        </w:rPr>
        <w:t xml:space="preserve"> </w:t>
      </w:r>
      <w:r>
        <w:t>коллекции,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(программные</w:t>
      </w:r>
      <w:r>
        <w:rPr>
          <w:spacing w:val="-5"/>
        </w:rPr>
        <w:t xml:space="preserve"> </w:t>
      </w:r>
      <w:r>
        <w:t>средства)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 и организации учебного процесса.</w:t>
      </w:r>
    </w:p>
    <w:p w14:paraId="237458B8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417C4F1B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rPr>
          <w:sz w:val="24"/>
        </w:rPr>
      </w:pPr>
      <w:hyperlink r:id="rId38">
        <w:r w:rsidR="00AE28E2">
          <w:rPr>
            <w:sz w:val="24"/>
          </w:rPr>
          <w:t>http://www.spielekiste.de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сайте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найдёте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много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занимательных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игр</w:t>
      </w:r>
      <w:r w:rsidR="00AE28E2">
        <w:rPr>
          <w:spacing w:val="-3"/>
          <w:sz w:val="24"/>
        </w:rPr>
        <w:t xml:space="preserve"> </w:t>
      </w:r>
      <w:r w:rsidR="00AE28E2">
        <w:rPr>
          <w:sz w:val="24"/>
        </w:rPr>
        <w:t>на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немецком</w:t>
      </w:r>
      <w:r w:rsidR="00AE28E2">
        <w:rPr>
          <w:spacing w:val="-3"/>
          <w:sz w:val="24"/>
        </w:rPr>
        <w:t xml:space="preserve"> </w:t>
      </w:r>
      <w:r w:rsidR="00AE28E2">
        <w:rPr>
          <w:spacing w:val="-2"/>
          <w:sz w:val="24"/>
        </w:rPr>
        <w:t>языке.</w:t>
      </w:r>
    </w:p>
    <w:p w14:paraId="58F3847E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112EACC5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87" w:firstLine="0"/>
        <w:rPr>
          <w:sz w:val="24"/>
        </w:rPr>
      </w:pPr>
      <w:hyperlink r:id="rId39">
        <w:r w:rsidR="00AE28E2">
          <w:rPr>
            <w:sz w:val="24"/>
          </w:rPr>
          <w:t>http://www.websib.ru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НООС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–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Новосибирская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Открытая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Образовательная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Сеть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(Национальный проект «Образование»). Подборки материалов: статьи, ссылки, методички по всем предметам школьной программы.</w:t>
      </w:r>
    </w:p>
    <w:p w14:paraId="46A6B09F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03D2A04D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426" w:firstLine="0"/>
        <w:rPr>
          <w:sz w:val="24"/>
        </w:rPr>
      </w:pPr>
      <w:hyperlink r:id="rId40">
        <w:r w:rsidR="00AE28E2">
          <w:rPr>
            <w:sz w:val="24"/>
          </w:rPr>
          <w:t>http://powerpoint4you.ru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Презентации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по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разным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предметам,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картинки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оформления презентаций, бесплатные шаблоны презентаций.</w:t>
      </w:r>
    </w:p>
    <w:p w14:paraId="425C69F6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6E59E0D9" w14:textId="77777777" w:rsidR="00586AF4" w:rsidRDefault="00AE28E2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278" w:firstLine="0"/>
        <w:rPr>
          <w:sz w:val="24"/>
        </w:rPr>
      </w:pPr>
      <w:r>
        <w:rPr>
          <w:spacing w:val="-2"/>
          <w:sz w:val="24"/>
        </w:rPr>
        <w:t>http://www.bundestag.de,http://www.bundesrat.de,</w:t>
      </w:r>
      <w:hyperlink r:id="rId41">
        <w:r>
          <w:rPr>
            <w:spacing w:val="-2"/>
            <w:sz w:val="24"/>
          </w:rPr>
          <w:t>http://www.bundesregierung.de,</w:t>
        </w:r>
      </w:hyperlink>
      <w:r>
        <w:rPr>
          <w:spacing w:val="-2"/>
          <w:sz w:val="24"/>
        </w:rPr>
        <w:t xml:space="preserve"> </w:t>
      </w:r>
      <w:hyperlink r:id="rId42">
        <w:r>
          <w:rPr>
            <w:sz w:val="24"/>
          </w:rPr>
          <w:t>http://www.kommon.de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сайты.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комментарии.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 публицистические материалы, новости, заметки о текущих событиях.</w:t>
      </w:r>
    </w:p>
    <w:p w14:paraId="0913E6E9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5B8E38B5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89" w:firstLine="0"/>
        <w:rPr>
          <w:sz w:val="24"/>
        </w:rPr>
      </w:pPr>
      <w:hyperlink r:id="rId43">
        <w:r w:rsidR="00AE28E2">
          <w:rPr>
            <w:sz w:val="24"/>
          </w:rPr>
          <w:t xml:space="preserve">http://www.igraza.ru </w:t>
        </w:r>
      </w:hyperlink>
      <w:r w:rsidR="00AE28E2">
        <w:rPr>
          <w:sz w:val="24"/>
        </w:rPr>
        <w:t>Сайт об «интеллектуальном спорте», о занимательных задачах, о том, какие они бывают и как над ними работать, а также – как их составлять самому. Здесь представлены почти все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виды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занимательных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задач,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которыми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может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встретиться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человек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современной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периодической и непериодической печати, а также на просторах Интернета.</w:t>
      </w:r>
    </w:p>
    <w:p w14:paraId="7A225D34" w14:textId="77777777" w:rsidR="00586AF4" w:rsidRDefault="00586AF4">
      <w:pPr>
        <w:pStyle w:val="a3"/>
        <w:ind w:left="0"/>
        <w:rPr>
          <w:sz w:val="29"/>
        </w:rPr>
      </w:pPr>
    </w:p>
    <w:p w14:paraId="135E91D9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14" w:firstLine="0"/>
        <w:rPr>
          <w:sz w:val="24"/>
        </w:rPr>
      </w:pPr>
      <w:hyperlink r:id="rId44">
        <w:r w:rsidR="00AE28E2">
          <w:rPr>
            <w:sz w:val="24"/>
          </w:rPr>
          <w:t>http://www.museen.de,</w:t>
        </w:r>
        <w:r w:rsidR="00AE28E2">
          <w:rPr>
            <w:spacing w:val="-6"/>
            <w:sz w:val="24"/>
          </w:rPr>
          <w:t xml:space="preserve"> </w:t>
        </w:r>
      </w:hyperlink>
      <w:hyperlink r:id="rId45">
        <w:r w:rsidR="00AE28E2">
          <w:rPr>
            <w:sz w:val="24"/>
          </w:rPr>
          <w:t>http://www.galerie.de,</w:t>
        </w:r>
        <w:r w:rsidR="00AE28E2">
          <w:rPr>
            <w:spacing w:val="-6"/>
            <w:sz w:val="24"/>
          </w:rPr>
          <w:t xml:space="preserve"> </w:t>
        </w:r>
      </w:hyperlink>
      <w:hyperlink r:id="rId46">
        <w:r w:rsidR="00AE28E2">
          <w:rPr>
            <w:sz w:val="24"/>
          </w:rPr>
          <w:t>http://www.archinform.de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страницах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этих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сайтов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Вы познакомитесь с искусством Германии.</w:t>
      </w:r>
    </w:p>
    <w:p w14:paraId="2E0DF259" w14:textId="77777777" w:rsidR="00586AF4" w:rsidRDefault="00586AF4">
      <w:pPr>
        <w:pStyle w:val="a3"/>
        <w:spacing w:before="2"/>
        <w:ind w:left="0"/>
        <w:rPr>
          <w:sz w:val="29"/>
        </w:rPr>
      </w:pPr>
    </w:p>
    <w:p w14:paraId="681702DE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476" w:firstLine="0"/>
        <w:rPr>
          <w:sz w:val="24"/>
        </w:rPr>
      </w:pPr>
      <w:hyperlink r:id="rId47">
        <w:r w:rsidR="00AE28E2">
          <w:rPr>
            <w:sz w:val="24"/>
          </w:rPr>
          <w:t>http://www.uchportal.ru</w:t>
        </w:r>
        <w:r w:rsidR="00AE28E2">
          <w:rPr>
            <w:spacing w:val="-5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этом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портале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сможете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скачать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презентации,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уроки,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практические, контрольные работы, тесты, поурочное и тематическое планирование.</w:t>
      </w:r>
    </w:p>
    <w:p w14:paraId="55D5E3E0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0993F16E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389" w:firstLine="0"/>
        <w:rPr>
          <w:sz w:val="24"/>
        </w:rPr>
      </w:pPr>
      <w:hyperlink r:id="rId48">
        <w:r w:rsidR="00AE28E2">
          <w:rPr>
            <w:sz w:val="24"/>
          </w:rPr>
          <w:t>http://www.openclass.ru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Открытый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класс.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Сетевые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образовательные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сообщества.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Сайт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предлагает учебно-методические материалы.</w:t>
      </w:r>
    </w:p>
    <w:p w14:paraId="0BA1AF67" w14:textId="77777777" w:rsidR="00586AF4" w:rsidRDefault="00586AF4">
      <w:pPr>
        <w:pStyle w:val="a3"/>
        <w:spacing w:before="2"/>
        <w:ind w:left="0"/>
        <w:rPr>
          <w:sz w:val="29"/>
        </w:rPr>
      </w:pPr>
    </w:p>
    <w:p w14:paraId="54D2BCDC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5" w:firstLine="0"/>
        <w:rPr>
          <w:sz w:val="24"/>
        </w:rPr>
      </w:pPr>
      <w:hyperlink r:id="rId49">
        <w:r w:rsidR="00AE28E2">
          <w:rPr>
            <w:sz w:val="24"/>
          </w:rPr>
          <w:t>http://www.forwunderkind.narod.ru</w:t>
        </w:r>
        <w:r w:rsidR="00AE28E2">
          <w:rPr>
            <w:spacing w:val="-4"/>
            <w:sz w:val="24"/>
          </w:rPr>
          <w:t xml:space="preserve"> </w:t>
        </w:r>
      </w:hyperlink>
      <w:r w:rsidR="00AE28E2">
        <w:rPr>
          <w:sz w:val="24"/>
        </w:rPr>
        <w:t>Немецкий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язык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вундеркиндов.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сайте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найдёте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всё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для изучения и преподавания немецкого языка: аудио- и видеоуроки, презентации и тренажёры, мультфильмы, сказки и песни и многое другое.</w:t>
      </w:r>
    </w:p>
    <w:p w14:paraId="33A437D6" w14:textId="77777777" w:rsidR="00586AF4" w:rsidRDefault="00586AF4">
      <w:pPr>
        <w:pStyle w:val="a3"/>
        <w:ind w:left="0"/>
        <w:rPr>
          <w:sz w:val="29"/>
        </w:rPr>
      </w:pPr>
    </w:p>
    <w:p w14:paraId="3DFEE682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before="1" w:line="292" w:lineRule="auto"/>
        <w:ind w:left="106" w:right="108" w:firstLine="0"/>
        <w:rPr>
          <w:sz w:val="24"/>
        </w:rPr>
      </w:pPr>
      <w:hyperlink r:id="rId50">
        <w:r w:rsidR="00AE28E2">
          <w:rPr>
            <w:sz w:val="24"/>
          </w:rPr>
          <w:t>http://deutschdoma.ru/sajt-uchitelej-nemeckogo-yazyka.html</w:t>
        </w:r>
        <w:r w:rsidR="00AE28E2">
          <w:rPr>
            <w:spacing w:val="-11"/>
            <w:sz w:val="24"/>
          </w:rPr>
          <w:t xml:space="preserve"> </w:t>
        </w:r>
      </w:hyperlink>
      <w:r w:rsidR="00AE28E2">
        <w:rPr>
          <w:sz w:val="24"/>
        </w:rPr>
        <w:t>Сайт</w:t>
      </w:r>
      <w:r w:rsidR="00AE28E2">
        <w:rPr>
          <w:spacing w:val="-11"/>
          <w:sz w:val="24"/>
        </w:rPr>
        <w:t xml:space="preserve"> </w:t>
      </w:r>
      <w:r w:rsidR="00AE28E2">
        <w:rPr>
          <w:sz w:val="24"/>
        </w:rPr>
        <w:t>предлагает</w:t>
      </w:r>
      <w:r w:rsidR="00AE28E2">
        <w:rPr>
          <w:spacing w:val="-11"/>
          <w:sz w:val="24"/>
        </w:rPr>
        <w:t xml:space="preserve"> </w:t>
      </w:r>
      <w:r w:rsidR="00AE28E2">
        <w:rPr>
          <w:sz w:val="24"/>
        </w:rPr>
        <w:t>аудио-,</w:t>
      </w:r>
      <w:r w:rsidR="00AE28E2">
        <w:rPr>
          <w:spacing w:val="-10"/>
          <w:sz w:val="24"/>
        </w:rPr>
        <w:t xml:space="preserve"> </w:t>
      </w:r>
      <w:r w:rsidR="00AE28E2">
        <w:rPr>
          <w:sz w:val="24"/>
        </w:rPr>
        <w:t>видеоматериалы, тесты, книги на немецком языке и др.</w:t>
      </w:r>
    </w:p>
    <w:p w14:paraId="76DDD3ED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37182EF9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250" w:firstLine="0"/>
        <w:rPr>
          <w:sz w:val="24"/>
        </w:rPr>
      </w:pPr>
      <w:hyperlink r:id="rId51">
        <w:r w:rsidR="00AE28E2">
          <w:rPr>
            <w:sz w:val="24"/>
          </w:rPr>
          <w:t>http://www.studygerman.ru</w:t>
        </w:r>
        <w:r w:rsidR="00AE28E2">
          <w:rPr>
            <w:spacing w:val="-4"/>
            <w:sz w:val="24"/>
          </w:rPr>
          <w:t xml:space="preserve"> </w:t>
        </w:r>
      </w:hyperlink>
      <w:r w:rsidR="00AE28E2">
        <w:rPr>
          <w:sz w:val="24"/>
        </w:rPr>
        <w:t>Сайт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предлагает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уроки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игры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онлайн,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полезные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видео,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тесты,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книги</w:t>
      </w:r>
      <w:r w:rsidR="00AE28E2">
        <w:rPr>
          <w:spacing w:val="-4"/>
          <w:sz w:val="24"/>
        </w:rPr>
        <w:t xml:space="preserve"> </w:t>
      </w:r>
      <w:r w:rsidR="00AE28E2">
        <w:rPr>
          <w:sz w:val="24"/>
        </w:rPr>
        <w:t>на немецком языке, разговорники, немецкое TV, форум и др.</w:t>
      </w:r>
    </w:p>
    <w:p w14:paraId="35CED44F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5AB3A9F9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1308" w:firstLine="0"/>
        <w:rPr>
          <w:sz w:val="24"/>
        </w:rPr>
      </w:pPr>
      <w:hyperlink r:id="rId52">
        <w:r w:rsidR="00AE28E2">
          <w:rPr>
            <w:sz w:val="24"/>
          </w:rPr>
          <w:t>http://startdeutsch.ru</w:t>
        </w:r>
        <w:r w:rsidR="00AE28E2">
          <w:rPr>
            <w:spacing w:val="-5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этом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сайте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найдёте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аудио-,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видеокурсы,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онлайн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 xml:space="preserve">упражнения, обучающие тесты, онлайн игры, </w:t>
      </w:r>
      <w:proofErr w:type="spellStart"/>
      <w:r w:rsidR="00AE28E2">
        <w:rPr>
          <w:sz w:val="24"/>
        </w:rPr>
        <w:t>флеш</w:t>
      </w:r>
      <w:proofErr w:type="spellEnd"/>
      <w:r w:rsidR="00AE28E2">
        <w:rPr>
          <w:sz w:val="24"/>
        </w:rPr>
        <w:t>-карточки и др.</w:t>
      </w:r>
    </w:p>
    <w:p w14:paraId="398C960A" w14:textId="77777777" w:rsidR="00586AF4" w:rsidRDefault="00586AF4">
      <w:pPr>
        <w:spacing w:line="292" w:lineRule="auto"/>
        <w:rPr>
          <w:sz w:val="24"/>
        </w:rPr>
        <w:sectPr w:rsidR="00586AF4">
          <w:pgSz w:w="11900" w:h="16840"/>
          <w:pgMar w:top="820" w:right="560" w:bottom="280" w:left="560" w:header="720" w:footer="720" w:gutter="0"/>
          <w:cols w:space="720"/>
        </w:sectPr>
      </w:pPr>
    </w:p>
    <w:p w14:paraId="6164DCA4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before="78" w:line="292" w:lineRule="auto"/>
        <w:ind w:left="106" w:right="196" w:firstLine="0"/>
        <w:rPr>
          <w:sz w:val="24"/>
        </w:rPr>
      </w:pPr>
      <w:hyperlink r:id="rId53">
        <w:r w:rsidR="00AE28E2">
          <w:rPr>
            <w:sz w:val="24"/>
          </w:rPr>
          <w:t>http://filolingvia.com/publ/186-1-0-1823</w:t>
        </w:r>
        <w:r w:rsidR="00AE28E2">
          <w:rPr>
            <w:spacing w:val="-6"/>
            <w:sz w:val="24"/>
          </w:rPr>
          <w:t xml:space="preserve"> </w:t>
        </w:r>
      </w:hyperlink>
      <w:r w:rsidR="00AE28E2">
        <w:rPr>
          <w:sz w:val="24"/>
        </w:rPr>
        <w:t>Филология.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Сайт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для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изучения</w:t>
      </w:r>
      <w:r w:rsidR="00AE28E2">
        <w:rPr>
          <w:spacing w:val="-7"/>
          <w:sz w:val="24"/>
        </w:rPr>
        <w:t xml:space="preserve"> </w:t>
      </w:r>
      <w:r w:rsidR="00AE28E2">
        <w:rPr>
          <w:sz w:val="24"/>
        </w:rPr>
        <w:t>немецкого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языка</w:t>
      </w:r>
      <w:r w:rsidR="00AE28E2">
        <w:rPr>
          <w:spacing w:val="-6"/>
          <w:sz w:val="24"/>
        </w:rPr>
        <w:t xml:space="preserve"> </w:t>
      </w:r>
      <w:r w:rsidR="00AE28E2">
        <w:rPr>
          <w:sz w:val="24"/>
        </w:rPr>
        <w:t>предлагает Вам русско-немецкие и немецко-русские словари онлайн, грамматические справочники,</w:t>
      </w:r>
    </w:p>
    <w:p w14:paraId="757165B4" w14:textId="77777777" w:rsidR="00586AF4" w:rsidRDefault="00AE28E2">
      <w:pPr>
        <w:pStyle w:val="a3"/>
        <w:spacing w:line="292" w:lineRule="auto"/>
      </w:pPr>
      <w:r>
        <w:t>аудиокниги,</w:t>
      </w:r>
      <w:r>
        <w:rPr>
          <w:spacing w:val="-4"/>
        </w:rPr>
        <w:t xml:space="preserve"> </w:t>
      </w:r>
      <w:r>
        <w:t>двуязычный</w:t>
      </w:r>
      <w:r>
        <w:rPr>
          <w:spacing w:val="-4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форум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интересующихся</w:t>
      </w:r>
      <w:r>
        <w:rPr>
          <w:spacing w:val="-5"/>
        </w:rPr>
        <w:t xml:space="preserve"> </w:t>
      </w:r>
      <w:r>
        <w:t>немецким</w:t>
      </w:r>
      <w:r>
        <w:rPr>
          <w:spacing w:val="-4"/>
        </w:rPr>
        <w:t xml:space="preserve"> </w:t>
      </w:r>
      <w:r>
        <w:t>и русским языками.</w:t>
      </w:r>
    </w:p>
    <w:p w14:paraId="1A579A56" w14:textId="77777777" w:rsidR="00586AF4" w:rsidRDefault="00586AF4">
      <w:pPr>
        <w:pStyle w:val="a3"/>
        <w:ind w:left="0"/>
        <w:rPr>
          <w:sz w:val="29"/>
        </w:rPr>
      </w:pPr>
    </w:p>
    <w:p w14:paraId="2DC8971B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944" w:firstLine="0"/>
        <w:rPr>
          <w:sz w:val="24"/>
        </w:rPr>
      </w:pPr>
      <w:hyperlink r:id="rId54">
        <w:r w:rsidR="00AE28E2">
          <w:rPr>
            <w:sz w:val="24"/>
          </w:rPr>
          <w:t xml:space="preserve">http://germanlang.web-3.ru/useful/portals </w:t>
        </w:r>
      </w:hyperlink>
      <w:r w:rsidR="00AE28E2">
        <w:rPr>
          <w:sz w:val="24"/>
        </w:rPr>
        <w:t>Ресурс для всех, кто изучает немецкий язык. Все необходимые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полезные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интересные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материалы,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ссылки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на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сайты,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посвященные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аналогичной тематике, подборка книг на немецком языке, статей по теме, справочников, учебных пособий.</w:t>
      </w:r>
    </w:p>
    <w:p w14:paraId="0359B3B0" w14:textId="77777777" w:rsidR="00586AF4" w:rsidRDefault="00586AF4">
      <w:pPr>
        <w:pStyle w:val="a3"/>
        <w:spacing w:before="1"/>
        <w:ind w:left="0"/>
        <w:rPr>
          <w:sz w:val="29"/>
        </w:rPr>
      </w:pPr>
    </w:p>
    <w:p w14:paraId="234F285A" w14:textId="77777777" w:rsidR="00586AF4" w:rsidRDefault="00456FC4">
      <w:pPr>
        <w:pStyle w:val="a4"/>
        <w:numPr>
          <w:ilvl w:val="0"/>
          <w:numId w:val="2"/>
        </w:numPr>
        <w:tabs>
          <w:tab w:val="left" w:pos="467"/>
        </w:tabs>
        <w:spacing w:line="292" w:lineRule="auto"/>
        <w:ind w:left="106" w:right="503" w:firstLine="0"/>
        <w:rPr>
          <w:sz w:val="24"/>
        </w:rPr>
      </w:pPr>
      <w:hyperlink r:id="rId55">
        <w:r w:rsidR="00AE28E2">
          <w:rPr>
            <w:sz w:val="24"/>
          </w:rPr>
          <w:t>http://www.umwelibundesamt.de,</w:t>
        </w:r>
        <w:r w:rsidR="00AE28E2">
          <w:rPr>
            <w:spacing w:val="-5"/>
            <w:sz w:val="24"/>
          </w:rPr>
          <w:t xml:space="preserve"> </w:t>
        </w:r>
      </w:hyperlink>
      <w:hyperlink r:id="rId56">
        <w:r w:rsidR="00AE28E2">
          <w:rPr>
            <w:sz w:val="24"/>
          </w:rPr>
          <w:t>http://www.umwelt.de</w:t>
        </w:r>
        <w:r w:rsidR="00AE28E2">
          <w:rPr>
            <w:spacing w:val="-5"/>
            <w:sz w:val="24"/>
          </w:rPr>
          <w:t xml:space="preserve"> </w:t>
        </w:r>
      </w:hyperlink>
      <w:r w:rsidR="00AE28E2">
        <w:rPr>
          <w:sz w:val="24"/>
        </w:rPr>
        <w:t>На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этих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сайтах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Вы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узнаете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всё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о</w:t>
      </w:r>
      <w:r w:rsidR="00AE28E2">
        <w:rPr>
          <w:spacing w:val="-5"/>
          <w:sz w:val="24"/>
        </w:rPr>
        <w:t xml:space="preserve"> </w:t>
      </w:r>
      <w:r w:rsidR="00AE28E2">
        <w:rPr>
          <w:sz w:val="24"/>
        </w:rPr>
        <w:t>природе, животных, окружающей среде.</w:t>
      </w:r>
    </w:p>
    <w:p w14:paraId="2ECBCE20" w14:textId="77777777" w:rsidR="00586AF4" w:rsidRDefault="00586AF4">
      <w:pPr>
        <w:spacing w:line="292" w:lineRule="auto"/>
        <w:rPr>
          <w:sz w:val="24"/>
        </w:rPr>
        <w:sectPr w:rsidR="00586AF4">
          <w:pgSz w:w="11900" w:h="16840"/>
          <w:pgMar w:top="820" w:right="560" w:bottom="280" w:left="560" w:header="720" w:footer="720" w:gutter="0"/>
          <w:cols w:space="720"/>
        </w:sectPr>
      </w:pPr>
    </w:p>
    <w:p w14:paraId="5BAF7BC3" w14:textId="77777777" w:rsidR="00586AF4" w:rsidRDefault="00AE28E2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762BD562" w14:textId="77777777" w:rsidR="00586AF4" w:rsidRDefault="00456FC4">
      <w:pPr>
        <w:pStyle w:val="a3"/>
        <w:ind w:left="0"/>
        <w:rPr>
          <w:b/>
          <w:sz w:val="8"/>
        </w:rPr>
      </w:pPr>
      <w:r>
        <w:pict w14:anchorId="3B1AA3CA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AA5FFE0" w14:textId="77777777" w:rsidR="00586AF4" w:rsidRDefault="00AE28E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1D55DDD0" w14:textId="77777777" w:rsidR="00586AF4" w:rsidRDefault="00AE28E2">
      <w:pPr>
        <w:pStyle w:val="a3"/>
        <w:spacing w:before="15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стенды;</w:t>
      </w:r>
    </w:p>
    <w:p w14:paraId="022B3933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4F3E1BB0" w14:textId="77777777" w:rsidR="00586AF4" w:rsidRDefault="00AE28E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1CB917B1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03CEA93C" w14:textId="77777777" w:rsidR="00586AF4" w:rsidRDefault="00AE28E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видеофильмы;</w:t>
      </w:r>
    </w:p>
    <w:p w14:paraId="2A3F24A9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536E3445" w14:textId="77777777" w:rsidR="00586AF4" w:rsidRDefault="00AE28E2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pacing w:val="-2"/>
          <w:sz w:val="24"/>
        </w:rPr>
        <w:t>мебель;</w:t>
      </w:r>
    </w:p>
    <w:p w14:paraId="45D822D8" w14:textId="77777777" w:rsidR="00586AF4" w:rsidRDefault="00586AF4">
      <w:pPr>
        <w:pStyle w:val="a3"/>
        <w:spacing w:before="5"/>
        <w:ind w:left="0"/>
        <w:rPr>
          <w:sz w:val="34"/>
        </w:rPr>
      </w:pPr>
    </w:p>
    <w:p w14:paraId="0FBD81E7" w14:textId="77777777" w:rsidR="00586AF4" w:rsidRDefault="00AE28E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оснащение</w:t>
      </w:r>
    </w:p>
    <w:p w14:paraId="742D2EB1" w14:textId="77777777" w:rsidR="00586AF4" w:rsidRDefault="00586AF4">
      <w:pPr>
        <w:pStyle w:val="a3"/>
        <w:spacing w:before="10"/>
        <w:ind w:left="0"/>
        <w:rPr>
          <w:sz w:val="21"/>
        </w:rPr>
      </w:pPr>
    </w:p>
    <w:p w14:paraId="046529DA" w14:textId="77777777" w:rsidR="00586AF4" w:rsidRDefault="00AE28E2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380332E3" w14:textId="77777777" w:rsidR="00586AF4" w:rsidRPr="00BC384F" w:rsidRDefault="00AE28E2" w:rsidP="00AE28E2">
      <w:pPr>
        <w:pStyle w:val="a3"/>
        <w:spacing w:before="94"/>
        <w:sectPr w:rsidR="00586AF4" w:rsidRPr="00BC384F">
          <w:pgSz w:w="11900" w:h="16840"/>
          <w:pgMar w:top="520" w:right="560" w:bottom="280" w:left="560" w:header="720" w:footer="720" w:gutter="0"/>
          <w:cols w:space="720"/>
        </w:sectPr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 w:rsidR="00A54A0B">
        <w:rPr>
          <w:spacing w:val="-2"/>
        </w:rPr>
        <w:t>проект</w:t>
      </w:r>
      <w:r w:rsidR="00BC384F">
        <w:rPr>
          <w:spacing w:val="-2"/>
        </w:rPr>
        <w:t>ор</w:t>
      </w:r>
    </w:p>
    <w:p w14:paraId="6DC40C1F" w14:textId="77777777" w:rsidR="00586AF4" w:rsidRDefault="00586AF4">
      <w:pPr>
        <w:pStyle w:val="a3"/>
        <w:spacing w:before="4"/>
        <w:ind w:left="0"/>
        <w:rPr>
          <w:sz w:val="17"/>
        </w:rPr>
      </w:pPr>
    </w:p>
    <w:sectPr w:rsidR="00586AF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7EC"/>
    <w:multiLevelType w:val="hybridMultilevel"/>
    <w:tmpl w:val="48461090"/>
    <w:lvl w:ilvl="0" w:tplc="B16AA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34AF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8929C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F12BB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83206D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D8646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16A3CE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598FC2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766EDA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75A108F"/>
    <w:multiLevelType w:val="hybridMultilevel"/>
    <w:tmpl w:val="F5323FBC"/>
    <w:lvl w:ilvl="0" w:tplc="5F442298">
      <w:start w:val="24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78DF9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68285918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7012BE74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0B66BE96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379E1270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AFAAA83A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5AF03776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0FEADCB6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E591207"/>
    <w:multiLevelType w:val="hybridMultilevel"/>
    <w:tmpl w:val="A35A559C"/>
    <w:lvl w:ilvl="0" w:tplc="9B4AEEB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EFAF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E38BDD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B56CA45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8C844C5C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CC2E820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31A647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F563CA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DD9643AC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3F781008"/>
    <w:multiLevelType w:val="hybridMultilevel"/>
    <w:tmpl w:val="7DE8C8F6"/>
    <w:lvl w:ilvl="0" w:tplc="FC5029A6">
      <w:start w:val="2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3C4B1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D1897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522346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080BBD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2A27B8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4D813D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65C070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A285F0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42795C36"/>
    <w:multiLevelType w:val="hybridMultilevel"/>
    <w:tmpl w:val="B77EE80E"/>
    <w:lvl w:ilvl="0" w:tplc="200A7310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76447E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196C9BF0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C930AFD2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A176CFAA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528ACCF0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B810F70A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C8FE3CC8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19DECEF6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A1D7737"/>
    <w:multiLevelType w:val="hybridMultilevel"/>
    <w:tmpl w:val="783C02CC"/>
    <w:lvl w:ilvl="0" w:tplc="C29C64C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6B4EE5C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EA127D4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29E64B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E0ACCD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01E984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1E949EE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978A0F8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B2D2B24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50902F6"/>
    <w:multiLevelType w:val="hybridMultilevel"/>
    <w:tmpl w:val="B044A46A"/>
    <w:lvl w:ilvl="0" w:tplc="03784F5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0D0E60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5B2E55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6FA67B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A6F8ECA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24486D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C50E4A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E9A2CB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9FAD98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65827D92"/>
    <w:multiLevelType w:val="hybridMultilevel"/>
    <w:tmpl w:val="2676DD64"/>
    <w:lvl w:ilvl="0" w:tplc="C478B768">
      <w:start w:val="16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1AEFD4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2E84D65C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1682C3B4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620AA88A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3B049AC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8CEB646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15BC22E4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FB62954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68322670"/>
    <w:multiLevelType w:val="hybridMultilevel"/>
    <w:tmpl w:val="A868430E"/>
    <w:lvl w:ilvl="0" w:tplc="F538088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23662B0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5C802ABE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1352883A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BCFA54A6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CEF88DFC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7708127C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A1245012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39C8F714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9" w15:restartNumberingAfterBreak="0">
    <w:nsid w:val="6D343EE3"/>
    <w:multiLevelType w:val="hybridMultilevel"/>
    <w:tmpl w:val="B0203860"/>
    <w:lvl w:ilvl="0" w:tplc="2264D55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52462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A52A7C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572C19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E6A7BE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910977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9305FF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4064DB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318736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6EA50FE2"/>
    <w:multiLevelType w:val="hybridMultilevel"/>
    <w:tmpl w:val="F30A64F0"/>
    <w:lvl w:ilvl="0" w:tplc="A0F41C7C">
      <w:start w:val="18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A2853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3E12B2F0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3" w:tplc="199CD968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E30269F4">
      <w:numFmt w:val="bullet"/>
      <w:lvlText w:val="•"/>
      <w:lvlJc w:val="left"/>
      <w:pPr>
        <w:ind w:left="4588" w:hanging="361"/>
      </w:pPr>
      <w:rPr>
        <w:rFonts w:hint="default"/>
        <w:lang w:val="ru-RU" w:eastAsia="en-US" w:bidi="ar-SA"/>
      </w:rPr>
    </w:lvl>
    <w:lvl w:ilvl="5" w:tplc="4CE66B9E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2BAE32BC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BB7AC19A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D03E988C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AF4"/>
    <w:rsid w:val="00213743"/>
    <w:rsid w:val="00217CE2"/>
    <w:rsid w:val="00324AE9"/>
    <w:rsid w:val="00366DB8"/>
    <w:rsid w:val="00456FC4"/>
    <w:rsid w:val="004A0BDB"/>
    <w:rsid w:val="00554AE8"/>
    <w:rsid w:val="00586AF4"/>
    <w:rsid w:val="006A7FA0"/>
    <w:rsid w:val="006B471F"/>
    <w:rsid w:val="007760A4"/>
    <w:rsid w:val="00917610"/>
    <w:rsid w:val="009501CB"/>
    <w:rsid w:val="00A12A92"/>
    <w:rsid w:val="00A54A0B"/>
    <w:rsid w:val="00AE28E2"/>
    <w:rsid w:val="00BC384F"/>
    <w:rsid w:val="00C95C8D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781BEF"/>
  <w15:docId w15:val="{DB76AFF8-3913-4154-87B7-06BB8BE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utsch-/" TargetMode="External"/><Relationship Id="rId18" Type="http://schemas.openxmlformats.org/officeDocument/2006/relationships/hyperlink" Target="http://www.de-online.ru/" TargetMode="External"/><Relationship Id="rId26" Type="http://schemas.openxmlformats.org/officeDocument/2006/relationships/hyperlink" Target="http://pedsovet.org/" TargetMode="External"/><Relationship Id="rId39" Type="http://schemas.openxmlformats.org/officeDocument/2006/relationships/hyperlink" Target="http://www.websib.ru/" TargetMode="External"/><Relationship Id="rId21" Type="http://schemas.openxmlformats.org/officeDocument/2006/relationships/hyperlink" Target="http://www.kidsweb.de/" TargetMode="External"/><Relationship Id="rId34" Type="http://schemas.openxmlformats.org/officeDocument/2006/relationships/hyperlink" Target="http://marinasakratova.ucoz.ru/" TargetMode="External"/><Relationship Id="rId42" Type="http://schemas.openxmlformats.org/officeDocument/2006/relationships/hyperlink" Target="http://www.kommon.de/" TargetMode="External"/><Relationship Id="rId47" Type="http://schemas.openxmlformats.org/officeDocument/2006/relationships/hyperlink" Target="http://www.uchportal.ru/" TargetMode="External"/><Relationship Id="rId50" Type="http://schemas.openxmlformats.org/officeDocument/2006/relationships/hyperlink" Target="http://deutschdoma.ru/sajt-uchitelej-nemeckogo-yazyka.html" TargetMode="External"/><Relationship Id="rId55" Type="http://schemas.openxmlformats.org/officeDocument/2006/relationships/hyperlink" Target="http://www.umwelibundesamt.de/" TargetMode="External"/><Relationship Id="rId7" Type="http://schemas.openxmlformats.org/officeDocument/2006/relationships/hyperlink" Target="http://deutsch-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" TargetMode="External"/><Relationship Id="rId29" Type="http://schemas.openxmlformats.org/officeDocument/2006/relationships/hyperlink" Target="http://www.tivi.de/fernsehen/jonalu/start/index.html" TargetMode="External"/><Relationship Id="rId11" Type="http://schemas.openxmlformats.org/officeDocument/2006/relationships/hyperlink" Target="http://deutsch-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powerpoint4you.ru/" TargetMode="External"/><Relationship Id="rId45" Type="http://schemas.openxmlformats.org/officeDocument/2006/relationships/hyperlink" Target="http://www.galerie.de/" TargetMode="External"/><Relationship Id="rId53" Type="http://schemas.openxmlformats.org/officeDocument/2006/relationships/hyperlink" Target="http://filolingvia.com/publ/186-1-0-182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eutsch-/" TargetMode="External"/><Relationship Id="rId19" Type="http://schemas.openxmlformats.org/officeDocument/2006/relationships/hyperlink" Target="http://www.blinde-ku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utsch-/" TargetMode="External"/><Relationship Id="rId14" Type="http://schemas.openxmlformats.org/officeDocument/2006/relationships/hyperlink" Target="http://deutsch-/" TargetMode="External"/><Relationship Id="rId22" Type="http://schemas.openxmlformats.org/officeDocument/2006/relationships/hyperlink" Target="http://www.de-portal.com/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www.grammade.ru/" TargetMode="External"/><Relationship Id="rId35" Type="http://schemas.openxmlformats.org/officeDocument/2006/relationships/hyperlink" Target="http://www.zavuch.info/" TargetMode="External"/><Relationship Id="rId43" Type="http://schemas.openxmlformats.org/officeDocument/2006/relationships/hyperlink" Target="http://www.igraza.ru/" TargetMode="External"/><Relationship Id="rId48" Type="http://schemas.openxmlformats.org/officeDocument/2006/relationships/hyperlink" Target="http://www.openclass.ru/" TargetMode="External"/><Relationship Id="rId56" Type="http://schemas.openxmlformats.org/officeDocument/2006/relationships/hyperlink" Target="http://www.umwelt.de/" TargetMode="External"/><Relationship Id="rId8" Type="http://schemas.openxmlformats.org/officeDocument/2006/relationships/hyperlink" Target="http://deutsch-/" TargetMode="External"/><Relationship Id="rId51" Type="http://schemas.openxmlformats.org/officeDocument/2006/relationships/hyperlink" Target="http://www.studygerma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utsch-/" TargetMode="External"/><Relationship Id="rId17" Type="http://schemas.openxmlformats.org/officeDocument/2006/relationships/hyperlink" Target="http://deutsch-uni.com.ru/" TargetMode="External"/><Relationship Id="rId25" Type="http://schemas.openxmlformats.org/officeDocument/2006/relationships/hyperlink" Target="http://pedsovet.su/" TargetMode="External"/><Relationship Id="rId33" Type="http://schemas.openxmlformats.org/officeDocument/2006/relationships/hyperlink" Target="http://numi.ru/" TargetMode="External"/><Relationship Id="rId38" Type="http://schemas.openxmlformats.org/officeDocument/2006/relationships/hyperlink" Target="http://www.spielekiste.de/" TargetMode="External"/><Relationship Id="rId46" Type="http://schemas.openxmlformats.org/officeDocument/2006/relationships/hyperlink" Target="http://www.archinform.de/" TargetMode="External"/><Relationship Id="rId20" Type="http://schemas.openxmlformats.org/officeDocument/2006/relationships/hyperlink" Target="http://www.deutschland-panorama.de/staedte/index.php" TargetMode="External"/><Relationship Id="rId41" Type="http://schemas.openxmlformats.org/officeDocument/2006/relationships/hyperlink" Target="http://www.bundesregierung.de/" TargetMode="External"/><Relationship Id="rId54" Type="http://schemas.openxmlformats.org/officeDocument/2006/relationships/hyperlink" Target="http://germanlang.web-3.ru/useful/port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utsch-/" TargetMode="External"/><Relationship Id="rId15" Type="http://schemas.openxmlformats.org/officeDocument/2006/relationships/hyperlink" Target="http://deutsch-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www.rusedu.ru/" TargetMode="External"/><Relationship Id="rId36" Type="http://schemas.openxmlformats.org/officeDocument/2006/relationships/hyperlink" Target="http://ya-uchitel.ru/" TargetMode="External"/><Relationship Id="rId49" Type="http://schemas.openxmlformats.org/officeDocument/2006/relationships/hyperlink" Target="http://www.forwunderkind.narod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eutsch-/" TargetMode="External"/><Relationship Id="rId31" Type="http://schemas.openxmlformats.org/officeDocument/2006/relationships/hyperlink" Target="http://www.uroki.net/" TargetMode="External"/><Relationship Id="rId44" Type="http://schemas.openxmlformats.org/officeDocument/2006/relationships/hyperlink" Target="http://www.museen.de/" TargetMode="External"/><Relationship Id="rId52" Type="http://schemas.openxmlformats.org/officeDocument/2006/relationships/hyperlink" Target="http://startdeuts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11418</Words>
  <Characters>65085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14</cp:revision>
  <dcterms:created xsi:type="dcterms:W3CDTF">2022-05-08T07:57:00Z</dcterms:created>
  <dcterms:modified xsi:type="dcterms:W3CDTF">2024-03-04T08:35:00Z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2022-05-27T00:00:00Z</vt:filetime>
  </property>
</Properties>
</file>