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29DC" w14:textId="77777777" w:rsidR="006970D9" w:rsidRPr="004A1B8C" w:rsidRDefault="00E36305">
      <w:pPr>
        <w:spacing w:after="0" w:line="408" w:lineRule="auto"/>
        <w:ind w:left="120"/>
        <w:jc w:val="center"/>
        <w:rPr>
          <w:lang w:val="ru-RU"/>
        </w:rPr>
      </w:pPr>
      <w:bookmarkStart w:id="0" w:name="block-20375762"/>
      <w:r w:rsidRPr="004A1B8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C1DA0F4" w14:textId="4444C1C7" w:rsidR="006970D9" w:rsidRPr="004A1B8C" w:rsidRDefault="004A1B8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1B8C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Алтайского края Администрация Курьинского района Алтайского края</w:t>
      </w:r>
    </w:p>
    <w:p w14:paraId="17B4AE26" w14:textId="77777777" w:rsidR="006970D9" w:rsidRPr="004A1B8C" w:rsidRDefault="006970D9">
      <w:pPr>
        <w:spacing w:after="0" w:line="408" w:lineRule="auto"/>
        <w:ind w:left="120"/>
        <w:jc w:val="center"/>
        <w:rPr>
          <w:lang w:val="ru-RU"/>
        </w:rPr>
      </w:pPr>
    </w:p>
    <w:p w14:paraId="0989A4E0" w14:textId="77777777" w:rsidR="006970D9" w:rsidRDefault="00E36305">
      <w:pPr>
        <w:spacing w:after="0" w:line="408" w:lineRule="auto"/>
        <w:ind w:left="120"/>
        <w:jc w:val="center"/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 xml:space="preserve">МБОУ "Курьинская средняя общеобразовательная школа" им. </w:t>
      </w:r>
      <w:r>
        <w:rPr>
          <w:rFonts w:ascii="Times New Roman" w:hAnsi="Times New Roman"/>
          <w:b/>
          <w:color w:val="000000"/>
          <w:sz w:val="28"/>
        </w:rPr>
        <w:t xml:space="preserve">М.Т.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Калашникова</w:t>
      </w:r>
      <w:proofErr w:type="spellEnd"/>
    </w:p>
    <w:p w14:paraId="09AD9DF7" w14:textId="77777777" w:rsidR="006970D9" w:rsidRDefault="006970D9" w:rsidP="004A1B8C">
      <w:pPr>
        <w:spacing w:after="0"/>
      </w:pPr>
    </w:p>
    <w:p w14:paraId="6491C72C" w14:textId="77777777" w:rsidR="006970D9" w:rsidRDefault="006970D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A1B8C" w14:paraId="28BC457F" w14:textId="77777777" w:rsidTr="000D4161">
        <w:tc>
          <w:tcPr>
            <w:tcW w:w="3114" w:type="dxa"/>
          </w:tcPr>
          <w:p w14:paraId="4792D6E6" w14:textId="7489C4D2" w:rsidR="00C53FFE" w:rsidRDefault="00E3630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3CB688F" w14:textId="77777777" w:rsidR="004A1B8C" w:rsidRPr="008944ED" w:rsidRDefault="004A1B8C" w:rsidP="004A1B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2D76ECA6" w14:textId="77777777" w:rsidR="004A1B8C" w:rsidRDefault="004A1B8C" w:rsidP="004A1B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Щукина Н. А__ </w:t>
            </w:r>
          </w:p>
          <w:p w14:paraId="466166B5" w14:textId="77777777" w:rsidR="004A1B8C" w:rsidRPr="008944ED" w:rsidRDefault="004A1B8C" w:rsidP="004A1B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1AE15C2" w14:textId="77777777" w:rsidR="004A1B8C" w:rsidRDefault="004A1B8C" w:rsidP="004A1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 от «28»08</w:t>
            </w:r>
            <w:r w:rsidRPr="00B90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</w:p>
          <w:p w14:paraId="679E205E" w14:textId="60DF7501" w:rsidR="004E6975" w:rsidRPr="004A1B8C" w:rsidRDefault="00E36305" w:rsidP="004A1B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384CABC9" w14:textId="77777777" w:rsidR="00C53FFE" w:rsidRPr="0040209D" w:rsidRDefault="00E363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0671E99" w14:textId="6990A8DD" w:rsidR="00C53FFE" w:rsidRDefault="00E3630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985FFDE" w14:textId="77777777" w:rsidR="004A1B8C" w:rsidRPr="00B90300" w:rsidRDefault="004A1B8C" w:rsidP="004A1B8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0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04B5C025" w14:textId="77777777" w:rsidR="004A1B8C" w:rsidRPr="00B90300" w:rsidRDefault="004A1B8C" w:rsidP="004A1B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Жильцова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И.В</w:t>
            </w:r>
            <w:r w:rsidRPr="00B9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4B98EC69" w14:textId="77777777" w:rsidR="004A1B8C" w:rsidRPr="00B90300" w:rsidRDefault="004A1B8C" w:rsidP="004A1B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44B24EFD" w14:textId="77777777" w:rsidR="004A1B8C" w:rsidRPr="00B90300" w:rsidRDefault="004A1B8C" w:rsidP="004A1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1</w:t>
            </w:r>
            <w:r w:rsidRPr="00B9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29</w:t>
            </w:r>
            <w:r w:rsidRPr="00B9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08</w:t>
            </w:r>
            <w:r w:rsidRPr="00B9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2023</w:t>
            </w:r>
            <w:r w:rsidRPr="00B903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  <w:p w14:paraId="3D240484" w14:textId="42762E16" w:rsidR="004E6975" w:rsidRPr="004A1B8C" w:rsidRDefault="00E36305" w:rsidP="004A1B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29CE2142" w14:textId="77777777" w:rsidR="00C53FFE" w:rsidRPr="0040209D" w:rsidRDefault="00E363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3DEAAA1" w14:textId="2F935575" w:rsidR="000E6D86" w:rsidRDefault="00E3630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30479CF" w14:textId="77777777" w:rsidR="004A1B8C" w:rsidRPr="00B90300" w:rsidRDefault="004A1B8C" w:rsidP="004A1B8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903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МБОУ Курьинская СОШ</w:t>
            </w:r>
          </w:p>
          <w:p w14:paraId="5DC1ABF3" w14:textId="77777777" w:rsidR="004A1B8C" w:rsidRDefault="004A1B8C" w:rsidP="004A1B8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Легоньких Л.Н </w:t>
            </w:r>
          </w:p>
          <w:p w14:paraId="69EE7A7E" w14:textId="77777777" w:rsidR="004A1B8C" w:rsidRPr="008944ED" w:rsidRDefault="004A1B8C" w:rsidP="004A1B8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CDE3638" w14:textId="77777777" w:rsidR="004A1B8C" w:rsidRDefault="004A1B8C" w:rsidP="004A1B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7/27 от «01» 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14:paraId="0942127F" w14:textId="0972634A" w:rsidR="000E6D86" w:rsidRPr="004A1B8C" w:rsidRDefault="00E36305" w:rsidP="004A1B8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14:paraId="46CC5A98" w14:textId="77777777" w:rsidR="00C53FFE" w:rsidRPr="0040209D" w:rsidRDefault="00E3630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926E128" w14:textId="77777777" w:rsidR="006970D9" w:rsidRPr="004A1B8C" w:rsidRDefault="006970D9" w:rsidP="004A1B8C">
      <w:pPr>
        <w:spacing w:after="0"/>
        <w:rPr>
          <w:lang w:val="ru-RU"/>
        </w:rPr>
      </w:pPr>
    </w:p>
    <w:p w14:paraId="73988FD3" w14:textId="77777777" w:rsidR="006970D9" w:rsidRPr="004A1B8C" w:rsidRDefault="006970D9">
      <w:pPr>
        <w:spacing w:after="0"/>
        <w:ind w:left="120"/>
        <w:rPr>
          <w:lang w:val="ru-RU"/>
        </w:rPr>
      </w:pPr>
    </w:p>
    <w:p w14:paraId="3ED278C1" w14:textId="77777777" w:rsidR="006970D9" w:rsidRPr="004A1B8C" w:rsidRDefault="00E36305">
      <w:pPr>
        <w:spacing w:after="0" w:line="408" w:lineRule="auto"/>
        <w:ind w:left="120"/>
        <w:jc w:val="center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2B6F5B8E" w14:textId="77777777" w:rsidR="006970D9" w:rsidRPr="004A1B8C" w:rsidRDefault="00E36305">
      <w:pPr>
        <w:spacing w:after="0" w:line="408" w:lineRule="auto"/>
        <w:ind w:left="120"/>
        <w:jc w:val="center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 2720352)</w:t>
      </w:r>
    </w:p>
    <w:p w14:paraId="6A182F73" w14:textId="77777777" w:rsidR="006970D9" w:rsidRPr="004A1B8C" w:rsidRDefault="006970D9">
      <w:pPr>
        <w:spacing w:after="0"/>
        <w:ind w:left="120"/>
        <w:jc w:val="center"/>
        <w:rPr>
          <w:lang w:val="ru-RU"/>
        </w:rPr>
      </w:pPr>
    </w:p>
    <w:p w14:paraId="3CE138F4" w14:textId="77777777" w:rsidR="006970D9" w:rsidRPr="004A1B8C" w:rsidRDefault="00E36305">
      <w:pPr>
        <w:spacing w:after="0" w:line="408" w:lineRule="auto"/>
        <w:ind w:left="120"/>
        <w:jc w:val="center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безопасности жизнедеятельности»</w:t>
      </w:r>
    </w:p>
    <w:p w14:paraId="2752AAE1" w14:textId="45A6AC8C" w:rsidR="006970D9" w:rsidRPr="004A1B8C" w:rsidRDefault="00E3630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A1B8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8-9 классов </w:t>
      </w:r>
      <w:r w:rsidR="004A1B8C" w:rsidRPr="004A1B8C">
        <w:rPr>
          <w:rFonts w:ascii="Times New Roman" w:hAnsi="Times New Roman" w:cs="Times New Roman"/>
          <w:sz w:val="28"/>
          <w:szCs w:val="28"/>
          <w:lang w:val="ru-RU"/>
        </w:rPr>
        <w:t>основного общего образования на 202</w:t>
      </w:r>
      <w:r w:rsidR="004A1B8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A1B8C" w:rsidRPr="004A1B8C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4A1B8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A1B8C" w:rsidRPr="004A1B8C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14:paraId="29724318" w14:textId="77777777" w:rsidR="006970D9" w:rsidRPr="004A1B8C" w:rsidRDefault="006970D9">
      <w:pPr>
        <w:spacing w:after="0"/>
        <w:ind w:left="120"/>
        <w:jc w:val="center"/>
        <w:rPr>
          <w:lang w:val="ru-RU"/>
        </w:rPr>
      </w:pPr>
    </w:p>
    <w:p w14:paraId="1F84C2E4" w14:textId="77777777" w:rsidR="006970D9" w:rsidRPr="004A1B8C" w:rsidRDefault="006970D9">
      <w:pPr>
        <w:spacing w:after="0"/>
        <w:ind w:left="120"/>
        <w:jc w:val="center"/>
        <w:rPr>
          <w:lang w:val="ru-RU"/>
        </w:rPr>
      </w:pPr>
    </w:p>
    <w:p w14:paraId="741B90E1" w14:textId="77777777" w:rsidR="006970D9" w:rsidRPr="004A1B8C" w:rsidRDefault="006970D9" w:rsidP="004A1B8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60920158" w14:textId="4DF872C7" w:rsidR="006970D9" w:rsidRPr="004A1B8C" w:rsidRDefault="004A1B8C" w:rsidP="004A1B8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Pr="004A1B8C">
        <w:rPr>
          <w:rFonts w:ascii="Times New Roman" w:hAnsi="Times New Roman" w:cs="Times New Roman"/>
          <w:sz w:val="28"/>
          <w:szCs w:val="28"/>
          <w:lang w:val="ru-RU"/>
        </w:rPr>
        <w:t xml:space="preserve">Составитель: Федосов Сергей Геннадьевич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</w:p>
    <w:p w14:paraId="5C4A85AD" w14:textId="5CE9553F" w:rsidR="006970D9" w:rsidRPr="004A1B8C" w:rsidRDefault="004A1B8C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 xml:space="preserve">                      </w:t>
      </w:r>
      <w:r w:rsidRPr="004A1B8C">
        <w:rPr>
          <w:rFonts w:ascii="Times New Roman" w:hAnsi="Times New Roman" w:cs="Times New Roman"/>
          <w:sz w:val="28"/>
          <w:szCs w:val="28"/>
          <w:lang w:val="ru-RU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  <w:lang w:val="ru-RU"/>
        </w:rPr>
        <w:t>ОБЖ</w:t>
      </w:r>
    </w:p>
    <w:p w14:paraId="31F72F97" w14:textId="77777777" w:rsidR="006970D9" w:rsidRPr="004A1B8C" w:rsidRDefault="006970D9">
      <w:pPr>
        <w:spacing w:after="0"/>
        <w:ind w:left="120"/>
        <w:jc w:val="center"/>
        <w:rPr>
          <w:lang w:val="ru-RU"/>
        </w:rPr>
      </w:pPr>
    </w:p>
    <w:p w14:paraId="72E9835A" w14:textId="77777777" w:rsidR="006970D9" w:rsidRPr="004A1B8C" w:rsidRDefault="006970D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3610930" w14:textId="28550ACF" w:rsidR="006970D9" w:rsidRPr="004A1B8C" w:rsidRDefault="004A1B8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A1B8C">
        <w:rPr>
          <w:rFonts w:ascii="Times New Roman" w:hAnsi="Times New Roman" w:cs="Times New Roman"/>
          <w:sz w:val="28"/>
          <w:szCs w:val="28"/>
          <w:lang w:val="ru-RU"/>
        </w:rPr>
        <w:t>с.Курья</w:t>
      </w:r>
      <w:proofErr w:type="spellEnd"/>
      <w:r w:rsidRPr="004A1B8C">
        <w:rPr>
          <w:rFonts w:ascii="Times New Roman" w:hAnsi="Times New Roman" w:cs="Times New Roman"/>
          <w:sz w:val="28"/>
          <w:szCs w:val="28"/>
          <w:lang w:val="ru-RU"/>
        </w:rPr>
        <w:t xml:space="preserve"> 2023г</w:t>
      </w:r>
    </w:p>
    <w:p w14:paraId="3CAA22B8" w14:textId="77777777" w:rsidR="006970D9" w:rsidRPr="004A1B8C" w:rsidRDefault="006970D9">
      <w:pPr>
        <w:spacing w:after="0"/>
        <w:ind w:left="120"/>
        <w:jc w:val="center"/>
        <w:rPr>
          <w:lang w:val="ru-RU"/>
        </w:rPr>
      </w:pPr>
    </w:p>
    <w:p w14:paraId="6602D418" w14:textId="77777777" w:rsidR="006970D9" w:rsidRPr="004A1B8C" w:rsidRDefault="006970D9">
      <w:pPr>
        <w:spacing w:after="0"/>
        <w:ind w:left="120"/>
        <w:jc w:val="center"/>
        <w:rPr>
          <w:lang w:val="ru-RU"/>
        </w:rPr>
      </w:pPr>
    </w:p>
    <w:p w14:paraId="158F821A" w14:textId="77777777" w:rsidR="006970D9" w:rsidRPr="004A1B8C" w:rsidRDefault="006970D9">
      <w:pPr>
        <w:spacing w:after="0"/>
        <w:ind w:left="120"/>
        <w:jc w:val="center"/>
        <w:rPr>
          <w:lang w:val="ru-RU"/>
        </w:rPr>
      </w:pPr>
    </w:p>
    <w:p w14:paraId="3D7EC9B5" w14:textId="77777777" w:rsidR="006970D9" w:rsidRPr="004A1B8C" w:rsidRDefault="006970D9">
      <w:pPr>
        <w:spacing w:after="0"/>
        <w:ind w:left="120"/>
        <w:jc w:val="center"/>
        <w:rPr>
          <w:lang w:val="ru-RU"/>
        </w:rPr>
      </w:pPr>
    </w:p>
    <w:p w14:paraId="440CE950" w14:textId="77777777" w:rsidR="006970D9" w:rsidRPr="004A1B8C" w:rsidRDefault="006970D9">
      <w:pPr>
        <w:spacing w:after="0"/>
        <w:ind w:left="120"/>
        <w:rPr>
          <w:lang w:val="ru-RU"/>
        </w:rPr>
      </w:pPr>
    </w:p>
    <w:p w14:paraId="3E5F839F" w14:textId="77777777" w:rsidR="006970D9" w:rsidRPr="004A1B8C" w:rsidRDefault="006970D9">
      <w:pPr>
        <w:rPr>
          <w:lang w:val="ru-RU"/>
        </w:rPr>
        <w:sectPr w:rsidR="006970D9" w:rsidRPr="004A1B8C">
          <w:pgSz w:w="11906" w:h="16383"/>
          <w:pgMar w:top="1134" w:right="850" w:bottom="1134" w:left="1701" w:header="720" w:footer="720" w:gutter="0"/>
          <w:cols w:space="720"/>
        </w:sectPr>
      </w:pPr>
    </w:p>
    <w:p w14:paraId="71493144" w14:textId="77777777" w:rsidR="006970D9" w:rsidRPr="004A1B8C" w:rsidRDefault="00E36305">
      <w:pPr>
        <w:spacing w:after="0" w:line="264" w:lineRule="auto"/>
        <w:ind w:left="120"/>
        <w:jc w:val="both"/>
        <w:rPr>
          <w:lang w:val="ru-RU"/>
        </w:rPr>
      </w:pPr>
      <w:bookmarkStart w:id="1" w:name="block-20375763"/>
      <w:bookmarkEnd w:id="0"/>
      <w:r w:rsidRPr="004A1B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FF3FAFC" w14:textId="77777777" w:rsidR="006970D9" w:rsidRPr="004A1B8C" w:rsidRDefault="006970D9">
      <w:pPr>
        <w:spacing w:after="0" w:line="264" w:lineRule="auto"/>
        <w:ind w:left="120"/>
        <w:jc w:val="both"/>
        <w:rPr>
          <w:lang w:val="ru-RU"/>
        </w:rPr>
      </w:pPr>
    </w:p>
    <w:p w14:paraId="6DF063FF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разработана на основе Концепции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</w:t>
      </w:r>
      <w:r w:rsidRPr="004A1B8C">
        <w:rPr>
          <w:rFonts w:ascii="Times New Roman" w:hAnsi="Times New Roman"/>
          <w:color w:val="000000"/>
          <w:sz w:val="28"/>
          <w:lang w:val="ru-RU"/>
        </w:rPr>
        <w:t>программы основного общего образования, представленных в Федеральном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 2021 г. № 287) с учётом р</w:t>
      </w:r>
      <w:r w:rsidRPr="004A1B8C">
        <w:rPr>
          <w:rFonts w:ascii="Times New Roman" w:hAnsi="Times New Roman"/>
          <w:color w:val="000000"/>
          <w:sz w:val="28"/>
          <w:lang w:val="ru-RU"/>
        </w:rPr>
        <w:t>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</w:p>
    <w:p w14:paraId="3A390E4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14:paraId="39E6396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ясное </w:t>
      </w:r>
      <w:r w:rsidRPr="004A1B8C">
        <w:rPr>
          <w:rFonts w:ascii="Times New Roman" w:hAnsi="Times New Roman"/>
          <w:color w:val="000000"/>
          <w:sz w:val="28"/>
          <w:lang w:val="ru-RU"/>
        </w:rPr>
        <w:t>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14:paraId="5033E17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прочное усвоение обучающимися основных ключевых понятий, обеспечивающих преемственность изучения основ комплекс</w:t>
      </w:r>
      <w:r w:rsidRPr="004A1B8C">
        <w:rPr>
          <w:rFonts w:ascii="Times New Roman" w:hAnsi="Times New Roman"/>
          <w:color w:val="000000"/>
          <w:sz w:val="28"/>
          <w:lang w:val="ru-RU"/>
        </w:rPr>
        <w:t>ной безопасности личности на следующем уровне образования;</w:t>
      </w:r>
    </w:p>
    <w:p w14:paraId="715D0737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возможность выработки и закрепления у обучающихся умений и навыков, необходимых для последующей жизни;</w:t>
      </w:r>
    </w:p>
    <w:p w14:paraId="18EAAE4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14:paraId="7E2CF02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ре</w:t>
      </w:r>
      <w:r w:rsidRPr="004A1B8C">
        <w:rPr>
          <w:rFonts w:ascii="Times New Roman" w:hAnsi="Times New Roman"/>
          <w:color w:val="000000"/>
          <w:sz w:val="28"/>
          <w:lang w:val="ru-RU"/>
        </w:rPr>
        <w:t>ализацию оптимального баланса межпредметных связей и их разумное взаимодополнение, способствующее формированию практических умений и навыков.</w:t>
      </w:r>
    </w:p>
    <w:p w14:paraId="1D06B70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ОБЖ структурно представлено десятью модулями (тематическими линиями), обе</w:t>
      </w:r>
      <w:r w:rsidRPr="004A1B8C">
        <w:rPr>
          <w:rFonts w:ascii="Times New Roman" w:hAnsi="Times New Roman"/>
          <w:color w:val="000000"/>
          <w:sz w:val="28"/>
          <w:lang w:val="ru-RU"/>
        </w:rPr>
        <w:t>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образования:</w:t>
      </w:r>
    </w:p>
    <w:p w14:paraId="25A868E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14:paraId="48CC3157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модуль № 2 «Безопасн</w:t>
      </w:r>
      <w:r w:rsidRPr="004A1B8C">
        <w:rPr>
          <w:rFonts w:ascii="Times New Roman" w:hAnsi="Times New Roman"/>
          <w:color w:val="000000"/>
          <w:sz w:val="28"/>
          <w:lang w:val="ru-RU"/>
        </w:rPr>
        <w:t>ость в быту»;</w:t>
      </w:r>
    </w:p>
    <w:p w14:paraId="5C8DB9E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14:paraId="442106C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модуль № 4 «Безопасность в общественных местах»;</w:t>
      </w:r>
    </w:p>
    <w:p w14:paraId="420E5E9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14:paraId="3C50376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14:paraId="6C693A4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модуль № 7 «Безопасность в </w:t>
      </w:r>
      <w:r w:rsidRPr="004A1B8C">
        <w:rPr>
          <w:rFonts w:ascii="Times New Roman" w:hAnsi="Times New Roman"/>
          <w:color w:val="000000"/>
          <w:sz w:val="28"/>
          <w:lang w:val="ru-RU"/>
        </w:rPr>
        <w:t>социуме»;</w:t>
      </w:r>
    </w:p>
    <w:p w14:paraId="1BECF4C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14:paraId="6C7676D6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модуль № 9 «Основы противодействия экстремизму и терроризму»;</w:t>
      </w:r>
    </w:p>
    <w:p w14:paraId="17B9F11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14:paraId="536206C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В целях обе</w:t>
      </w:r>
      <w:r w:rsidRPr="004A1B8C">
        <w:rPr>
          <w:rFonts w:ascii="Times New Roman" w:hAnsi="Times New Roman"/>
          <w:color w:val="000000"/>
          <w:sz w:val="28"/>
          <w:lang w:val="ru-RU"/>
        </w:rPr>
        <w:t>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</w:t>
      </w:r>
      <w:r w:rsidRPr="004A1B8C">
        <w:rPr>
          <w:rFonts w:ascii="Times New Roman" w:hAnsi="Times New Roman"/>
          <w:color w:val="000000"/>
          <w:sz w:val="28"/>
          <w:lang w:val="ru-RU"/>
        </w:rPr>
        <w:t>ности: «предвидеть опасность → по возможности её избегать → при необходимости действовать».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</w:t>
      </w:r>
      <w:r w:rsidRPr="004A1B8C">
        <w:rPr>
          <w:rFonts w:ascii="Times New Roman" w:hAnsi="Times New Roman"/>
          <w:color w:val="000000"/>
          <w:sz w:val="28"/>
          <w:lang w:val="ru-RU"/>
        </w:rPr>
        <w:t>ммуникационные связи и каналы; объекты и учреждения культуры и пр.</w:t>
      </w:r>
    </w:p>
    <w:p w14:paraId="72AB8FFB" w14:textId="77777777" w:rsidR="006970D9" w:rsidRPr="004A1B8C" w:rsidRDefault="006970D9">
      <w:pPr>
        <w:spacing w:after="0" w:line="264" w:lineRule="auto"/>
        <w:ind w:left="120"/>
        <w:jc w:val="both"/>
        <w:rPr>
          <w:lang w:val="ru-RU"/>
        </w:rPr>
      </w:pPr>
    </w:p>
    <w:p w14:paraId="3ABF8226" w14:textId="77777777" w:rsidR="006970D9" w:rsidRPr="004A1B8C" w:rsidRDefault="00E36305">
      <w:pPr>
        <w:spacing w:after="0" w:line="264" w:lineRule="auto"/>
        <w:ind w:left="12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«ОСНОВЫ БЕЗОПАСНОСТИ ЖИЗНЕДЕЯТЕЛЬНОСТИ»</w:t>
      </w:r>
    </w:p>
    <w:p w14:paraId="5FF0D048" w14:textId="77777777" w:rsidR="006970D9" w:rsidRPr="004A1B8C" w:rsidRDefault="006970D9">
      <w:pPr>
        <w:spacing w:after="0" w:line="264" w:lineRule="auto"/>
        <w:ind w:left="120"/>
        <w:jc w:val="both"/>
        <w:rPr>
          <w:lang w:val="ru-RU"/>
        </w:rPr>
      </w:pPr>
    </w:p>
    <w:p w14:paraId="34734A4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Появлению учебного предмета ОБЖ способствовали колоссальные по масштабам и последствиям техногенные катастро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</w:t>
      </w:r>
      <w:r w:rsidRPr="004A1B8C">
        <w:rPr>
          <w:rFonts w:ascii="Times New Roman" w:hAnsi="Times New Roman"/>
          <w:color w:val="000000"/>
          <w:sz w:val="28"/>
          <w:lang w:val="ru-RU"/>
        </w:rPr>
        <w:t>апреля 1986 г.), химическая авария с выбросом аммиака на производственном объединении «Азот» в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</w:t>
      </w:r>
      <w:r w:rsidRPr="004A1B8C">
        <w:rPr>
          <w:rFonts w:ascii="Times New Roman" w:hAnsi="Times New Roman"/>
          <w:color w:val="000000"/>
          <w:sz w:val="28"/>
          <w:lang w:val="ru-RU"/>
        </w:rPr>
        <w:t>9 г.). Государство столкнулось с серьёзными вызовами, в ответ на которые требовался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</w:t>
      </w:r>
      <w:r w:rsidRPr="004A1B8C">
        <w:rPr>
          <w:rFonts w:ascii="Times New Roman" w:hAnsi="Times New Roman"/>
          <w:color w:val="000000"/>
          <w:sz w:val="28"/>
          <w:lang w:val="ru-RU"/>
        </w:rPr>
        <w:t>оления модели индивидуального безопасного поведения, стремления осознанно соблюдать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до</w:t>
      </w:r>
      <w:r w:rsidRPr="004A1B8C">
        <w:rPr>
          <w:rFonts w:ascii="Times New Roman" w:hAnsi="Times New Roman"/>
          <w:color w:val="000000"/>
          <w:sz w:val="28"/>
          <w:lang w:val="ru-RU"/>
        </w:rPr>
        <w:t>стижением как для отечественного, так и для мирового образовательного сообщества.</w:t>
      </w:r>
    </w:p>
    <w:p w14:paraId="45F448E6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В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угроз безопасности России (критичные </w:t>
      </w:r>
      <w:r w:rsidRPr="004A1B8C">
        <w:rPr>
          <w:rFonts w:ascii="Times New Roman" w:hAnsi="Times New Roman"/>
          <w:color w:val="000000"/>
          <w:sz w:val="28"/>
          <w:lang w:val="ru-RU"/>
        </w:rPr>
        <w:t>изменения климата, негативные медико-биологические, экологические, информационные факторы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</w:t>
      </w:r>
      <w:r w:rsidRPr="004A1B8C">
        <w:rPr>
          <w:rFonts w:ascii="Times New Roman" w:hAnsi="Times New Roman"/>
          <w:color w:val="000000"/>
          <w:sz w:val="28"/>
          <w:lang w:val="ru-RU"/>
        </w:rPr>
        <w:t>ом центральной проблемой безопасности жизнедеятельности остаётся сохранение жизни и здоровья каждого человека.</w:t>
      </w:r>
    </w:p>
    <w:p w14:paraId="479D7C9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 гражданской идентичности, воспитание личности безопасного типа, овладение знаниями,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</w:t>
      </w:r>
      <w:r w:rsidRPr="004A1B8C">
        <w:rPr>
          <w:rFonts w:ascii="Times New Roman" w:hAnsi="Times New Roman"/>
          <w:color w:val="000000"/>
          <w:sz w:val="28"/>
          <w:lang w:val="ru-RU"/>
        </w:rPr>
        <w:t>редмету ОБЖ определяется системообразующими документами в области безопасности: Стратегия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</w:t>
      </w:r>
      <w:r w:rsidRPr="004A1B8C">
        <w:rPr>
          <w:rFonts w:ascii="Times New Roman" w:hAnsi="Times New Roman"/>
          <w:color w:val="000000"/>
          <w:sz w:val="28"/>
          <w:lang w:val="ru-RU"/>
        </w:rPr>
        <w:t>Указ Президента Российской Федерации от 5 декабря 2016 г. № 646), Национальные цели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</w:t>
      </w:r>
      <w:r w:rsidRPr="004A1B8C">
        <w:rPr>
          <w:rFonts w:ascii="Times New Roman" w:hAnsi="Times New Roman"/>
          <w:color w:val="000000"/>
          <w:sz w:val="28"/>
          <w:lang w:val="ru-RU"/>
        </w:rPr>
        <w:t>ие образования» (Постановление Правительства РФ от 26.12.2017 г. № 1642).</w:t>
      </w:r>
    </w:p>
    <w:p w14:paraId="7FC283C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Современный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</w:t>
      </w:r>
      <w:r w:rsidRPr="004A1B8C">
        <w:rPr>
          <w:rFonts w:ascii="Times New Roman" w:hAnsi="Times New Roman"/>
          <w:color w:val="000000"/>
          <w:sz w:val="28"/>
          <w:lang w:val="ru-RU"/>
        </w:rPr>
        <w:t>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</w:t>
      </w:r>
      <w:r w:rsidRPr="004A1B8C">
        <w:rPr>
          <w:rFonts w:ascii="Times New Roman" w:hAnsi="Times New Roman"/>
          <w:color w:val="000000"/>
          <w:sz w:val="28"/>
          <w:lang w:val="ru-RU"/>
        </w:rPr>
        <w:t>ти, исходя из которой он должен обеспечивать формирование целостного видения всего 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</w:t>
      </w:r>
      <w:r w:rsidRPr="004A1B8C">
        <w:rPr>
          <w:rFonts w:ascii="Times New Roman" w:hAnsi="Times New Roman"/>
          <w:color w:val="000000"/>
          <w:sz w:val="28"/>
          <w:lang w:val="ru-RU"/>
        </w:rPr>
        <w:t>овать для обучающихся построение адекватной модели индивидуального безопасного поведения в повседневной жизни, сформировать у них базовый уровень культуры безопасности жизнедеятельности.</w:t>
      </w:r>
    </w:p>
    <w:p w14:paraId="6447377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чебного предмета ОБЖ несколько скорректированы. Он входит в предметную область «Физическая культура и основы безопасности жизнедеятельности», является обязательным для изучения на уровне </w:t>
      </w: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основного общего образования. Изучение ОБЖ направлено на обеспечение 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формирования базового уровня культуры безопасности жизнедеятельности, что способствует выработке у обучающихся умений распознавать угрозы, избегать опасности, </w:t>
      </w:r>
      <w:proofErr w:type="spellStart"/>
      <w:r w:rsidRPr="004A1B8C">
        <w:rPr>
          <w:rFonts w:ascii="Times New Roman" w:hAnsi="Times New Roman"/>
          <w:color w:val="000000"/>
          <w:sz w:val="28"/>
          <w:lang w:val="ru-RU"/>
        </w:rPr>
        <w:t>нейтрализовывать</w:t>
      </w:r>
      <w:proofErr w:type="spellEnd"/>
      <w:r w:rsidRPr="004A1B8C">
        <w:rPr>
          <w:rFonts w:ascii="Times New Roman" w:hAnsi="Times New Roman"/>
          <w:color w:val="000000"/>
          <w:sz w:val="28"/>
          <w:lang w:val="ru-RU"/>
        </w:rPr>
        <w:t xml:space="preserve"> конфликтные ситуации, решать сложные вопросы социального характера, грамотно вес</w:t>
      </w:r>
      <w:r w:rsidRPr="004A1B8C">
        <w:rPr>
          <w:rFonts w:ascii="Times New Roman" w:hAnsi="Times New Roman"/>
          <w:color w:val="000000"/>
          <w:sz w:val="28"/>
          <w:lang w:val="ru-RU"/>
        </w:rPr>
        <w:t>ти себя в чрезвычайных ситуациях. Такой подход содействует закреплению навыков, позволяющих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</w:t>
      </w:r>
      <w:r w:rsidRPr="004A1B8C">
        <w:rPr>
          <w:rFonts w:ascii="Times New Roman" w:hAnsi="Times New Roman"/>
          <w:color w:val="000000"/>
          <w:sz w:val="28"/>
          <w:lang w:val="ru-RU"/>
        </w:rPr>
        <w:t>ективной социализации, необходимой для успешной адаптации обучающихся к современной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14:paraId="1B27FB4B" w14:textId="77777777" w:rsidR="006970D9" w:rsidRPr="004A1B8C" w:rsidRDefault="006970D9">
      <w:pPr>
        <w:spacing w:after="0" w:line="264" w:lineRule="auto"/>
        <w:ind w:left="120"/>
        <w:jc w:val="both"/>
        <w:rPr>
          <w:lang w:val="ru-RU"/>
        </w:rPr>
      </w:pPr>
    </w:p>
    <w:p w14:paraId="67E03A05" w14:textId="77777777" w:rsidR="006970D9" w:rsidRPr="004A1B8C" w:rsidRDefault="00E36305">
      <w:pPr>
        <w:spacing w:after="0" w:line="264" w:lineRule="auto"/>
        <w:ind w:left="12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 xml:space="preserve">ЦЕЛЬ ИЗУЧЕНИЯ УЧЕБНОГО ПРЕДМЕТА </w:t>
      </w:r>
      <w:r w:rsidRPr="004A1B8C">
        <w:rPr>
          <w:rFonts w:ascii="Times New Roman" w:hAnsi="Times New Roman"/>
          <w:b/>
          <w:color w:val="000000"/>
          <w:sz w:val="28"/>
          <w:lang w:val="ru-RU"/>
        </w:rPr>
        <w:t>«ОСНОВЫ БЕЗОПАСНОСТИ ЖИЗНЕДЕЯТЕЛЬНОСТИ»</w:t>
      </w:r>
    </w:p>
    <w:p w14:paraId="201EC07D" w14:textId="77777777" w:rsidR="006970D9" w:rsidRPr="004A1B8C" w:rsidRDefault="006970D9">
      <w:pPr>
        <w:spacing w:after="0" w:line="264" w:lineRule="auto"/>
        <w:ind w:left="120"/>
        <w:jc w:val="both"/>
        <w:rPr>
          <w:lang w:val="ru-RU"/>
        </w:rPr>
      </w:pPr>
    </w:p>
    <w:p w14:paraId="56CB39C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</w:t>
      </w:r>
      <w:r w:rsidRPr="004A1B8C">
        <w:rPr>
          <w:rFonts w:ascii="Times New Roman" w:hAnsi="Times New Roman"/>
          <w:color w:val="000000"/>
          <w:sz w:val="28"/>
          <w:lang w:val="ru-RU"/>
        </w:rPr>
        <w:t>ности, общества и государства, что предполагает:</w:t>
      </w:r>
    </w:p>
    <w:p w14:paraId="4D735962" w14:textId="77777777" w:rsidR="006970D9" w:rsidRPr="004A1B8C" w:rsidRDefault="00E363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</w:t>
      </w:r>
      <w:r w:rsidRPr="004A1B8C">
        <w:rPr>
          <w:rFonts w:ascii="Times New Roman" w:hAnsi="Times New Roman"/>
          <w:color w:val="000000"/>
          <w:sz w:val="28"/>
          <w:lang w:val="ru-RU"/>
        </w:rPr>
        <w:t>х и чрезвычайных ситуаций, знаний и умений применять необходимые средства и приемы рационального и безопасного поведения при их проявлении;</w:t>
      </w:r>
    </w:p>
    <w:p w14:paraId="5D38EE40" w14:textId="77777777" w:rsidR="006970D9" w:rsidRPr="004A1B8C" w:rsidRDefault="00E363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</w:t>
      </w:r>
      <w:r w:rsidRPr="004A1B8C">
        <w:rPr>
          <w:rFonts w:ascii="Times New Roman" w:hAnsi="Times New Roman"/>
          <w:color w:val="000000"/>
          <w:sz w:val="28"/>
          <w:lang w:val="ru-RU"/>
        </w:rPr>
        <w:t>ах безопасности личности, общества и государства;</w:t>
      </w:r>
    </w:p>
    <w:p w14:paraId="6C18EB6F" w14:textId="77777777" w:rsidR="006970D9" w:rsidRPr="004A1B8C" w:rsidRDefault="00E363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14:paraId="130CE788" w14:textId="77777777" w:rsidR="006970D9" w:rsidRPr="004A1B8C" w:rsidRDefault="006970D9">
      <w:pPr>
        <w:spacing w:after="0" w:line="264" w:lineRule="auto"/>
        <w:ind w:left="120"/>
        <w:jc w:val="both"/>
        <w:rPr>
          <w:lang w:val="ru-RU"/>
        </w:rPr>
      </w:pPr>
    </w:p>
    <w:p w14:paraId="711AF697" w14:textId="77777777" w:rsidR="006970D9" w:rsidRPr="004A1B8C" w:rsidRDefault="00E36305">
      <w:pPr>
        <w:spacing w:after="0" w:line="264" w:lineRule="auto"/>
        <w:ind w:left="12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14:paraId="3272E2D0" w14:textId="77777777" w:rsidR="006970D9" w:rsidRPr="004A1B8C" w:rsidRDefault="006970D9">
      <w:pPr>
        <w:spacing w:after="0" w:line="264" w:lineRule="auto"/>
        <w:ind w:left="120"/>
        <w:jc w:val="both"/>
        <w:rPr>
          <w:lang w:val="ru-RU"/>
        </w:rPr>
      </w:pPr>
    </w:p>
    <w:p w14:paraId="7C740506" w14:textId="77777777" w:rsidR="006970D9" w:rsidRPr="004A1B8C" w:rsidRDefault="00E36305">
      <w:pPr>
        <w:spacing w:after="0" w:line="264" w:lineRule="auto"/>
        <w:ind w:left="12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течение двух лет, в 8–9 классах по 1 часу в неделю. Всего на изучение предмета ОБЖ отводится 68 часов, из них по 34 часа в каждом классе.</w:t>
      </w:r>
    </w:p>
    <w:p w14:paraId="09F1B19E" w14:textId="77777777" w:rsidR="006970D9" w:rsidRPr="004A1B8C" w:rsidRDefault="006970D9">
      <w:pPr>
        <w:rPr>
          <w:lang w:val="ru-RU"/>
        </w:rPr>
        <w:sectPr w:rsidR="006970D9" w:rsidRPr="004A1B8C">
          <w:pgSz w:w="11906" w:h="16383"/>
          <w:pgMar w:top="1134" w:right="850" w:bottom="1134" w:left="1701" w:header="720" w:footer="720" w:gutter="0"/>
          <w:cols w:space="720"/>
        </w:sectPr>
      </w:pPr>
    </w:p>
    <w:p w14:paraId="1837A662" w14:textId="77777777" w:rsidR="006970D9" w:rsidRPr="004A1B8C" w:rsidRDefault="00E36305">
      <w:pPr>
        <w:spacing w:after="0" w:line="264" w:lineRule="auto"/>
        <w:ind w:left="120"/>
        <w:jc w:val="both"/>
        <w:rPr>
          <w:lang w:val="ru-RU"/>
        </w:rPr>
      </w:pPr>
      <w:bookmarkStart w:id="2" w:name="block-20375758"/>
      <w:bookmarkEnd w:id="1"/>
      <w:r w:rsidRPr="004A1B8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9F6C8FB" w14:textId="77777777" w:rsidR="006970D9" w:rsidRPr="004A1B8C" w:rsidRDefault="006970D9">
      <w:pPr>
        <w:spacing w:after="0" w:line="264" w:lineRule="auto"/>
        <w:ind w:left="120"/>
        <w:jc w:val="both"/>
        <w:rPr>
          <w:lang w:val="ru-RU"/>
        </w:rPr>
      </w:pPr>
    </w:p>
    <w:p w14:paraId="7B8914A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14:paraId="54EB4CB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цель и задачи учебного предмета ОБЖ, его ключевые понятия и значение для человека;</w:t>
      </w:r>
    </w:p>
    <w:p w14:paraId="61EA41A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14:paraId="72E64AB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14:paraId="07CDF3A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14:paraId="030A048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виды чрезвычайных ситуаций, сходство и различия опасной, экстремальной и чрезвычайной ситуаций;</w:t>
      </w:r>
    </w:p>
    <w:p w14:paraId="325D3A6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14:paraId="3D95C567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механизм перерастания </w:t>
      </w:r>
      <w:r w:rsidRPr="004A1B8C">
        <w:rPr>
          <w:rFonts w:ascii="Times New Roman" w:hAnsi="Times New Roman"/>
          <w:color w:val="000000"/>
          <w:sz w:val="28"/>
          <w:lang w:val="ru-RU"/>
        </w:rPr>
        <w:t>повседневной ситуации в чрезвычайную ситуацию, правила поведения в опасных и чрезвычайных ситуациях.</w:t>
      </w:r>
    </w:p>
    <w:p w14:paraId="35C2DE4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14:paraId="0FD720A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14:paraId="4B0CFAC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защита прав потребителя, сроки годности и состав </w:t>
      </w:r>
      <w:r w:rsidRPr="004A1B8C">
        <w:rPr>
          <w:rFonts w:ascii="Times New Roman" w:hAnsi="Times New Roman"/>
          <w:color w:val="000000"/>
          <w:sz w:val="28"/>
          <w:lang w:val="ru-RU"/>
        </w:rPr>
        <w:t>продуктов питания;</w:t>
      </w:r>
    </w:p>
    <w:p w14:paraId="4BFDF9D7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бытовые отравления и причины их возникновения, классификация ядовитых веществ и их опасности;</w:t>
      </w:r>
    </w:p>
    <w:p w14:paraId="69667A81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14:paraId="1B76990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14:paraId="2FDA810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бытовые травмы и правила их п</w:t>
      </w:r>
      <w:r w:rsidRPr="004A1B8C">
        <w:rPr>
          <w:rFonts w:ascii="Times New Roman" w:hAnsi="Times New Roman"/>
          <w:color w:val="000000"/>
          <w:sz w:val="28"/>
          <w:lang w:val="ru-RU"/>
        </w:rPr>
        <w:t>редупреждения, приёмы и правила оказания первой помощи;</w:t>
      </w:r>
    </w:p>
    <w:p w14:paraId="6C94ECA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правила обращения с газовыми и электрическими приборами, приёмы и правила оказания первой помощи;</w:t>
      </w:r>
    </w:p>
    <w:p w14:paraId="2848310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14:paraId="748D38A6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14:paraId="68C31C1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помощи;</w:t>
      </w:r>
    </w:p>
    <w:p w14:paraId="201A35E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14:paraId="2893206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14:paraId="2F4E294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права, обяз</w:t>
      </w:r>
      <w:r w:rsidRPr="004A1B8C">
        <w:rPr>
          <w:rFonts w:ascii="Times New Roman" w:hAnsi="Times New Roman"/>
          <w:color w:val="000000"/>
          <w:sz w:val="28"/>
          <w:lang w:val="ru-RU"/>
        </w:rPr>
        <w:t>анности и ответственность граждан в области пожарной безопасности;</w:t>
      </w:r>
    </w:p>
    <w:p w14:paraId="6492E5F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правила поведения с малознакомыми людьми;</w:t>
      </w:r>
    </w:p>
    <w:p w14:paraId="728DAFD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меры по предотвращению проникновения злоумышленников в дом, правила поведения при попытке </w:t>
      </w:r>
      <w:r w:rsidRPr="004A1B8C">
        <w:rPr>
          <w:rFonts w:ascii="Times New Roman" w:hAnsi="Times New Roman"/>
          <w:color w:val="000000"/>
          <w:sz w:val="28"/>
          <w:lang w:val="ru-RU"/>
        </w:rPr>
        <w:t>проникновения в дом посторонних;</w:t>
      </w:r>
    </w:p>
    <w:p w14:paraId="409EB267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14:paraId="232EEC5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правила подготовки к возможным авариям на коммунальных системах, порядок действий при авариях на коммунальных системах.</w:t>
      </w:r>
    </w:p>
    <w:p w14:paraId="5A2E888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 xml:space="preserve">Модуль № 3 «Безопасность на </w:t>
      </w:r>
      <w:r w:rsidRPr="004A1B8C">
        <w:rPr>
          <w:rFonts w:ascii="Times New Roman" w:hAnsi="Times New Roman"/>
          <w:b/>
          <w:color w:val="000000"/>
          <w:sz w:val="28"/>
          <w:lang w:val="ru-RU"/>
        </w:rPr>
        <w:t>транспорте»:</w:t>
      </w:r>
    </w:p>
    <w:p w14:paraId="463937C1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14:paraId="1C1CB93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правила дорожного движения и дорожные знаки для пешеходов;</w:t>
      </w:r>
    </w:p>
    <w:p w14:paraId="14FB0FA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14:paraId="7E9395B6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1B8C">
        <w:rPr>
          <w:rFonts w:ascii="Times New Roman" w:hAnsi="Times New Roman"/>
          <w:color w:val="000000"/>
          <w:sz w:val="28"/>
          <w:lang w:val="ru-RU"/>
        </w:rPr>
        <w:t>световозвращающие</w:t>
      </w:r>
      <w:proofErr w:type="spellEnd"/>
      <w:r w:rsidRPr="004A1B8C">
        <w:rPr>
          <w:rFonts w:ascii="Times New Roman" w:hAnsi="Times New Roman"/>
          <w:color w:val="000000"/>
          <w:sz w:val="28"/>
          <w:lang w:val="ru-RU"/>
        </w:rPr>
        <w:t xml:space="preserve"> элементы и п</w:t>
      </w:r>
      <w:r w:rsidRPr="004A1B8C">
        <w:rPr>
          <w:rFonts w:ascii="Times New Roman" w:hAnsi="Times New Roman"/>
          <w:color w:val="000000"/>
          <w:sz w:val="28"/>
          <w:lang w:val="ru-RU"/>
        </w:rPr>
        <w:t>равила их применения;</w:t>
      </w:r>
    </w:p>
    <w:p w14:paraId="7EE35B7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14:paraId="73395AF7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ремень безопасности и правила его применения;</w:t>
      </w:r>
    </w:p>
    <w:p w14:paraId="7A63BB7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</w:t>
      </w:r>
      <w:r w:rsidRPr="004A1B8C">
        <w:rPr>
          <w:rFonts w:ascii="Times New Roman" w:hAnsi="Times New Roman"/>
          <w:color w:val="000000"/>
          <w:sz w:val="28"/>
          <w:lang w:val="ru-RU"/>
        </w:rPr>
        <w:t>ах, в том числе вызванных террористическим актом;</w:t>
      </w:r>
    </w:p>
    <w:p w14:paraId="5F1C1A0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14:paraId="541E5461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водителя велосипеда и иных индивидуальных средств передвижения (</w:t>
      </w:r>
      <w:proofErr w:type="spellStart"/>
      <w:r w:rsidRPr="004A1B8C">
        <w:rPr>
          <w:rFonts w:ascii="Times New Roman" w:hAnsi="Times New Roman"/>
          <w:color w:val="000000"/>
          <w:sz w:val="28"/>
          <w:lang w:val="ru-RU"/>
        </w:rPr>
        <w:t>электросамокаты</w:t>
      </w:r>
      <w:proofErr w:type="spellEnd"/>
      <w:r w:rsidRPr="004A1B8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A1B8C">
        <w:rPr>
          <w:rFonts w:ascii="Times New Roman" w:hAnsi="Times New Roman"/>
          <w:color w:val="000000"/>
          <w:sz w:val="28"/>
          <w:lang w:val="ru-RU"/>
        </w:rPr>
        <w:t>гироскутеры</w:t>
      </w:r>
      <w:proofErr w:type="spellEnd"/>
      <w:r w:rsidRPr="004A1B8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A1B8C">
        <w:rPr>
          <w:rFonts w:ascii="Times New Roman" w:hAnsi="Times New Roman"/>
          <w:color w:val="000000"/>
          <w:sz w:val="28"/>
          <w:lang w:val="ru-RU"/>
        </w:rPr>
        <w:t>моноколёса</w:t>
      </w:r>
      <w:proofErr w:type="spellEnd"/>
      <w:r w:rsidRPr="004A1B8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A1B8C">
        <w:rPr>
          <w:rFonts w:ascii="Times New Roman" w:hAnsi="Times New Roman"/>
          <w:color w:val="000000"/>
          <w:sz w:val="28"/>
          <w:lang w:val="ru-RU"/>
        </w:rPr>
        <w:t>сигвеи</w:t>
      </w:r>
      <w:proofErr w:type="spellEnd"/>
      <w:r w:rsidRPr="004A1B8C">
        <w:rPr>
          <w:rFonts w:ascii="Times New Roman" w:hAnsi="Times New Roman"/>
          <w:color w:val="000000"/>
          <w:sz w:val="28"/>
          <w:lang w:val="ru-RU"/>
        </w:rPr>
        <w:t xml:space="preserve"> и т. п.), правила безоп</w:t>
      </w:r>
      <w:r w:rsidRPr="004A1B8C">
        <w:rPr>
          <w:rFonts w:ascii="Times New Roman" w:hAnsi="Times New Roman"/>
          <w:color w:val="000000"/>
          <w:sz w:val="28"/>
          <w:lang w:val="ru-RU"/>
        </w:rPr>
        <w:t>асного использования мототранспорта (мопедов и мотоциклов);</w:t>
      </w:r>
    </w:p>
    <w:p w14:paraId="2A97FA0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14:paraId="235FFB3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правила подготовки велосипеда к пользованию.</w:t>
      </w:r>
    </w:p>
    <w:p w14:paraId="343565E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14:paraId="7F93A24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общественные места и их </w:t>
      </w:r>
      <w:r w:rsidRPr="004A1B8C">
        <w:rPr>
          <w:rFonts w:ascii="Times New Roman" w:hAnsi="Times New Roman"/>
          <w:color w:val="000000"/>
          <w:sz w:val="28"/>
          <w:lang w:val="ru-RU"/>
        </w:rPr>
        <w:t>характеристики, потенциальные источники опасности в общественных местах;</w:t>
      </w:r>
    </w:p>
    <w:p w14:paraId="5DC5DA61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14:paraId="0A57B1D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14:paraId="614EC046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порядок действий при бе</w:t>
      </w:r>
      <w:r w:rsidRPr="004A1B8C">
        <w:rPr>
          <w:rFonts w:ascii="Times New Roman" w:hAnsi="Times New Roman"/>
          <w:color w:val="000000"/>
          <w:sz w:val="28"/>
          <w:lang w:val="ru-RU"/>
        </w:rPr>
        <w:t>спорядках в местах массового пребывания людей;</w:t>
      </w:r>
    </w:p>
    <w:p w14:paraId="2533339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14:paraId="384F12D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возникновения пожара;</w:t>
      </w:r>
    </w:p>
    <w:p w14:paraId="4C931DB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14:paraId="42E8049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</w:t>
      </w:r>
      <w:r w:rsidRPr="004A1B8C">
        <w:rPr>
          <w:rFonts w:ascii="Times New Roman" w:hAnsi="Times New Roman"/>
          <w:color w:val="000000"/>
          <w:sz w:val="28"/>
          <w:lang w:val="ru-RU"/>
        </w:rPr>
        <w:t>венного характера в общественных местах, порядок действий при их возникновении;</w:t>
      </w:r>
    </w:p>
    <w:p w14:paraId="5A05128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</w:t>
      </w:r>
      <w:r w:rsidRPr="004A1B8C">
        <w:rPr>
          <w:rFonts w:ascii="Times New Roman" w:hAnsi="Times New Roman"/>
          <w:color w:val="000000"/>
          <w:sz w:val="28"/>
          <w:lang w:val="ru-RU"/>
        </w:rPr>
        <w:t>и заложников;</w:t>
      </w:r>
    </w:p>
    <w:p w14:paraId="0FA3F685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14:paraId="2035185F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14:paraId="2FF4B60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чрезвычайные ситуации природного характера и их классификация;</w:t>
      </w:r>
    </w:p>
    <w:p w14:paraId="59F6EE66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 животными, порядок действий при встрече с ними;</w:t>
      </w:r>
    </w:p>
    <w:p w14:paraId="7124951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14:paraId="2377C176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различия съедобных и ядовитых грибов и растений, правила поведения, необходимые для снижения риска отравления ядовитыми грибами и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 растениями;</w:t>
      </w:r>
    </w:p>
    <w:p w14:paraId="4445915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14:paraId="3BE5059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порядок действий при автономном существовании в природной среде;</w:t>
      </w:r>
    </w:p>
    <w:p w14:paraId="5C14C6B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14:paraId="2418A8F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14:paraId="6117961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тонущего человека;</w:t>
      </w:r>
    </w:p>
    <w:p w14:paraId="60E6330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14:paraId="7A401CE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</w:t>
      </w:r>
      <w:r w:rsidRPr="004A1B8C">
        <w:rPr>
          <w:rFonts w:ascii="Times New Roman" w:hAnsi="Times New Roman"/>
          <w:color w:val="000000"/>
          <w:sz w:val="28"/>
          <w:lang w:val="ru-RU"/>
        </w:rPr>
        <w:t>орядок действий при обнаружении человека в полынье.</w:t>
      </w:r>
    </w:p>
    <w:p w14:paraId="08A1E52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14:paraId="45E18A3F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смысл понятий «здоровье» и «здоровый образ жизни», их содержание и значение для человека;</w:t>
      </w:r>
    </w:p>
    <w:p w14:paraId="788174B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</w:t>
      </w:r>
      <w:r w:rsidRPr="004A1B8C">
        <w:rPr>
          <w:rFonts w:ascii="Times New Roman" w:hAnsi="Times New Roman"/>
          <w:color w:val="000000"/>
          <w:sz w:val="28"/>
          <w:lang w:val="ru-RU"/>
        </w:rPr>
        <w:t>ность вредных привычек;</w:t>
      </w:r>
    </w:p>
    <w:p w14:paraId="19687F6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14:paraId="58EC7F4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причины их возникновения;</w:t>
      </w:r>
    </w:p>
    <w:p w14:paraId="03DC10C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14:paraId="2C7D56E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14:paraId="5F7C7C6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мероприятия, проводимые государством по обеспечению безопасности населения при угрозе и во время чрезвычайных ситуаций биолого-социального прои</w:t>
      </w:r>
      <w:r w:rsidRPr="004A1B8C">
        <w:rPr>
          <w:rFonts w:ascii="Times New Roman" w:hAnsi="Times New Roman"/>
          <w:color w:val="000000"/>
          <w:sz w:val="28"/>
          <w:lang w:val="ru-RU"/>
        </w:rPr>
        <w:t>схождения;</w:t>
      </w:r>
    </w:p>
    <w:p w14:paraId="45BCEE4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14:paraId="7C0F0857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меры профилактики неинфекционных заболеваний и защиты от них;</w:t>
      </w:r>
    </w:p>
    <w:p w14:paraId="67BFE1E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14:paraId="474AFF5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</w:t>
      </w:r>
      <w:r w:rsidRPr="004A1B8C">
        <w:rPr>
          <w:rFonts w:ascii="Times New Roman" w:hAnsi="Times New Roman"/>
          <w:color w:val="000000"/>
          <w:sz w:val="28"/>
          <w:lang w:val="ru-RU"/>
        </w:rPr>
        <w:t>ниверсальный алгоритм оказания первой помощи;</w:t>
      </w:r>
    </w:p>
    <w:p w14:paraId="23336A7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14:paraId="0687AB8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различных ситуациях, приёмы психологической поддержки пострадавшего.</w:t>
      </w:r>
    </w:p>
    <w:p w14:paraId="1DCCF7A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14:paraId="5B4644D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общение и его з</w:t>
      </w:r>
      <w:r w:rsidRPr="004A1B8C">
        <w:rPr>
          <w:rFonts w:ascii="Times New Roman" w:hAnsi="Times New Roman"/>
          <w:color w:val="000000"/>
          <w:sz w:val="28"/>
          <w:lang w:val="ru-RU"/>
        </w:rPr>
        <w:t>начение для человека, способы организации эффективного и позитивного общения;</w:t>
      </w:r>
    </w:p>
    <w:p w14:paraId="31CBF7A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14:paraId="78E770D7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 общения, приёмы распознавания манипуляций и способы противостояния им;</w:t>
      </w:r>
    </w:p>
    <w:p w14:paraId="61E0DF6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 преступную, асоциальную или деструктивную деятельность) и способы защиты от них;</w:t>
      </w:r>
    </w:p>
    <w:p w14:paraId="0AE6DFC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 с ними, правила безопасного поведения;</w:t>
      </w:r>
    </w:p>
    <w:p w14:paraId="56230CE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14:paraId="19B3350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 xml:space="preserve">Модуль № 8 «Безопасность </w:t>
      </w:r>
      <w:r w:rsidRPr="004A1B8C">
        <w:rPr>
          <w:rFonts w:ascii="Times New Roman" w:hAnsi="Times New Roman"/>
          <w:b/>
          <w:color w:val="000000"/>
          <w:sz w:val="28"/>
          <w:lang w:val="ru-RU"/>
        </w:rPr>
        <w:t>в информационном пространстве»:</w:t>
      </w:r>
    </w:p>
    <w:p w14:paraId="0B05A34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понятие «цифровая среда», её характеристики и примеры информационных и компьютерных угроз, положительные возможности цифровой среды;</w:t>
      </w:r>
    </w:p>
    <w:p w14:paraId="7255F046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14:paraId="65EF959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</w:t>
      </w:r>
      <w:r w:rsidRPr="004A1B8C">
        <w:rPr>
          <w:rFonts w:ascii="Times New Roman" w:hAnsi="Times New Roman"/>
          <w:color w:val="000000"/>
          <w:sz w:val="28"/>
          <w:lang w:val="ru-RU"/>
        </w:rPr>
        <w:t>ые для предупреждения возникновения сложных и опасных ситуаций в личном цифровом пространстве;</w:t>
      </w:r>
    </w:p>
    <w:p w14:paraId="334A3B3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контента в Интернете и его признаки, приёмы распознавания опасностей при использовании Интернета;</w:t>
      </w:r>
    </w:p>
    <w:p w14:paraId="41CD73E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противоправные действия в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 Интернете;</w:t>
      </w:r>
    </w:p>
    <w:p w14:paraId="01E47276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4A1B8C">
        <w:rPr>
          <w:rFonts w:ascii="Times New Roman" w:hAnsi="Times New Roman"/>
          <w:color w:val="000000"/>
          <w:sz w:val="28"/>
          <w:lang w:val="ru-RU"/>
        </w:rPr>
        <w:t>кибербуллинга</w:t>
      </w:r>
      <w:proofErr w:type="spellEnd"/>
      <w:r w:rsidRPr="004A1B8C">
        <w:rPr>
          <w:rFonts w:ascii="Times New Roman" w:hAnsi="Times New Roman"/>
          <w:color w:val="000000"/>
          <w:sz w:val="28"/>
          <w:lang w:val="ru-RU"/>
        </w:rPr>
        <w:t>, вербовки в различные организации и группы).</w:t>
      </w:r>
    </w:p>
    <w:p w14:paraId="3407D0E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14:paraId="2AE675C1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</w:t>
      </w:r>
      <w:r w:rsidRPr="004A1B8C">
        <w:rPr>
          <w:rFonts w:ascii="Times New Roman" w:hAnsi="Times New Roman"/>
          <w:color w:val="000000"/>
          <w:sz w:val="28"/>
          <w:lang w:val="ru-RU"/>
        </w:rPr>
        <w:t>зм» и «терроризм», их содержание, причины, возможные варианты проявления и последствия;</w:t>
      </w:r>
    </w:p>
    <w:p w14:paraId="6640484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их последствия, уровни террористической опасности;</w:t>
      </w:r>
    </w:p>
    <w:p w14:paraId="4B228DF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</w:t>
      </w:r>
      <w:r w:rsidRPr="004A1B8C">
        <w:rPr>
          <w:rFonts w:ascii="Times New Roman" w:hAnsi="Times New Roman"/>
          <w:color w:val="000000"/>
          <w:sz w:val="28"/>
          <w:lang w:val="ru-RU"/>
        </w:rPr>
        <w:t>у и терроризму, контртеррористическая операция и её цели;</w:t>
      </w:r>
    </w:p>
    <w:p w14:paraId="07ADD87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антитеррористического поведения;</w:t>
      </w:r>
    </w:p>
    <w:p w14:paraId="3356E20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14:paraId="27298C8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правила </w:t>
      </w:r>
      <w:r w:rsidRPr="004A1B8C">
        <w:rPr>
          <w:rFonts w:ascii="Times New Roman" w:hAnsi="Times New Roman"/>
          <w:color w:val="000000"/>
          <w:sz w:val="28"/>
          <w:lang w:val="ru-RU"/>
        </w:rPr>
        <w:t>безопасного поведения в условиях совершения теракта;</w:t>
      </w:r>
    </w:p>
    <w:p w14:paraId="00018937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14:paraId="55F9B8D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 xml:space="preserve">Модуль № 10 </w:t>
      </w:r>
      <w:r w:rsidRPr="004A1B8C">
        <w:rPr>
          <w:rFonts w:ascii="Times New Roman" w:hAnsi="Times New Roman"/>
          <w:b/>
          <w:color w:val="000000"/>
          <w:sz w:val="28"/>
          <w:lang w:val="ru-RU"/>
        </w:rPr>
        <w:t>«Взаимодействие личности, общества и государства в обеспечении безопасности жизни и здоровья населения»:</w:t>
      </w:r>
    </w:p>
    <w:p w14:paraId="6835740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классификация чрезвычайных ситуаций природного и техногенного характера;</w:t>
      </w:r>
    </w:p>
    <w:p w14:paraId="65B17A1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</w:t>
      </w:r>
      <w:r w:rsidRPr="004A1B8C">
        <w:rPr>
          <w:rFonts w:ascii="Times New Roman" w:hAnsi="Times New Roman"/>
          <w:color w:val="000000"/>
          <w:sz w:val="28"/>
          <w:lang w:val="ru-RU"/>
        </w:rPr>
        <w:t>ий (РСЧС), её задачи, структура, режимы функционирования;</w:t>
      </w:r>
    </w:p>
    <w:p w14:paraId="64A6027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ответственности, порядок взаимодействия с ними;</w:t>
      </w:r>
    </w:p>
    <w:p w14:paraId="4FB8C8C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 населения;</w:t>
      </w:r>
    </w:p>
    <w:p w14:paraId="7EFC1DD6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14:paraId="291191E1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антикоррупционное поведение как элемент общественной и государственной безопасности;</w:t>
      </w:r>
    </w:p>
    <w:p w14:paraId="2216376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</w:t>
      </w:r>
      <w:r w:rsidRPr="004A1B8C">
        <w:rPr>
          <w:rFonts w:ascii="Times New Roman" w:hAnsi="Times New Roman"/>
          <w:color w:val="000000"/>
          <w:sz w:val="28"/>
          <w:lang w:val="ru-RU"/>
        </w:rPr>
        <w:t>х ситуациях, система ОКСИОН;</w:t>
      </w:r>
    </w:p>
    <w:p w14:paraId="495791D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авариях с выбросом химических и радиоактивных веществ;</w:t>
      </w:r>
    </w:p>
    <w:p w14:paraId="3F833D9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</w:t>
      </w:r>
      <w:r w:rsidRPr="004A1B8C">
        <w:rPr>
          <w:rFonts w:ascii="Times New Roman" w:hAnsi="Times New Roman"/>
          <w:color w:val="000000"/>
          <w:sz w:val="28"/>
          <w:lang w:val="ru-RU"/>
        </w:rPr>
        <w:t>щим противогазом;</w:t>
      </w:r>
    </w:p>
    <w:p w14:paraId="28DE0107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14:paraId="67DA2E1A" w14:textId="77777777" w:rsidR="006970D9" w:rsidRPr="004A1B8C" w:rsidRDefault="006970D9">
      <w:pPr>
        <w:rPr>
          <w:lang w:val="ru-RU"/>
        </w:rPr>
        <w:sectPr w:rsidR="006970D9" w:rsidRPr="004A1B8C">
          <w:pgSz w:w="11906" w:h="16383"/>
          <w:pgMar w:top="1134" w:right="850" w:bottom="1134" w:left="1701" w:header="720" w:footer="720" w:gutter="0"/>
          <w:cols w:space="720"/>
        </w:sectPr>
      </w:pPr>
    </w:p>
    <w:p w14:paraId="38277D01" w14:textId="77777777" w:rsidR="006970D9" w:rsidRPr="004A1B8C" w:rsidRDefault="00E36305">
      <w:pPr>
        <w:spacing w:after="0" w:line="264" w:lineRule="auto"/>
        <w:ind w:left="120"/>
        <w:jc w:val="both"/>
        <w:rPr>
          <w:lang w:val="ru-RU"/>
        </w:rPr>
      </w:pPr>
      <w:bookmarkStart w:id="3" w:name="block-20375759"/>
      <w:bookmarkEnd w:id="2"/>
      <w:r w:rsidRPr="004A1B8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5DF355DF" w14:textId="77777777" w:rsidR="006970D9" w:rsidRPr="004A1B8C" w:rsidRDefault="006970D9">
      <w:pPr>
        <w:spacing w:after="0" w:line="264" w:lineRule="auto"/>
        <w:ind w:left="120"/>
        <w:jc w:val="both"/>
        <w:rPr>
          <w:lang w:val="ru-RU"/>
        </w:rPr>
      </w:pPr>
    </w:p>
    <w:p w14:paraId="5B3222ED" w14:textId="77777777" w:rsidR="006970D9" w:rsidRPr="004A1B8C" w:rsidRDefault="00E36305">
      <w:pPr>
        <w:spacing w:after="0" w:line="264" w:lineRule="auto"/>
        <w:ind w:left="12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D72D2EA" w14:textId="77777777" w:rsidR="006970D9" w:rsidRPr="004A1B8C" w:rsidRDefault="006970D9">
      <w:pPr>
        <w:spacing w:after="0" w:line="264" w:lineRule="auto"/>
        <w:ind w:left="120"/>
        <w:jc w:val="both"/>
        <w:rPr>
          <w:lang w:val="ru-RU"/>
        </w:rPr>
      </w:pPr>
    </w:p>
    <w:p w14:paraId="2912154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Настоящая программа чётко ориентирована на выполнение требован</w:t>
      </w:r>
      <w:r w:rsidRPr="004A1B8C">
        <w:rPr>
          <w:rFonts w:ascii="Times New Roman" w:hAnsi="Times New Roman"/>
          <w:color w:val="000000"/>
          <w:sz w:val="28"/>
          <w:lang w:val="ru-RU"/>
        </w:rPr>
        <w:t>ий, устанавливаемых ФГОС к результатам освоения основной образовательной программы (личностные, метапредметные и предметные), которые должны демонстрировать обучающиеся по завершении обучения в основной школе.</w:t>
      </w:r>
    </w:p>
    <w:p w14:paraId="35C810F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достигаются в </w:t>
      </w:r>
      <w:r w:rsidRPr="004A1B8C">
        <w:rPr>
          <w:rFonts w:ascii="Times New Roman" w:hAnsi="Times New Roman"/>
          <w:color w:val="000000"/>
          <w:sz w:val="28"/>
          <w:lang w:val="ru-RU"/>
        </w:rPr>
        <w:t>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вития,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</w:t>
      </w:r>
      <w:r w:rsidRPr="004A1B8C">
        <w:rPr>
          <w:rFonts w:ascii="Times New Roman" w:hAnsi="Times New Roman"/>
          <w:color w:val="000000"/>
          <w:sz w:val="28"/>
          <w:lang w:val="ru-RU"/>
        </w:rPr>
        <w:t>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</w:t>
      </w:r>
      <w:r w:rsidRPr="004A1B8C">
        <w:rPr>
          <w:rFonts w:ascii="Times New Roman" w:hAnsi="Times New Roman"/>
          <w:color w:val="000000"/>
          <w:sz w:val="28"/>
          <w:lang w:val="ru-RU"/>
        </w:rPr>
        <w:t>ом.</w:t>
      </w:r>
    </w:p>
    <w:p w14:paraId="573F1C4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14:paraId="2B2CE67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14:paraId="7492948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осо</w:t>
      </w:r>
      <w:r w:rsidRPr="004A1B8C">
        <w:rPr>
          <w:rFonts w:ascii="Times New Roman" w:hAnsi="Times New Roman"/>
          <w:color w:val="000000"/>
          <w:sz w:val="28"/>
          <w:lang w:val="ru-RU"/>
        </w:rPr>
        <w:t>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</w:t>
      </w:r>
      <w:r w:rsidRPr="004A1B8C">
        <w:rPr>
          <w:rFonts w:ascii="Times New Roman" w:hAnsi="Times New Roman"/>
          <w:color w:val="000000"/>
          <w:sz w:val="28"/>
          <w:lang w:val="ru-RU"/>
        </w:rPr>
        <w:t>не;</w:t>
      </w:r>
    </w:p>
    <w:p w14:paraId="3658364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14:paraId="7127807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2. Гражданское воспитание:</w:t>
      </w:r>
    </w:p>
    <w:p w14:paraId="1378F97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законных интересов других людей; активное участие в жизни семьи, организации, местного сообщества, родного края, </w:t>
      </w: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>страны; неприятие любых форм экстремизма, дискриминации; понимание роли различных социальных институтов в жизни человека; представление об осно</w:t>
      </w:r>
      <w:r w:rsidRPr="004A1B8C">
        <w:rPr>
          <w:rFonts w:ascii="Times New Roman" w:hAnsi="Times New Roman"/>
          <w:color w:val="000000"/>
          <w:sz w:val="28"/>
          <w:lang w:val="ru-RU"/>
        </w:rPr>
        <w:t>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4A1B8C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4A1B8C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ней);</w:t>
      </w:r>
    </w:p>
    <w:p w14:paraId="230699E7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</w:t>
      </w:r>
      <w:r w:rsidRPr="004A1B8C">
        <w:rPr>
          <w:rFonts w:ascii="Times New Roman" w:hAnsi="Times New Roman"/>
          <w:color w:val="000000"/>
          <w:sz w:val="28"/>
          <w:lang w:val="ru-RU"/>
        </w:rPr>
        <w:t>о участия в обеспечении мер безопасности личности, общества и государства;</w:t>
      </w:r>
    </w:p>
    <w:p w14:paraId="4F4B06B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</w:t>
      </w:r>
      <w:r w:rsidRPr="004A1B8C">
        <w:rPr>
          <w:rFonts w:ascii="Times New Roman" w:hAnsi="Times New Roman"/>
          <w:color w:val="000000"/>
          <w:sz w:val="28"/>
          <w:lang w:val="ru-RU"/>
        </w:rPr>
        <w:t>аселения от опасных и чрезвычайных ситуаций природного, техногенного и социального характера;</w:t>
      </w:r>
    </w:p>
    <w:p w14:paraId="0C4C6AA1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</w:t>
      </w:r>
      <w:r w:rsidRPr="004A1B8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14:paraId="6AA34A0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14:paraId="155CAAF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</w:t>
      </w:r>
      <w:r w:rsidRPr="004A1B8C">
        <w:rPr>
          <w:rFonts w:ascii="Times New Roman" w:hAnsi="Times New Roman"/>
          <w:color w:val="000000"/>
          <w:sz w:val="28"/>
          <w:lang w:val="ru-RU"/>
        </w:rPr>
        <w:t>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</w:t>
      </w:r>
      <w:r w:rsidRPr="004A1B8C">
        <w:rPr>
          <w:rFonts w:ascii="Times New Roman" w:hAnsi="Times New Roman"/>
          <w:color w:val="000000"/>
          <w:sz w:val="28"/>
          <w:lang w:val="ru-RU"/>
        </w:rPr>
        <w:t>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1F17A23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</w:t>
      </w:r>
      <w:r w:rsidRPr="004A1B8C">
        <w:rPr>
          <w:rFonts w:ascii="Times New Roman" w:hAnsi="Times New Roman"/>
          <w:color w:val="000000"/>
          <w:sz w:val="28"/>
          <w:lang w:val="ru-RU"/>
        </w:rPr>
        <w:t>ие иного вреда собственному здоровью и здоровью окружающих;</w:t>
      </w:r>
    </w:p>
    <w:p w14:paraId="68B6112F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14:paraId="2BBE1AA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14:paraId="3712608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</w:t>
      </w:r>
      <w:r w:rsidRPr="004A1B8C">
        <w:rPr>
          <w:rFonts w:ascii="Times New Roman" w:hAnsi="Times New Roman"/>
          <w:color w:val="000000"/>
          <w:sz w:val="28"/>
          <w:lang w:val="ru-RU"/>
        </w:rPr>
        <w:t>витие способности воспринимать, ценить и создавать прекрасное в повседневной жизни;</w:t>
      </w:r>
    </w:p>
    <w:p w14:paraId="570EC4CF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безопасного личного поведения в повседневной жизни.</w:t>
      </w:r>
    </w:p>
    <w:p w14:paraId="6CA10CE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1B8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797882E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</w:t>
      </w:r>
      <w:r w:rsidRPr="004A1B8C">
        <w:rPr>
          <w:rFonts w:ascii="Times New Roman" w:hAnsi="Times New Roman"/>
          <w:color w:val="000000"/>
          <w:sz w:val="28"/>
          <w:lang w:val="ru-RU"/>
        </w:rPr>
        <w:t>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</w:t>
      </w:r>
      <w:r w:rsidRPr="004A1B8C">
        <w:rPr>
          <w:rFonts w:ascii="Times New Roman" w:hAnsi="Times New Roman"/>
          <w:color w:val="000000"/>
          <w:sz w:val="28"/>
          <w:lang w:val="ru-RU"/>
        </w:rPr>
        <w:t>ий, поступков и стремление совершенствовать пути достижения индивидуального и коллективного благополучия;</w:t>
      </w:r>
    </w:p>
    <w:p w14:paraId="1F42F6B1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</w:t>
      </w:r>
      <w:r w:rsidRPr="004A1B8C">
        <w:rPr>
          <w:rFonts w:ascii="Times New Roman" w:hAnsi="Times New Roman"/>
          <w:color w:val="000000"/>
          <w:sz w:val="28"/>
          <w:lang w:val="ru-RU"/>
        </w:rPr>
        <w:t>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14:paraId="66FEBA3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</w:t>
      </w:r>
      <w:r w:rsidRPr="004A1B8C">
        <w:rPr>
          <w:rFonts w:ascii="Times New Roman" w:hAnsi="Times New Roman"/>
          <w:color w:val="000000"/>
          <w:sz w:val="28"/>
          <w:lang w:val="ru-RU"/>
        </w:rPr>
        <w:t>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14:paraId="553BC37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A1B8C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</w:t>
      </w:r>
      <w:r w:rsidRPr="004A1B8C">
        <w:rPr>
          <w:rFonts w:ascii="Times New Roman" w:hAnsi="Times New Roman"/>
          <w:b/>
          <w:color w:val="000000"/>
          <w:sz w:val="28"/>
          <w:lang w:val="ru-RU"/>
        </w:rPr>
        <w:t>лучия:</w:t>
      </w:r>
    </w:p>
    <w:p w14:paraId="70C6E8D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14:paraId="19DEC7C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</w:t>
      </w:r>
      <w:r w:rsidRPr="004A1B8C">
        <w:rPr>
          <w:rFonts w:ascii="Times New Roman" w:hAnsi="Times New Roman"/>
          <w:color w:val="000000"/>
          <w:sz w:val="28"/>
          <w:lang w:val="ru-RU"/>
        </w:rPr>
        <w:t>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</w:t>
      </w:r>
      <w:r w:rsidRPr="004A1B8C">
        <w:rPr>
          <w:rFonts w:ascii="Times New Roman" w:hAnsi="Times New Roman"/>
          <w:color w:val="000000"/>
          <w:sz w:val="28"/>
          <w:lang w:val="ru-RU"/>
        </w:rPr>
        <w:t>мысливая собственный опыт и выстраивая дальнейшие цели;</w:t>
      </w:r>
    </w:p>
    <w:p w14:paraId="12A246E7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7686D53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14:paraId="2DADD1B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навыка рефлексии, признание </w:t>
      </w:r>
      <w:r w:rsidRPr="004A1B8C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человека.</w:t>
      </w:r>
    </w:p>
    <w:p w14:paraId="0053C27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14:paraId="2856EB7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</w:t>
      </w:r>
      <w:r w:rsidRPr="004A1B8C">
        <w:rPr>
          <w:rFonts w:ascii="Times New Roman" w:hAnsi="Times New Roman"/>
          <w:color w:val="000000"/>
          <w:sz w:val="28"/>
          <w:lang w:val="ru-RU"/>
        </w:rPr>
        <w:t>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</w:t>
      </w:r>
      <w:r w:rsidRPr="004A1B8C">
        <w:rPr>
          <w:rFonts w:ascii="Times New Roman" w:hAnsi="Times New Roman"/>
          <w:color w:val="000000"/>
          <w:sz w:val="28"/>
          <w:lang w:val="ru-RU"/>
        </w:rPr>
        <w:t>изненных планов с учётом личных и общественных интересов и потребностей;</w:t>
      </w:r>
    </w:p>
    <w:p w14:paraId="29936D6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</w:t>
      </w:r>
      <w:r w:rsidRPr="004A1B8C">
        <w:rPr>
          <w:rFonts w:ascii="Times New Roman" w:hAnsi="Times New Roman"/>
          <w:color w:val="000000"/>
          <w:sz w:val="28"/>
          <w:lang w:val="ru-RU"/>
        </w:rPr>
        <w:t>ях;</w:t>
      </w:r>
    </w:p>
    <w:p w14:paraId="17D9BDE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14:paraId="1755F49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установка на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</w:t>
      </w:r>
      <w:r w:rsidRPr="004A1B8C">
        <w:rPr>
          <w:rFonts w:ascii="Times New Roman" w:hAnsi="Times New Roman"/>
          <w:color w:val="000000"/>
          <w:sz w:val="28"/>
          <w:lang w:val="ru-RU"/>
        </w:rPr>
        <w:t>среды).</w:t>
      </w:r>
    </w:p>
    <w:p w14:paraId="57954A3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14:paraId="154D793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</w:t>
      </w:r>
      <w:r w:rsidRPr="004A1B8C">
        <w:rPr>
          <w:rFonts w:ascii="Times New Roman" w:hAnsi="Times New Roman"/>
          <w:color w:val="000000"/>
          <w:sz w:val="28"/>
          <w:lang w:val="ru-RU"/>
        </w:rPr>
        <w:t>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</w:t>
      </w:r>
      <w:r w:rsidRPr="004A1B8C">
        <w:rPr>
          <w:rFonts w:ascii="Times New Roman" w:hAnsi="Times New Roman"/>
          <w:color w:val="000000"/>
          <w:sz w:val="28"/>
          <w:lang w:val="ru-RU"/>
        </w:rPr>
        <w:t>альной сред; готовность к участию в практической деятельности экологической направленности;</w:t>
      </w:r>
    </w:p>
    <w:p w14:paraId="582F631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</w:t>
      </w:r>
      <w:r w:rsidRPr="004A1B8C">
        <w:rPr>
          <w:rFonts w:ascii="Times New Roman" w:hAnsi="Times New Roman"/>
          <w:color w:val="000000"/>
          <w:sz w:val="28"/>
          <w:lang w:val="ru-RU"/>
        </w:rPr>
        <w:t>территории проживания.</w:t>
      </w:r>
    </w:p>
    <w:p w14:paraId="2CF9EAE3" w14:textId="77777777" w:rsidR="006970D9" w:rsidRPr="004A1B8C" w:rsidRDefault="006970D9">
      <w:pPr>
        <w:spacing w:after="0" w:line="264" w:lineRule="auto"/>
        <w:ind w:left="120"/>
        <w:jc w:val="both"/>
        <w:rPr>
          <w:lang w:val="ru-RU"/>
        </w:rPr>
      </w:pPr>
    </w:p>
    <w:p w14:paraId="0AB4C568" w14:textId="77777777" w:rsidR="006970D9" w:rsidRPr="004A1B8C" w:rsidRDefault="00E36305">
      <w:pPr>
        <w:spacing w:after="0" w:line="264" w:lineRule="auto"/>
        <w:ind w:left="12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405F06F" w14:textId="77777777" w:rsidR="006970D9" w:rsidRPr="004A1B8C" w:rsidRDefault="006970D9">
      <w:pPr>
        <w:spacing w:after="0" w:line="264" w:lineRule="auto"/>
        <w:ind w:left="120"/>
        <w:jc w:val="both"/>
        <w:rPr>
          <w:lang w:val="ru-RU"/>
        </w:rPr>
      </w:pPr>
    </w:p>
    <w:p w14:paraId="02E5C15F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</w:t>
      </w:r>
      <w:r w:rsidRPr="004A1B8C">
        <w:rPr>
          <w:rFonts w:ascii="Times New Roman" w:hAnsi="Times New Roman"/>
          <w:color w:val="000000"/>
          <w:sz w:val="28"/>
          <w:lang w:val="ru-RU"/>
        </w:rPr>
        <w:t>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</w:t>
      </w:r>
      <w:r w:rsidRPr="004A1B8C">
        <w:rPr>
          <w:rFonts w:ascii="Times New Roman" w:hAnsi="Times New Roman"/>
          <w:color w:val="000000"/>
          <w:sz w:val="28"/>
          <w:lang w:val="ru-RU"/>
        </w:rPr>
        <w:t>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</w:t>
      </w:r>
      <w:r w:rsidRPr="004A1B8C">
        <w:rPr>
          <w:rFonts w:ascii="Times New Roman" w:hAnsi="Times New Roman"/>
          <w:color w:val="000000"/>
          <w:sz w:val="28"/>
          <w:lang w:val="ru-RU"/>
        </w:rPr>
        <w:t>, в том числе в цифровой среде.</w:t>
      </w:r>
    </w:p>
    <w:p w14:paraId="43381455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14:paraId="5970CAE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1. Овладение универсальными познавательными действиями.</w:t>
      </w:r>
    </w:p>
    <w:p w14:paraId="572528C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14:paraId="479B50B6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</w:t>
      </w:r>
      <w:r w:rsidRPr="004A1B8C">
        <w:rPr>
          <w:rFonts w:ascii="Times New Roman" w:hAnsi="Times New Roman"/>
          <w:color w:val="000000"/>
          <w:sz w:val="28"/>
          <w:lang w:val="ru-RU"/>
        </w:rPr>
        <w:t>существенные признаки объектов (явлений);</w:t>
      </w:r>
    </w:p>
    <w:p w14:paraId="2C7422D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7E69924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</w:t>
      </w:r>
      <w:r w:rsidRPr="004A1B8C">
        <w:rPr>
          <w:rFonts w:ascii="Times New Roman" w:hAnsi="Times New Roman"/>
          <w:color w:val="000000"/>
          <w:sz w:val="28"/>
          <w:lang w:val="ru-RU"/>
        </w:rPr>
        <w:t>ных и наблюдениях; предлагать критерии для выявления закономерностей и противоречий;</w:t>
      </w:r>
    </w:p>
    <w:p w14:paraId="331EB25F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14:paraId="3BADC00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</w:t>
      </w:r>
      <w:r w:rsidRPr="004A1B8C">
        <w:rPr>
          <w:rFonts w:ascii="Times New Roman" w:hAnsi="Times New Roman"/>
          <w:color w:val="000000"/>
          <w:sz w:val="28"/>
          <w:lang w:val="ru-RU"/>
        </w:rPr>
        <w:t>спользованием дедуктивных и индуктивных умозаключений, умозаключений по аналогии, формулировать гипотезы о взаимосвязях;</w:t>
      </w:r>
    </w:p>
    <w:p w14:paraId="13AD8EE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</w:t>
      </w:r>
      <w:r w:rsidRPr="004A1B8C">
        <w:rPr>
          <w:rFonts w:ascii="Times New Roman" w:hAnsi="Times New Roman"/>
          <w:color w:val="000000"/>
          <w:sz w:val="28"/>
          <w:lang w:val="ru-RU"/>
        </w:rPr>
        <w:t>мостоятельно выделенных критериев).</w:t>
      </w:r>
    </w:p>
    <w:p w14:paraId="044F5DF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14:paraId="73D50C8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14:paraId="4F4F30B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обобщать, анализировать и оц</w:t>
      </w:r>
      <w:r w:rsidRPr="004A1B8C">
        <w:rPr>
          <w:rFonts w:ascii="Times New Roman" w:hAnsi="Times New Roman"/>
          <w:color w:val="000000"/>
          <w:sz w:val="28"/>
          <w:lang w:val="ru-RU"/>
        </w:rPr>
        <w:t>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14:paraId="2C0C14C7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проводить (принимать участие) небольшое самостоятельное исследование заданного объекта (явления), устанавливать пр</w:t>
      </w:r>
      <w:r w:rsidRPr="004A1B8C">
        <w:rPr>
          <w:rFonts w:ascii="Times New Roman" w:hAnsi="Times New Roman"/>
          <w:color w:val="000000"/>
          <w:sz w:val="28"/>
          <w:lang w:val="ru-RU"/>
        </w:rPr>
        <w:t>ичинно-следственные связи;</w:t>
      </w:r>
    </w:p>
    <w:p w14:paraId="6685D04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69470F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14:paraId="77BF660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применять р</w:t>
      </w:r>
      <w:r w:rsidRPr="004A1B8C">
        <w:rPr>
          <w:rFonts w:ascii="Times New Roman" w:hAnsi="Times New Roman"/>
          <w:color w:val="000000"/>
          <w:sz w:val="28"/>
          <w:lang w:val="ru-RU"/>
        </w:rPr>
        <w:t>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04BA561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</w:t>
      </w:r>
      <w:r w:rsidRPr="004A1B8C">
        <w:rPr>
          <w:rFonts w:ascii="Times New Roman" w:hAnsi="Times New Roman"/>
          <w:color w:val="000000"/>
          <w:sz w:val="28"/>
          <w:lang w:val="ru-RU"/>
        </w:rPr>
        <w:t>авления;</w:t>
      </w:r>
    </w:p>
    <w:p w14:paraId="7B857CB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B0E091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</w:t>
      </w:r>
      <w:r w:rsidRPr="004A1B8C">
        <w:rPr>
          <w:rFonts w:ascii="Times New Roman" w:hAnsi="Times New Roman"/>
          <w:color w:val="000000"/>
          <w:sz w:val="28"/>
          <w:lang w:val="ru-RU"/>
        </w:rPr>
        <w:t>диаграммами, иной графикой и их комбинациями;</w:t>
      </w:r>
    </w:p>
    <w:p w14:paraId="748083F6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015359D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75A9A507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Овладение системой </w:t>
      </w:r>
      <w:r w:rsidRPr="004A1B8C">
        <w:rPr>
          <w:rFonts w:ascii="Times New Roman" w:hAnsi="Times New Roman"/>
          <w:color w:val="000000"/>
          <w:sz w:val="28"/>
          <w:lang w:val="ru-RU"/>
        </w:rPr>
        <w:t>универсальных познавательных действий обеспечивает сформированность когнитивных навыков обучающихся.</w:t>
      </w:r>
    </w:p>
    <w:p w14:paraId="082CF24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коммуникативными действиями.</w:t>
      </w:r>
    </w:p>
    <w:p w14:paraId="3F57996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14:paraId="1EA42DA7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</w:t>
      </w:r>
      <w:r w:rsidRPr="004A1B8C">
        <w:rPr>
          <w:rFonts w:ascii="Times New Roman" w:hAnsi="Times New Roman"/>
          <w:color w:val="000000"/>
          <w:sz w:val="28"/>
          <w:lang w:val="ru-RU"/>
        </w:rPr>
        <w:t>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14:paraId="1B782C7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 и намерения других, уважительн</w:t>
      </w:r>
      <w:r w:rsidRPr="004A1B8C">
        <w:rPr>
          <w:rFonts w:ascii="Times New Roman" w:hAnsi="Times New Roman"/>
          <w:color w:val="000000"/>
          <w:sz w:val="28"/>
          <w:lang w:val="ru-RU"/>
        </w:rPr>
        <w:t>о, в корректной форме формулировать свои взгляды;</w:t>
      </w:r>
    </w:p>
    <w:p w14:paraId="6C4ED866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7D0B4F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задавать вопросы и выдавать ответы по существу решаемой учебной задачи, обнаружива</w:t>
      </w:r>
      <w:r w:rsidRPr="004A1B8C">
        <w:rPr>
          <w:rFonts w:ascii="Times New Roman" w:hAnsi="Times New Roman"/>
          <w:color w:val="000000"/>
          <w:sz w:val="28"/>
          <w:lang w:val="ru-RU"/>
        </w:rPr>
        <w:t>ть различие и сходство позиций других участников диалога;</w:t>
      </w:r>
    </w:p>
    <w:p w14:paraId="0CBB67F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14:paraId="0C8F0D8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</w:t>
      </w:r>
      <w:r w:rsidRPr="004A1B8C">
        <w:rPr>
          <w:rFonts w:ascii="Times New Roman" w:hAnsi="Times New Roman"/>
          <w:color w:val="000000"/>
          <w:sz w:val="28"/>
          <w:u w:val="single"/>
          <w:lang w:val="ru-RU"/>
        </w:rPr>
        <w:t>отрудничество):</w:t>
      </w:r>
    </w:p>
    <w:p w14:paraId="67059A86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14:paraId="5D05FB4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деятельности (распределять роли и понимать свою роль, принимать правила учебного взаимодействия</w:t>
      </w:r>
      <w:r w:rsidRPr="004A1B8C">
        <w:rPr>
          <w:rFonts w:ascii="Times New Roman" w:hAnsi="Times New Roman"/>
          <w:color w:val="000000"/>
          <w:sz w:val="28"/>
          <w:lang w:val="ru-RU"/>
        </w:rPr>
        <w:t>, обсуждать процесс и результат совместной работы, подчиняться, выделять общую точку зрения, договариваться о результатах);</w:t>
      </w:r>
    </w:p>
    <w:p w14:paraId="498551D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</w:t>
      </w:r>
      <w:r w:rsidRPr="004A1B8C">
        <w:rPr>
          <w:rFonts w:ascii="Times New Roman" w:hAnsi="Times New Roman"/>
          <w:color w:val="000000"/>
          <w:sz w:val="28"/>
          <w:lang w:val="ru-RU"/>
        </w:rPr>
        <w:t>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14:paraId="1AA0B145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коммуникативных действий обеспечивает сформированность социальных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 навыков и эмоционального интеллекта обучающихся.</w:t>
      </w:r>
    </w:p>
    <w:p w14:paraId="21BD5E96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78E2750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14:paraId="22AFC9B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требующие решения в жизненных и учебных ситуациях;</w:t>
      </w:r>
    </w:p>
    <w:p w14:paraId="4CDAFC7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</w:t>
      </w:r>
      <w:r w:rsidRPr="004A1B8C">
        <w:rPr>
          <w:rFonts w:ascii="Times New Roman" w:hAnsi="Times New Roman"/>
          <w:color w:val="000000"/>
          <w:sz w:val="28"/>
          <w:lang w:val="ru-RU"/>
        </w:rPr>
        <w:t>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14:paraId="0813A8B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</w:t>
      </w:r>
      <w:r w:rsidRPr="004A1B8C">
        <w:rPr>
          <w:rFonts w:ascii="Times New Roman" w:hAnsi="Times New Roman"/>
          <w:color w:val="000000"/>
          <w:sz w:val="28"/>
          <w:lang w:val="ru-RU"/>
        </w:rPr>
        <w:t>рректировать предложенный алгоритм, брать ответственность за принятое решение.</w:t>
      </w:r>
    </w:p>
    <w:p w14:paraId="753D0FC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14:paraId="4293638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</w:t>
      </w:r>
      <w:r w:rsidRPr="004A1B8C">
        <w:rPr>
          <w:rFonts w:ascii="Times New Roman" w:hAnsi="Times New Roman"/>
          <w:color w:val="000000"/>
          <w:sz w:val="28"/>
          <w:lang w:val="ru-RU"/>
        </w:rPr>
        <w:t>нове новых обстоятельств;</w:t>
      </w:r>
    </w:p>
    <w:p w14:paraId="2B5E96F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66D1BEB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14:paraId="178F7065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</w:t>
      </w:r>
      <w:r w:rsidRPr="004A1B8C">
        <w:rPr>
          <w:rFonts w:ascii="Times New Roman" w:hAnsi="Times New Roman"/>
          <w:color w:val="000000"/>
          <w:sz w:val="28"/>
          <w:u w:val="single"/>
          <w:lang w:val="ru-RU"/>
        </w:rPr>
        <w:t>т:</w:t>
      </w:r>
    </w:p>
    <w:p w14:paraId="74D77F5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14:paraId="0A3D5D11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14:paraId="6F27FFA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14:paraId="6C87CFD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14:paraId="313E004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14:paraId="329D065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учебных регулятивных действий </w:t>
      </w:r>
      <w:r w:rsidRPr="004A1B8C">
        <w:rPr>
          <w:rFonts w:ascii="Times New Roman" w:hAnsi="Times New Roman"/>
          <w:color w:val="000000"/>
          <w:sz w:val="28"/>
          <w:lang w:val="ru-RU"/>
        </w:rPr>
        <w:t>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4D094F69" w14:textId="77777777" w:rsidR="006970D9" w:rsidRPr="004A1B8C" w:rsidRDefault="006970D9">
      <w:pPr>
        <w:spacing w:after="0" w:line="264" w:lineRule="auto"/>
        <w:ind w:left="120"/>
        <w:jc w:val="both"/>
        <w:rPr>
          <w:lang w:val="ru-RU"/>
        </w:rPr>
      </w:pPr>
    </w:p>
    <w:p w14:paraId="79384921" w14:textId="77777777" w:rsidR="006970D9" w:rsidRPr="004A1B8C" w:rsidRDefault="00E36305">
      <w:pPr>
        <w:spacing w:after="0" w:line="264" w:lineRule="auto"/>
        <w:ind w:left="12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F5A7CF5" w14:textId="77777777" w:rsidR="006970D9" w:rsidRPr="004A1B8C" w:rsidRDefault="006970D9">
      <w:pPr>
        <w:spacing w:after="0" w:line="264" w:lineRule="auto"/>
        <w:ind w:left="120"/>
        <w:jc w:val="both"/>
        <w:rPr>
          <w:lang w:val="ru-RU"/>
        </w:rPr>
      </w:pPr>
    </w:p>
    <w:p w14:paraId="4D78BA8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сформированностью у обу</w:t>
      </w:r>
      <w:r w:rsidRPr="004A1B8C">
        <w:rPr>
          <w:rFonts w:ascii="Times New Roman" w:hAnsi="Times New Roman"/>
          <w:color w:val="000000"/>
          <w:sz w:val="28"/>
          <w:lang w:val="ru-RU"/>
        </w:rPr>
        <w:t>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14:paraId="2B982901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</w:t>
      </w:r>
      <w:r w:rsidRPr="004A1B8C">
        <w:rPr>
          <w:rFonts w:ascii="Times New Roman" w:hAnsi="Times New Roman"/>
          <w:color w:val="000000"/>
          <w:sz w:val="28"/>
          <w:lang w:val="ru-RU"/>
        </w:rPr>
        <w:t>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14:paraId="0769D70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 области «Физическая культура и основы безопасности жизнедеятельности» должны обеспечивать:</w:t>
      </w:r>
    </w:p>
    <w:p w14:paraId="026B860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14:paraId="7200B95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безопасности жизнедеятельности на основе освоенных знаний и умений, систе</w:t>
      </w:r>
      <w:r w:rsidRPr="004A1B8C">
        <w:rPr>
          <w:rFonts w:ascii="Times New Roman" w:hAnsi="Times New Roman"/>
          <w:color w:val="000000"/>
          <w:sz w:val="28"/>
          <w:lang w:val="ru-RU"/>
        </w:rPr>
        <w:t>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14:paraId="20D41F4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отношения к ведению здорового образа жизни, исключающего употребле</w:t>
      </w:r>
      <w:r w:rsidRPr="004A1B8C">
        <w:rPr>
          <w:rFonts w:ascii="Times New Roman" w:hAnsi="Times New Roman"/>
          <w:color w:val="000000"/>
          <w:sz w:val="28"/>
          <w:lang w:val="ru-RU"/>
        </w:rPr>
        <w:t>ние наркотиков, алкоголя, курения и нанесения иного вреда собственному здоровью и здоровью окружающих;</w:t>
      </w:r>
    </w:p>
    <w:p w14:paraId="04C1706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0C026921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4) пони</w:t>
      </w:r>
      <w:r w:rsidRPr="004A1B8C">
        <w:rPr>
          <w:rFonts w:ascii="Times New Roman" w:hAnsi="Times New Roman"/>
          <w:color w:val="000000"/>
          <w:sz w:val="28"/>
          <w:lang w:val="ru-RU"/>
        </w:rPr>
        <w:t>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14:paraId="5387C99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5) сформированнос</w:t>
      </w:r>
      <w:r w:rsidRPr="004A1B8C">
        <w:rPr>
          <w:rFonts w:ascii="Times New Roman" w:hAnsi="Times New Roman"/>
          <w:color w:val="000000"/>
          <w:sz w:val="28"/>
          <w:lang w:val="ru-RU"/>
        </w:rPr>
        <w:t>ть чувства гордости за свою Родину, ответственного отношения к выполнению конституционного долга – защите Отечества;</w:t>
      </w:r>
    </w:p>
    <w:p w14:paraId="1B4C8A75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обеспечения национальной безопасности и защиты населения от опасных и чр</w:t>
      </w:r>
      <w:r w:rsidRPr="004A1B8C">
        <w:rPr>
          <w:rFonts w:ascii="Times New Roman" w:hAnsi="Times New Roman"/>
          <w:color w:val="000000"/>
          <w:sz w:val="28"/>
          <w:lang w:val="ru-RU"/>
        </w:rPr>
        <w:t>езвычайных ситуаций природного, техногенного и социального (в том числе террористического) характера;</w:t>
      </w:r>
    </w:p>
    <w:p w14:paraId="6268689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7) понимание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</w:t>
      </w:r>
      <w:r w:rsidRPr="004A1B8C">
        <w:rPr>
          <w:rFonts w:ascii="Times New Roman" w:hAnsi="Times New Roman"/>
          <w:color w:val="000000"/>
          <w:sz w:val="28"/>
          <w:lang w:val="ru-RU"/>
        </w:rPr>
        <w:t>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14:paraId="5A82657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8) овладение знаниями и умениями применять меры и средства индивидуальной защиты, приёмы рационального и безопасного повед</w:t>
      </w:r>
      <w:r w:rsidRPr="004A1B8C">
        <w:rPr>
          <w:rFonts w:ascii="Times New Roman" w:hAnsi="Times New Roman"/>
          <w:color w:val="000000"/>
          <w:sz w:val="28"/>
          <w:lang w:val="ru-RU"/>
        </w:rPr>
        <w:t>ения в опасных и чрезвычайных ситуациях;</w:t>
      </w:r>
    </w:p>
    <w:p w14:paraId="577C626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</w:t>
      </w:r>
      <w:r w:rsidRPr="004A1B8C">
        <w:rPr>
          <w:rFonts w:ascii="Times New Roman" w:hAnsi="Times New Roman"/>
          <w:color w:val="000000"/>
          <w:sz w:val="28"/>
          <w:lang w:val="ru-RU"/>
        </w:rPr>
        <w:t>ах различных областей тела, ожогах, отморожениях, отравлениях;</w:t>
      </w:r>
    </w:p>
    <w:p w14:paraId="59D8A64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14:paraId="67707C0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11) освоени</w:t>
      </w:r>
      <w:r w:rsidRPr="004A1B8C">
        <w:rPr>
          <w:rFonts w:ascii="Times New Roman" w:hAnsi="Times New Roman"/>
          <w:color w:val="000000"/>
          <w:sz w:val="28"/>
          <w:lang w:val="ru-RU"/>
        </w:rPr>
        <w:t>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14:paraId="61526717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12) овладение знаниями и умениями предупреждения опасных и чрезвычайных ситуаций в</w:t>
      </w:r>
      <w:r w:rsidRPr="004A1B8C">
        <w:rPr>
          <w:rFonts w:ascii="Times New Roman" w:hAnsi="Times New Roman"/>
          <w:color w:val="000000"/>
          <w:sz w:val="28"/>
          <w:lang w:val="ru-RU"/>
        </w:rPr>
        <w:t>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14:paraId="3149BBB1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основного общего образования обеспечивается посредством включения в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 указанную программу предметных результатов освоения модулей учебного предмета «Основы безопасности жизнедеятельности».</w:t>
      </w:r>
    </w:p>
    <w:p w14:paraId="74B2431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учебного предмета ОБЖ, по учебным модулям:</w:t>
      </w:r>
    </w:p>
    <w:p w14:paraId="75C41E92" w14:textId="77777777" w:rsidR="006970D9" w:rsidRPr="004A1B8C" w:rsidRDefault="006970D9">
      <w:pPr>
        <w:spacing w:after="0" w:line="264" w:lineRule="auto"/>
        <w:ind w:left="120"/>
        <w:jc w:val="both"/>
        <w:rPr>
          <w:lang w:val="ru-RU"/>
        </w:rPr>
      </w:pPr>
    </w:p>
    <w:p w14:paraId="7FD5ABD0" w14:textId="77777777" w:rsidR="006970D9" w:rsidRPr="004A1B8C" w:rsidRDefault="00E36305">
      <w:pPr>
        <w:spacing w:after="0" w:line="264" w:lineRule="auto"/>
        <w:ind w:left="12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32D569B" w14:textId="77777777" w:rsidR="006970D9" w:rsidRPr="004A1B8C" w:rsidRDefault="006970D9">
      <w:pPr>
        <w:spacing w:after="0" w:line="264" w:lineRule="auto"/>
        <w:ind w:left="120"/>
        <w:jc w:val="both"/>
        <w:rPr>
          <w:lang w:val="ru-RU"/>
        </w:rPr>
      </w:pPr>
    </w:p>
    <w:p w14:paraId="3D603E8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1 «Культ</w:t>
      </w:r>
      <w:r w:rsidRPr="004A1B8C">
        <w:rPr>
          <w:rFonts w:ascii="Times New Roman" w:hAnsi="Times New Roman"/>
          <w:b/>
          <w:color w:val="000000"/>
          <w:sz w:val="28"/>
          <w:lang w:val="ru-RU"/>
        </w:rPr>
        <w:t>ура безопасности жизнедеятельности в современном обществе»</w:t>
      </w:r>
      <w:r w:rsidRPr="004A1B8C">
        <w:rPr>
          <w:rFonts w:ascii="Times New Roman" w:hAnsi="Times New Roman"/>
          <w:color w:val="000000"/>
          <w:sz w:val="28"/>
          <w:lang w:val="ru-RU"/>
        </w:rPr>
        <w:t>:</w:t>
      </w:r>
    </w:p>
    <w:p w14:paraId="304B2F5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объяснять понятия опасной и чрезвычайной ситуации, анализировать, в чём их сходство и различия (виды чрезвычайных ситуаций, в том числе террористического характера);</w:t>
      </w:r>
    </w:p>
    <w:p w14:paraId="4F64BB5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раскрывать смысл </w:t>
      </w:r>
      <w:r w:rsidRPr="004A1B8C">
        <w:rPr>
          <w:rFonts w:ascii="Times New Roman" w:hAnsi="Times New Roman"/>
          <w:color w:val="000000"/>
          <w:sz w:val="28"/>
          <w:lang w:val="ru-RU"/>
        </w:rPr>
        <w:t>понятия культуры безопасности (как способности предвидеть, по возможности избегать, действовать в опасных ситуациях);</w:t>
      </w:r>
    </w:p>
    <w:p w14:paraId="66747137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приводить примеры угрозы физическому, психическому здоровью человека и/или нанесения ущерба имуществу, безопасности личности, общества, го</w:t>
      </w:r>
      <w:r w:rsidRPr="004A1B8C">
        <w:rPr>
          <w:rFonts w:ascii="Times New Roman" w:hAnsi="Times New Roman"/>
          <w:color w:val="000000"/>
          <w:sz w:val="28"/>
          <w:lang w:val="ru-RU"/>
        </w:rPr>
        <w:t>сударства;</w:t>
      </w:r>
    </w:p>
    <w:p w14:paraId="1C283F0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 вещества, предметы и явления), в том числе техногенн</w:t>
      </w:r>
      <w:r w:rsidRPr="004A1B8C">
        <w:rPr>
          <w:rFonts w:ascii="Times New Roman" w:hAnsi="Times New Roman"/>
          <w:color w:val="000000"/>
          <w:sz w:val="28"/>
          <w:lang w:val="ru-RU"/>
        </w:rPr>
        <w:t>ого происхождения;</w:t>
      </w:r>
    </w:p>
    <w:p w14:paraId="4F0770B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14:paraId="6B7B457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14:paraId="7325AAA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14:paraId="07114F7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классифицировать источники опасности в быту (пожароопасные предметы, электроприборы, газовое оборудование, </w:t>
      </w:r>
      <w:r w:rsidRPr="004A1B8C">
        <w:rPr>
          <w:rFonts w:ascii="Times New Roman" w:hAnsi="Times New Roman"/>
          <w:color w:val="000000"/>
          <w:sz w:val="28"/>
          <w:lang w:val="ru-RU"/>
        </w:rPr>
        <w:t>бытовая химия, медикаменты);</w:t>
      </w:r>
    </w:p>
    <w:p w14:paraId="3E217C7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14:paraId="25B1AA7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ситуаций в быту;</w:t>
      </w:r>
    </w:p>
    <w:p w14:paraId="2BE5760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</w:t>
      </w:r>
      <w:r w:rsidRPr="004A1B8C">
        <w:rPr>
          <w:rFonts w:ascii="Times New Roman" w:hAnsi="Times New Roman"/>
          <w:color w:val="000000"/>
          <w:sz w:val="28"/>
          <w:lang w:val="ru-RU"/>
        </w:rPr>
        <w:t>рактера;</w:t>
      </w:r>
    </w:p>
    <w:p w14:paraId="1CED48A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14:paraId="5609EAC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жизнеобеспечения (водо- и газоснабжение, канализация, эле</w:t>
      </w:r>
      <w:r w:rsidRPr="004A1B8C">
        <w:rPr>
          <w:rFonts w:ascii="Times New Roman" w:hAnsi="Times New Roman"/>
          <w:color w:val="000000"/>
          <w:sz w:val="28"/>
          <w:lang w:val="ru-RU"/>
        </w:rPr>
        <w:t>ктроэнергетические и тепловые сети);</w:t>
      </w:r>
    </w:p>
    <w:p w14:paraId="55812E55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14:paraId="57DB62BF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14:paraId="16681A7F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 xml:space="preserve">Модуль № 3 </w:t>
      </w:r>
      <w:r w:rsidRPr="004A1B8C">
        <w:rPr>
          <w:rFonts w:ascii="Times New Roman" w:hAnsi="Times New Roman"/>
          <w:b/>
          <w:color w:val="000000"/>
          <w:sz w:val="28"/>
          <w:lang w:val="ru-RU"/>
        </w:rPr>
        <w:t>«Безопасность на транспорте»:</w:t>
      </w:r>
    </w:p>
    <w:p w14:paraId="32CD3D3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14:paraId="06B196D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</w:t>
      </w:r>
      <w:r w:rsidRPr="004A1B8C">
        <w:rPr>
          <w:rFonts w:ascii="Times New Roman" w:hAnsi="Times New Roman"/>
          <w:color w:val="000000"/>
          <w:sz w:val="28"/>
          <w:lang w:val="ru-RU"/>
        </w:rPr>
        <w:t>ения;</w:t>
      </w:r>
    </w:p>
    <w:p w14:paraId="65F34F66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14:paraId="4239F1D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14:paraId="43FFB3A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</w:t>
      </w:r>
      <w:r w:rsidRPr="004A1B8C">
        <w:rPr>
          <w:rFonts w:ascii="Times New Roman" w:hAnsi="Times New Roman"/>
          <w:color w:val="000000"/>
          <w:sz w:val="28"/>
          <w:lang w:val="ru-RU"/>
        </w:rPr>
        <w:t>ажа, грабёж, мошенничество, хулиганство, ксенофобия);</w:t>
      </w:r>
    </w:p>
    <w:p w14:paraId="439AD7E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14:paraId="26592CB5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14:paraId="4614DE4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</w:t>
      </w:r>
      <w:r w:rsidRPr="004A1B8C">
        <w:rPr>
          <w:rFonts w:ascii="Times New Roman" w:hAnsi="Times New Roman"/>
          <w:color w:val="000000"/>
          <w:sz w:val="28"/>
          <w:lang w:val="ru-RU"/>
        </w:rPr>
        <w:t>х (потенциально опасных) вещей и предметов;</w:t>
      </w:r>
    </w:p>
    <w:p w14:paraId="29A0A21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14:paraId="1277F53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14:paraId="1F07588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условиях совершения террористического акта, в том числе </w:t>
      </w:r>
      <w:r w:rsidRPr="004A1B8C">
        <w:rPr>
          <w:rFonts w:ascii="Times New Roman" w:hAnsi="Times New Roman"/>
          <w:color w:val="000000"/>
          <w:sz w:val="28"/>
          <w:lang w:val="ru-RU"/>
        </w:rPr>
        <w:t>при захвате и освобождении заложников;</w:t>
      </w:r>
    </w:p>
    <w:p w14:paraId="77DB540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14:paraId="3433AAD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14:paraId="3D2D1421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14:paraId="056A07A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объяснять правила безопасного </w:t>
      </w:r>
      <w:r w:rsidRPr="004A1B8C">
        <w:rPr>
          <w:rFonts w:ascii="Times New Roman" w:hAnsi="Times New Roman"/>
          <w:color w:val="000000"/>
          <w:sz w:val="28"/>
          <w:lang w:val="ru-RU"/>
        </w:rPr>
        <w:t>поведения на водоёмах в различное время года;</w:t>
      </w:r>
    </w:p>
    <w:p w14:paraId="4FB4B7C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14:paraId="62FB683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при автономном существовании в природной среде, учитывая вероятность потери ориентиров (риска заблудиться), встречи </w:t>
      </w:r>
      <w:r w:rsidRPr="004A1B8C">
        <w:rPr>
          <w:rFonts w:ascii="Times New Roman" w:hAnsi="Times New Roman"/>
          <w:color w:val="000000"/>
          <w:sz w:val="28"/>
          <w:lang w:val="ru-RU"/>
        </w:rPr>
        <w:t>с дикими животными, опасными насекомыми, клещами и змеями, ядовитыми грибами и растениями;</w:t>
      </w:r>
    </w:p>
    <w:p w14:paraId="61DB04A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14:paraId="2A4DD38F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14:paraId="06B9CF7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смысл понятий здоровья (физическо</w:t>
      </w:r>
      <w:r w:rsidRPr="004A1B8C">
        <w:rPr>
          <w:rFonts w:ascii="Times New Roman" w:hAnsi="Times New Roman"/>
          <w:color w:val="000000"/>
          <w:sz w:val="28"/>
          <w:lang w:val="ru-RU"/>
        </w:rPr>
        <w:t>го и психического) и здорового образа жизни;</w:t>
      </w:r>
    </w:p>
    <w:p w14:paraId="2159031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14:paraId="6ED9452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</w:t>
      </w:r>
      <w:r w:rsidRPr="004A1B8C">
        <w:rPr>
          <w:rFonts w:ascii="Times New Roman" w:hAnsi="Times New Roman"/>
          <w:color w:val="000000"/>
          <w:sz w:val="28"/>
          <w:lang w:val="ru-RU"/>
        </w:rPr>
        <w:t>агополучия);</w:t>
      </w:r>
    </w:p>
    <w:p w14:paraId="203FC0C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14:paraId="48D3DF85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14:paraId="0332DED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</w:t>
      </w:r>
      <w:r w:rsidRPr="004A1B8C">
        <w:rPr>
          <w:rFonts w:ascii="Times New Roman" w:hAnsi="Times New Roman"/>
          <w:color w:val="000000"/>
          <w:sz w:val="28"/>
          <w:lang w:val="ru-RU"/>
        </w:rPr>
        <w:t>айных ситуаций биолого-социального происхождения (эпидемии, пандемии);</w:t>
      </w:r>
    </w:p>
    <w:p w14:paraId="519C8D31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биолого- социального характера;</w:t>
      </w:r>
    </w:p>
    <w:p w14:paraId="7DE16086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14:paraId="4A40EFB6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14:paraId="3838FCD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</w:t>
      </w:r>
      <w:r w:rsidRPr="004A1B8C">
        <w:rPr>
          <w:rFonts w:ascii="Times New Roman" w:hAnsi="Times New Roman"/>
          <w:color w:val="000000"/>
          <w:sz w:val="28"/>
          <w:lang w:val="ru-RU"/>
        </w:rPr>
        <w:t>уемые на их основе сообщества экстремистской и суицидальной направленности) и способов противостоять манипуляциям;</w:t>
      </w:r>
    </w:p>
    <w:p w14:paraId="7D48E19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14:paraId="7003C9C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соб</w:t>
      </w:r>
      <w:r w:rsidRPr="004A1B8C">
        <w:rPr>
          <w:rFonts w:ascii="Times New Roman" w:hAnsi="Times New Roman"/>
          <w:color w:val="000000"/>
          <w:sz w:val="28"/>
          <w:lang w:val="ru-RU"/>
        </w:rPr>
        <w:t>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14:paraId="5C61BD3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</w:t>
      </w:r>
      <w:r w:rsidRPr="004A1B8C">
        <w:rPr>
          <w:rFonts w:ascii="Times New Roman" w:hAnsi="Times New Roman"/>
          <w:color w:val="000000"/>
          <w:sz w:val="28"/>
          <w:lang w:val="ru-RU"/>
        </w:rPr>
        <w:t>актике современных молодёжных увлечений.</w:t>
      </w:r>
    </w:p>
    <w:p w14:paraId="2CA5285F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14:paraId="570A973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14:paraId="4C58A0A7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</w:t>
      </w:r>
      <w:r w:rsidRPr="004A1B8C">
        <w:rPr>
          <w:rFonts w:ascii="Times New Roman" w:hAnsi="Times New Roman"/>
          <w:color w:val="000000"/>
          <w:sz w:val="28"/>
          <w:lang w:val="ru-RU"/>
        </w:rPr>
        <w:t>реждать риски и угрозы в Интернете (в том числе вовлечения в экстремистские, террористические и иные деструктивные интернет-сообщества);</w:t>
      </w:r>
    </w:p>
    <w:p w14:paraId="7F1807E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14:paraId="57F4E01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ситуаций;</w:t>
      </w:r>
    </w:p>
    <w:p w14:paraId="6845E031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>характе</w:t>
      </w:r>
      <w:r w:rsidRPr="004A1B8C">
        <w:rPr>
          <w:rFonts w:ascii="Times New Roman" w:hAnsi="Times New Roman"/>
          <w:color w:val="000000"/>
          <w:sz w:val="28"/>
          <w:lang w:val="ru-RU"/>
        </w:rPr>
        <w:t>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сетях).</w:t>
      </w:r>
    </w:p>
    <w:p w14:paraId="5BB6B215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14:paraId="0ADABA41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объяснять понятия экстремизма</w:t>
      </w:r>
      <w:r w:rsidRPr="004A1B8C">
        <w:rPr>
          <w:rFonts w:ascii="Times New Roman" w:hAnsi="Times New Roman"/>
          <w:color w:val="000000"/>
          <w:sz w:val="28"/>
          <w:lang w:val="ru-RU"/>
        </w:rPr>
        <w:t>, терроризма, их причины и последствия;</w:t>
      </w:r>
    </w:p>
    <w:p w14:paraId="0428154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14:paraId="10C5DB9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объяснять организационные основы системы противодействия терроризму и экстремизму в Российской Федерации;</w:t>
      </w:r>
    </w:p>
    <w:p w14:paraId="1186785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распознавать </w:t>
      </w:r>
      <w:r w:rsidRPr="004A1B8C">
        <w:rPr>
          <w:rFonts w:ascii="Times New Roman" w:hAnsi="Times New Roman"/>
          <w:color w:val="000000"/>
          <w:sz w:val="28"/>
          <w:lang w:val="ru-RU"/>
        </w:rPr>
        <w:t>ситуации угрозы террористического акта в доме, в общественном месте;</w:t>
      </w:r>
    </w:p>
    <w:p w14:paraId="6EC4645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14:paraId="7F49842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условиях совершения террористического акта, в том числе при </w:t>
      </w:r>
      <w:r w:rsidRPr="004A1B8C">
        <w:rPr>
          <w:rFonts w:ascii="Times New Roman" w:hAnsi="Times New Roman"/>
          <w:color w:val="000000"/>
          <w:sz w:val="28"/>
          <w:lang w:val="ru-RU"/>
        </w:rPr>
        <w:t>захвате и освобождении заложников.</w:t>
      </w:r>
    </w:p>
    <w:p w14:paraId="425F37B6" w14:textId="77777777" w:rsidR="006970D9" w:rsidRPr="004A1B8C" w:rsidRDefault="006970D9">
      <w:pPr>
        <w:spacing w:after="0" w:line="264" w:lineRule="auto"/>
        <w:ind w:left="120"/>
        <w:jc w:val="both"/>
        <w:rPr>
          <w:lang w:val="ru-RU"/>
        </w:rPr>
      </w:pPr>
    </w:p>
    <w:p w14:paraId="59E92AD7" w14:textId="77777777" w:rsidR="006970D9" w:rsidRPr="004A1B8C" w:rsidRDefault="00E36305">
      <w:pPr>
        <w:spacing w:after="0" w:line="264" w:lineRule="auto"/>
        <w:ind w:left="12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11D5F42" w14:textId="77777777" w:rsidR="006970D9" w:rsidRPr="004A1B8C" w:rsidRDefault="006970D9">
      <w:pPr>
        <w:spacing w:after="0" w:line="264" w:lineRule="auto"/>
        <w:ind w:left="120"/>
        <w:jc w:val="both"/>
        <w:rPr>
          <w:lang w:val="ru-RU"/>
        </w:rPr>
      </w:pPr>
    </w:p>
    <w:p w14:paraId="3EDC490F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14:paraId="23EB956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14:paraId="1FCE3DF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14:paraId="462B3DF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безопасно дей</w:t>
      </w:r>
      <w:r w:rsidRPr="004A1B8C">
        <w:rPr>
          <w:rFonts w:ascii="Times New Roman" w:hAnsi="Times New Roman"/>
          <w:color w:val="000000"/>
          <w:sz w:val="28"/>
          <w:lang w:val="ru-RU"/>
        </w:rPr>
        <w:t>ствовать при пожаре в жилых и общественных зданиях, в том числе правильно использовать первичные средства пожаротушения.</w:t>
      </w:r>
    </w:p>
    <w:p w14:paraId="03F5DAE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14:paraId="09DC323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классифицировать виды опасностей на транспорте (наземный, подземный, железнодорожный, водный, </w:t>
      </w:r>
      <w:r w:rsidRPr="004A1B8C">
        <w:rPr>
          <w:rFonts w:ascii="Times New Roman" w:hAnsi="Times New Roman"/>
          <w:color w:val="000000"/>
          <w:sz w:val="28"/>
          <w:lang w:val="ru-RU"/>
        </w:rPr>
        <w:t>воздушный);</w:t>
      </w:r>
    </w:p>
    <w:p w14:paraId="5F7EBDA5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14:paraId="1C3E4B1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предупреждать возникновение сложных и опасных ситуаций на транспорте, в том числе криминогенного характера и ситуации </w:t>
      </w:r>
      <w:r w:rsidRPr="004A1B8C">
        <w:rPr>
          <w:rFonts w:ascii="Times New Roman" w:hAnsi="Times New Roman"/>
          <w:color w:val="000000"/>
          <w:sz w:val="28"/>
          <w:lang w:val="ru-RU"/>
        </w:rPr>
        <w:t>угрозы террористического акта;</w:t>
      </w:r>
    </w:p>
    <w:p w14:paraId="1CD39DA1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14:paraId="7D52EF05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 xml:space="preserve">Модуль № 4 «Безопасность в </w:t>
      </w:r>
      <w:r w:rsidRPr="004A1B8C">
        <w:rPr>
          <w:rFonts w:ascii="Times New Roman" w:hAnsi="Times New Roman"/>
          <w:b/>
          <w:color w:val="000000"/>
          <w:sz w:val="28"/>
          <w:lang w:val="ru-RU"/>
        </w:rPr>
        <w:t>общественных местах»:</w:t>
      </w:r>
    </w:p>
    <w:p w14:paraId="71A8823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14:paraId="6899158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14:paraId="53DBE53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</w:t>
      </w:r>
      <w:r w:rsidRPr="004A1B8C">
        <w:rPr>
          <w:rFonts w:ascii="Times New Roman" w:hAnsi="Times New Roman"/>
          <w:color w:val="000000"/>
          <w:sz w:val="28"/>
          <w:lang w:val="ru-RU"/>
        </w:rPr>
        <w:t>а и происшествиях в общественных местах;</w:t>
      </w:r>
    </w:p>
    <w:p w14:paraId="35F61F0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14:paraId="3E11A03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14:paraId="453C592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5 «Безо</w:t>
      </w:r>
      <w:r w:rsidRPr="004A1B8C">
        <w:rPr>
          <w:rFonts w:ascii="Times New Roman" w:hAnsi="Times New Roman"/>
          <w:b/>
          <w:color w:val="000000"/>
          <w:sz w:val="28"/>
          <w:lang w:val="ru-RU"/>
        </w:rPr>
        <w:t>пасность в природной среде»:</w:t>
      </w:r>
    </w:p>
    <w:p w14:paraId="37356B6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14:paraId="17667C1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обстановке;</w:t>
      </w:r>
    </w:p>
    <w:p w14:paraId="51B3CCEF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4A1B8C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на водоёмах в различное время года;</w:t>
      </w:r>
    </w:p>
    <w:p w14:paraId="79C9BE58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происхождения (у</w:t>
      </w:r>
      <w:r w:rsidRPr="004A1B8C">
        <w:rPr>
          <w:rFonts w:ascii="Times New Roman" w:hAnsi="Times New Roman"/>
          <w:color w:val="000000"/>
          <w:sz w:val="28"/>
          <w:lang w:val="ru-RU"/>
        </w:rPr>
        <w:t>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</w:p>
    <w:p w14:paraId="4B9827C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характеризовать правила само- и взаимопомощи терпящим бедствие на воде;</w:t>
      </w:r>
    </w:p>
    <w:p w14:paraId="273B209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</w:t>
      </w:r>
      <w:r w:rsidRPr="004A1B8C">
        <w:rPr>
          <w:rFonts w:ascii="Times New Roman" w:hAnsi="Times New Roman"/>
          <w:color w:val="000000"/>
          <w:sz w:val="28"/>
          <w:lang w:val="ru-RU"/>
        </w:rPr>
        <w:t>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14:paraId="225D064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14:paraId="65C6ED6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6 «Здо</w:t>
      </w:r>
      <w:r w:rsidRPr="004A1B8C">
        <w:rPr>
          <w:rFonts w:ascii="Times New Roman" w:hAnsi="Times New Roman"/>
          <w:b/>
          <w:color w:val="000000"/>
          <w:sz w:val="28"/>
          <w:lang w:val="ru-RU"/>
        </w:rPr>
        <w:t>ровье и как его сохранить. Основы медицинских знаний»:</w:t>
      </w:r>
    </w:p>
    <w:p w14:paraId="1B8F05F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14:paraId="58E5151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</w:t>
      </w:r>
      <w:r w:rsidRPr="004A1B8C">
        <w:rPr>
          <w:rFonts w:ascii="Times New Roman" w:hAnsi="Times New Roman"/>
          <w:color w:val="000000"/>
          <w:sz w:val="28"/>
          <w:lang w:val="ru-RU"/>
        </w:rPr>
        <w:t>ощь при неотложных состояниях.</w:t>
      </w:r>
    </w:p>
    <w:p w14:paraId="676637CB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14:paraId="577741EF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14:paraId="152949D7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14:paraId="6C0272A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характеризовать опасные проявления конфликтов (в том числе нас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илие, </w:t>
      </w:r>
      <w:proofErr w:type="spellStart"/>
      <w:r w:rsidRPr="004A1B8C">
        <w:rPr>
          <w:rFonts w:ascii="Times New Roman" w:hAnsi="Times New Roman"/>
          <w:color w:val="000000"/>
          <w:sz w:val="28"/>
          <w:lang w:val="ru-RU"/>
        </w:rPr>
        <w:t>буллинг</w:t>
      </w:r>
      <w:proofErr w:type="spellEnd"/>
      <w:r w:rsidRPr="004A1B8C">
        <w:rPr>
          <w:rFonts w:ascii="Times New Roman" w:hAnsi="Times New Roman"/>
          <w:color w:val="000000"/>
          <w:sz w:val="28"/>
          <w:lang w:val="ru-RU"/>
        </w:rPr>
        <w:t xml:space="preserve"> (травля));</w:t>
      </w:r>
    </w:p>
    <w:p w14:paraId="34F6522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направленности) и</w:t>
      </w:r>
      <w:r w:rsidRPr="004A1B8C">
        <w:rPr>
          <w:rFonts w:ascii="Times New Roman" w:hAnsi="Times New Roman"/>
          <w:color w:val="000000"/>
          <w:sz w:val="28"/>
          <w:lang w:val="ru-RU"/>
        </w:rPr>
        <w:t xml:space="preserve"> способов противостоять манипуляциям;</w:t>
      </w:r>
    </w:p>
    <w:p w14:paraId="68BB87F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14:paraId="7D5B5BED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и комфортного существования со знакомыми людьми и </w:t>
      </w:r>
      <w:r w:rsidRPr="004A1B8C">
        <w:rPr>
          <w:rFonts w:ascii="Times New Roman" w:hAnsi="Times New Roman"/>
          <w:color w:val="000000"/>
          <w:sz w:val="28"/>
          <w:lang w:val="ru-RU"/>
        </w:rPr>
        <w:t>в различных группах, в том числе в семье, классе, коллективе кружка/секции/спортивной команды, группе друзей;</w:t>
      </w:r>
    </w:p>
    <w:p w14:paraId="34E28D75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14:paraId="72598CC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безопасно действовать при опасных пр</w:t>
      </w:r>
      <w:r w:rsidRPr="004A1B8C">
        <w:rPr>
          <w:rFonts w:ascii="Times New Roman" w:hAnsi="Times New Roman"/>
          <w:color w:val="000000"/>
          <w:sz w:val="28"/>
          <w:lang w:val="ru-RU"/>
        </w:rPr>
        <w:t>оявлениях конфликта и при возможных манипуляциях.</w:t>
      </w:r>
    </w:p>
    <w:p w14:paraId="707BA9BA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14:paraId="532B3E2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Интернете (в том числ</w:t>
      </w:r>
      <w:r w:rsidRPr="004A1B8C">
        <w:rPr>
          <w:rFonts w:ascii="Times New Roman" w:hAnsi="Times New Roman"/>
          <w:color w:val="000000"/>
          <w:sz w:val="28"/>
          <w:lang w:val="ru-RU"/>
        </w:rPr>
        <w:t>е вовлечения в экстремистские, террористические и иные деструктивные интернет-сообщества);</w:t>
      </w:r>
    </w:p>
    <w:p w14:paraId="3CFD3D0F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характеризовать и предотвращать потенциальные риски и угрозы при использовании Интернета (например: мошенничество, игромания, деструктивные сообщества в социальных с</w:t>
      </w:r>
      <w:r w:rsidRPr="004A1B8C">
        <w:rPr>
          <w:rFonts w:ascii="Times New Roman" w:hAnsi="Times New Roman"/>
          <w:color w:val="000000"/>
          <w:sz w:val="28"/>
          <w:lang w:val="ru-RU"/>
        </w:rPr>
        <w:t>етях).</w:t>
      </w:r>
    </w:p>
    <w:p w14:paraId="5A1C33D3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14:paraId="06FD1B85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14:paraId="37156614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14:paraId="4AF9DFE9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4A1B8C">
        <w:rPr>
          <w:rFonts w:ascii="Times New Roman" w:hAnsi="Times New Roman"/>
          <w:color w:val="000000"/>
          <w:sz w:val="28"/>
          <w:lang w:val="ru-RU"/>
        </w:rPr>
        <w:t>организационные основы системы противодействия терроризму и экстремизму в Российской Федерации;</w:t>
      </w:r>
    </w:p>
    <w:p w14:paraId="6F0FD4E5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14:paraId="4D673A9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</w:t>
      </w:r>
      <w:r w:rsidRPr="004A1B8C">
        <w:rPr>
          <w:rFonts w:ascii="Times New Roman" w:hAnsi="Times New Roman"/>
          <w:color w:val="000000"/>
          <w:sz w:val="28"/>
          <w:lang w:val="ru-RU"/>
        </w:rPr>
        <w:t>сных) вещей и предметов;</w:t>
      </w:r>
    </w:p>
    <w:p w14:paraId="0C3EC3B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14:paraId="5EE7F530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</w:t>
      </w:r>
      <w:r w:rsidRPr="004A1B8C">
        <w:rPr>
          <w:rFonts w:ascii="Times New Roman" w:hAnsi="Times New Roman"/>
          <w:b/>
          <w:color w:val="000000"/>
          <w:sz w:val="28"/>
          <w:lang w:val="ru-RU"/>
        </w:rPr>
        <w:t>ия»:</w:t>
      </w:r>
    </w:p>
    <w:p w14:paraId="03B60FE1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14:paraId="7A8BCB41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роль государственных служб Российской Федерации по защите населения при возникновении и </w:t>
      </w:r>
      <w:r w:rsidRPr="004A1B8C">
        <w:rPr>
          <w:rFonts w:ascii="Times New Roman" w:hAnsi="Times New Roman"/>
          <w:color w:val="000000"/>
          <w:sz w:val="28"/>
          <w:lang w:val="ru-RU"/>
        </w:rPr>
        <w:t>ликвидации последствий чрезвычайных ситуаций в современных условиях;</w:t>
      </w:r>
    </w:p>
    <w:p w14:paraId="6001765F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14:paraId="3326FACC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 xml:space="preserve">объяснять </w:t>
      </w:r>
      <w:r w:rsidRPr="004A1B8C">
        <w:rPr>
          <w:rFonts w:ascii="Times New Roman" w:hAnsi="Times New Roman"/>
          <w:color w:val="000000"/>
          <w:sz w:val="28"/>
          <w:lang w:val="ru-RU"/>
        </w:rPr>
        <w:t>правила оповещения и эвакуации населения в условиях чрезвычайных ситуаций;</w:t>
      </w:r>
    </w:p>
    <w:p w14:paraId="7970273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14:paraId="5E9E6C22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владеть правилами безопасног</w:t>
      </w:r>
      <w:r w:rsidRPr="004A1B8C">
        <w:rPr>
          <w:rFonts w:ascii="Times New Roman" w:hAnsi="Times New Roman"/>
          <w:color w:val="000000"/>
          <w:sz w:val="28"/>
          <w:lang w:val="ru-RU"/>
        </w:rPr>
        <w:t>о поведения и безопасно действовать в различных ситуациях;</w:t>
      </w:r>
    </w:p>
    <w:p w14:paraId="7EA742DE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14:paraId="71BD3BC7" w14:textId="77777777" w:rsidR="006970D9" w:rsidRPr="004A1B8C" w:rsidRDefault="00E36305">
      <w:pPr>
        <w:spacing w:after="0" w:line="264" w:lineRule="auto"/>
        <w:ind w:firstLine="600"/>
        <w:jc w:val="both"/>
        <w:rPr>
          <w:lang w:val="ru-RU"/>
        </w:rPr>
      </w:pPr>
      <w:r w:rsidRPr="004A1B8C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14:paraId="03AB2853" w14:textId="77777777" w:rsidR="006970D9" w:rsidRPr="004A1B8C" w:rsidRDefault="006970D9">
      <w:pPr>
        <w:rPr>
          <w:lang w:val="ru-RU"/>
        </w:rPr>
        <w:sectPr w:rsidR="006970D9" w:rsidRPr="004A1B8C">
          <w:pgSz w:w="11906" w:h="16383"/>
          <w:pgMar w:top="1134" w:right="850" w:bottom="1134" w:left="1701" w:header="720" w:footer="720" w:gutter="0"/>
          <w:cols w:space="720"/>
        </w:sectPr>
      </w:pPr>
    </w:p>
    <w:p w14:paraId="5836A256" w14:textId="77777777" w:rsidR="006970D9" w:rsidRDefault="00E36305">
      <w:pPr>
        <w:spacing w:after="0"/>
        <w:ind w:left="120"/>
      </w:pPr>
      <w:bookmarkStart w:id="4" w:name="block-20375760"/>
      <w:bookmarkEnd w:id="3"/>
      <w:r w:rsidRPr="004A1B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2FEA132" w14:textId="77777777" w:rsidR="006970D9" w:rsidRDefault="00E363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6970D9" w14:paraId="49EBAF57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7AE0D8" w14:textId="77777777" w:rsidR="006970D9" w:rsidRDefault="00E36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10849A" w14:textId="77777777" w:rsidR="006970D9" w:rsidRDefault="006970D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BBE262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E8ACA9" w14:textId="77777777" w:rsidR="006970D9" w:rsidRDefault="006970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3487D2" w14:textId="77777777" w:rsidR="006970D9" w:rsidRDefault="00E363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4B2E26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63DBF" w14:textId="77777777" w:rsidR="006970D9" w:rsidRDefault="006970D9">
            <w:pPr>
              <w:spacing w:after="0"/>
              <w:ind w:left="135"/>
            </w:pPr>
          </w:p>
        </w:tc>
      </w:tr>
      <w:tr w:rsidR="006970D9" w14:paraId="5C1624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B2661B" w14:textId="77777777" w:rsidR="006970D9" w:rsidRDefault="006970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042147" w14:textId="77777777" w:rsidR="006970D9" w:rsidRDefault="006970D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D7D8A38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2C4FA0" w14:textId="77777777" w:rsidR="006970D9" w:rsidRDefault="006970D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2F77954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F65AF0" w14:textId="77777777" w:rsidR="006970D9" w:rsidRDefault="006970D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80B97B5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C7D198" w14:textId="77777777" w:rsidR="006970D9" w:rsidRDefault="006970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C0A210" w14:textId="77777777" w:rsidR="006970D9" w:rsidRDefault="006970D9"/>
        </w:tc>
      </w:tr>
      <w:tr w:rsidR="006970D9" w:rsidRPr="004A1B8C" w14:paraId="1B1B6FF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8869A75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E06008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"Культура безопасности жизнедеятельности в современном </w:t>
            </w: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0D0F177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ACC44EA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797C80F3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86BD01B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6970D9" w:rsidRPr="004A1B8C" w14:paraId="2CDD779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6A2BCCF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320A85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6CA686F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E15352D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EA5EACC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E2D59DD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6970D9" w:rsidRPr="004A1B8C" w14:paraId="38C5E0B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7426D1E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6102BF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6B333F9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3DDC873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E5FBA51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97BADC3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6970D9" w:rsidRPr="004A1B8C" w14:paraId="7BF695E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A4B96C4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E3AA74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90F0866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0C1E5E0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99CC4C0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E34D5AF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6970D9" w:rsidRPr="004A1B8C" w14:paraId="110323F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DE1BE85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56DB0C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71E0FF5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757177A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32C6542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93568D1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6970D9" w:rsidRPr="004A1B8C" w14:paraId="6CF07E5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086C4DE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3B5D35" w14:textId="77777777" w:rsidR="006970D9" w:rsidRDefault="00E36305">
            <w:pPr>
              <w:spacing w:after="0"/>
              <w:ind w:left="135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</w:t>
            </w: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9736497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AE6C063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16F4D0A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5EB3F84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6970D9" w:rsidRPr="004A1B8C" w14:paraId="3A7A401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12BFC8A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841CA9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A4C7A21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2F60BD9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4313EBA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0403692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6970D9" w:rsidRPr="004A1B8C" w14:paraId="2D962E1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EF90C37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56971D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BEFF433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F781900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D63F1FD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E473A59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6970D9" w:rsidRPr="004A1B8C" w14:paraId="09E6FEF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5730650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C622B9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"Основы </w:t>
            </w: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противодействия экстремизму и терроризму"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42EF031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7C17199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32FE6B4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FB2655A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6970D9" w14:paraId="23BDD3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D1332E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5DA574E7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F82B23D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3FC8C5A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AA12965" w14:textId="77777777" w:rsidR="006970D9" w:rsidRDefault="006970D9"/>
        </w:tc>
      </w:tr>
    </w:tbl>
    <w:p w14:paraId="445CE8C8" w14:textId="77777777" w:rsidR="006970D9" w:rsidRDefault="006970D9">
      <w:pPr>
        <w:sectPr w:rsidR="006970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B5B078A" w14:textId="77777777" w:rsidR="006970D9" w:rsidRDefault="00E363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6970D9" w14:paraId="2AAD32B0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3D0C88" w14:textId="77777777" w:rsidR="006970D9" w:rsidRDefault="00E36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16773F" w14:textId="77777777" w:rsidR="006970D9" w:rsidRDefault="006970D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E9B4C8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C9311A" w14:textId="77777777" w:rsidR="006970D9" w:rsidRDefault="006970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6D811E" w14:textId="77777777" w:rsidR="006970D9" w:rsidRDefault="00E363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FF5176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E4F58E" w14:textId="77777777" w:rsidR="006970D9" w:rsidRDefault="006970D9">
            <w:pPr>
              <w:spacing w:after="0"/>
              <w:ind w:left="135"/>
            </w:pPr>
          </w:p>
        </w:tc>
      </w:tr>
      <w:tr w:rsidR="006970D9" w14:paraId="49F3633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7E4534" w14:textId="77777777" w:rsidR="006970D9" w:rsidRDefault="006970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31CFBA" w14:textId="77777777" w:rsidR="006970D9" w:rsidRDefault="006970D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5FB0BBB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FDD3D4" w14:textId="77777777" w:rsidR="006970D9" w:rsidRDefault="006970D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6B4767B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32404D" w14:textId="77777777" w:rsidR="006970D9" w:rsidRDefault="006970D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6D987F1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40E458" w14:textId="77777777" w:rsidR="006970D9" w:rsidRDefault="006970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84DBDB" w14:textId="77777777" w:rsidR="006970D9" w:rsidRDefault="006970D9"/>
        </w:tc>
      </w:tr>
      <w:tr w:rsidR="006970D9" w:rsidRPr="004A1B8C" w14:paraId="4F4894D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932C63F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EC235F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D15CE1A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8908614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B745D72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A31B063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6970D9" w:rsidRPr="004A1B8C" w14:paraId="5A453C8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E83C664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5EB795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CB58D06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BEFD400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AA50660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7F26CCF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6970D9" w:rsidRPr="004A1B8C" w14:paraId="44526BD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D30067F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760EDB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"Безопасность в </w:t>
            </w: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A249D6F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9B875CE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48C2872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FF85145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6970D9" w:rsidRPr="004A1B8C" w14:paraId="328A80C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9007558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A28112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23E49B0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A9D969D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AA7EF49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7938CBA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6970D9" w:rsidRPr="004A1B8C" w14:paraId="2713142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67C3263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A5A162" w14:textId="77777777" w:rsidR="006970D9" w:rsidRDefault="00E36305">
            <w:pPr>
              <w:spacing w:after="0"/>
              <w:ind w:left="135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E2D06E4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06E2DF2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DE583F0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9038506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6970D9" w:rsidRPr="004A1B8C" w14:paraId="176C1CF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1F9790F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A5FA34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C7CA137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4418C6D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1B51C72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C111C00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6970D9" w:rsidRPr="004A1B8C" w14:paraId="1005BA4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9A112D1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5BADE6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F2B1F75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4628940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3380323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6DD39F9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6970D9" w:rsidRPr="004A1B8C" w14:paraId="625D8C6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6C8382B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1FA590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B1F33EA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7179775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F1A62A8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247AA50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6970D9" w:rsidRPr="004A1B8C" w14:paraId="4916131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9DF9D30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29E1181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5125E41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CB695A9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398817D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CAC4D17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6970D9" w14:paraId="0CFE028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E6575A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B21248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B740DEC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E4718A9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889E408" w14:textId="77777777" w:rsidR="006970D9" w:rsidRDefault="006970D9"/>
        </w:tc>
      </w:tr>
    </w:tbl>
    <w:p w14:paraId="07B436BD" w14:textId="77777777" w:rsidR="006970D9" w:rsidRDefault="006970D9">
      <w:pPr>
        <w:sectPr w:rsidR="006970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A49288" w14:textId="77777777" w:rsidR="006970D9" w:rsidRDefault="006970D9">
      <w:pPr>
        <w:sectPr w:rsidR="006970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9622C7" w14:textId="77777777" w:rsidR="006970D9" w:rsidRDefault="00E36305">
      <w:pPr>
        <w:spacing w:after="0"/>
        <w:ind w:left="120"/>
      </w:pPr>
      <w:bookmarkStart w:id="5" w:name="block-2037576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DC10F0C" w14:textId="77777777" w:rsidR="006970D9" w:rsidRDefault="00E363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6970D9" w14:paraId="24C3F343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6B28C9" w14:textId="77777777" w:rsidR="006970D9" w:rsidRDefault="00E36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087061" w14:textId="77777777" w:rsidR="006970D9" w:rsidRDefault="006970D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CBE60B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4525A9" w14:textId="77777777" w:rsidR="006970D9" w:rsidRDefault="006970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C2B34A" w14:textId="77777777" w:rsidR="006970D9" w:rsidRDefault="00E363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64F121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835143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D13BBF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EE085E" w14:textId="77777777" w:rsidR="006970D9" w:rsidRDefault="006970D9">
            <w:pPr>
              <w:spacing w:after="0"/>
              <w:ind w:left="135"/>
            </w:pPr>
          </w:p>
        </w:tc>
      </w:tr>
      <w:tr w:rsidR="006970D9" w14:paraId="4CC54A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582796" w14:textId="77777777" w:rsidR="006970D9" w:rsidRDefault="006970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F35B98" w14:textId="77777777" w:rsidR="006970D9" w:rsidRDefault="006970D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0D8F3E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3CF9C5" w14:textId="77777777" w:rsidR="006970D9" w:rsidRDefault="006970D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46AF8B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C92B14" w14:textId="77777777" w:rsidR="006970D9" w:rsidRDefault="006970D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869854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8E7DF1" w14:textId="77777777" w:rsidR="006970D9" w:rsidRDefault="006970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8285EE" w14:textId="77777777" w:rsidR="006970D9" w:rsidRDefault="006970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58CD35" w14:textId="77777777" w:rsidR="006970D9" w:rsidRDefault="006970D9"/>
        </w:tc>
      </w:tr>
      <w:tr w:rsidR="006970D9" w:rsidRPr="004A1B8C" w14:paraId="0A19C7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CC3324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D2B834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F191B5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6FBF78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113BF4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35E5EB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C23FE2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0D9" w:rsidRPr="004A1B8C" w14:paraId="18305A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FF94BD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F9E03D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1C6C3D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711F2C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C5D1F8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150204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FB3516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6970D9" w:rsidRPr="004A1B8C" w14:paraId="526C0B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0B8065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494B27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D4F44E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AD25B5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8C74A3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0634990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09E390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70D9" w:rsidRPr="004A1B8C" w14:paraId="49CF6DA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0B3864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7F08ED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травм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865991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26F7FB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0405AA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5A2E6A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B36250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970D9" w:rsidRPr="004A1B8C" w14:paraId="70BE7E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AF8527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93F3F3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Безопасная эксплуатация бытовых приборов и мест общего пользования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026F65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783F6B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25E1E2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57783C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AC8D88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0D9" w:rsidRPr="004A1B8C" w14:paraId="6ED5CB2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0554F8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99969F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341426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F5CD19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CA1A04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54CE70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80875D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970D9" w14:paraId="5BD362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E0A018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6A8047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C7E92E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4944D4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E25EEC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603869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60E238" w14:textId="77777777" w:rsidR="006970D9" w:rsidRDefault="006970D9">
            <w:pPr>
              <w:spacing w:after="0"/>
              <w:ind w:left="135"/>
            </w:pPr>
          </w:p>
        </w:tc>
      </w:tr>
      <w:tr w:rsidR="006970D9" w:rsidRPr="004A1B8C" w14:paraId="46D77A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7782F9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E87190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595264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BA9F32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7A04FA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1DAD0F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84E1CF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70D9" w:rsidRPr="004A1B8C" w14:paraId="3D8081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82373E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8E23B5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FCBCF4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E9D38E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65AC41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8DFFE5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9EDC91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0D9" w:rsidRPr="004A1B8C" w14:paraId="6EE6A2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F477F3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AA4919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C2F0D1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9D4643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9D44FE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6C9725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EF3C3C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70D9" w:rsidRPr="004A1B8C" w14:paraId="56EDF6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00D750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50D222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9A336D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B3A49B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BE9723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B908D6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94BB9B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70D9" w:rsidRPr="004A1B8C" w14:paraId="1AB3E1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0A50DB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CC84A0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08C845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F7B6E3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3008AC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C958AC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5B7C14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6970D9" w:rsidRPr="004A1B8C" w14:paraId="4A14F4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E1988D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A60C06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опасности в </w:t>
            </w: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2821DD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A80A66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A3F9A5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ACFBE4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484893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0D9" w:rsidRPr="004A1B8C" w14:paraId="6A34CFC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FCC4A2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103E84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3B0241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D24937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4F6F09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63A4FA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BCFCA3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970D9" w:rsidRPr="004A1B8C" w14:paraId="21C1FF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131774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7765AE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8481F4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7A3AE5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323817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9E761E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26135E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970D9" w14:paraId="7FA577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6ED407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C8D553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в </w:t>
            </w: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ACC79D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72B29E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3B3668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A319E8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725C939" w14:textId="77777777" w:rsidR="006970D9" w:rsidRDefault="006970D9">
            <w:pPr>
              <w:spacing w:after="0"/>
              <w:ind w:left="135"/>
            </w:pPr>
          </w:p>
        </w:tc>
      </w:tr>
      <w:tr w:rsidR="006970D9" w:rsidRPr="004A1B8C" w14:paraId="4617CF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F1190A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5A3EF9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на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2E7B9E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496033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FC5707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A35A7F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D38165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970D9" w:rsidRPr="004A1B8C" w14:paraId="1299EF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82B948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0ABD33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автономном </w:t>
            </w: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09104A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C2BAA7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7F755C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C5F1FC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E126CB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0D9" w:rsidRPr="004A1B8C" w14:paraId="512123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9310DB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FA74CE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5FD51C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7F5796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4FC2C0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EF0E7F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0C262C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0D9" w:rsidRPr="004A1B8C" w14:paraId="6FD786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6743B0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9CBD6F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1C26F7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0F8AD4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4DAA3B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884A4A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96BCD8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70D9" w:rsidRPr="004A1B8C" w14:paraId="1F5719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42092A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66744A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880129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A190A3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3671BE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B6462A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AE7F50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70D9" w:rsidRPr="004A1B8C" w14:paraId="2AC702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894D84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6FAD4E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и защита от </w:t>
            </w: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неинфекционных заболеваний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582FA1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27DFFF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C90F6D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61C7FA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419391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970D9" w:rsidRPr="004A1B8C" w14:paraId="72422E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A5DD86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3037BF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D75A9A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BB92F8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0229CF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0AAB76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60AFBA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6970D9" w:rsidRPr="004A1B8C" w14:paraId="69AF69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021D49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2A6FD5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</w:t>
            </w: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111107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C6FA6E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823357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F8613B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B6D8FF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970D9" w14:paraId="56828D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7BD6E4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EF9961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DC130C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D3BA75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A4E12A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5EC6C0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FB79F4" w14:textId="77777777" w:rsidR="006970D9" w:rsidRDefault="006970D9">
            <w:pPr>
              <w:spacing w:after="0"/>
              <w:ind w:left="135"/>
            </w:pPr>
          </w:p>
        </w:tc>
      </w:tr>
      <w:tr w:rsidR="006970D9" w:rsidRPr="004A1B8C" w14:paraId="43CDDA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77D414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FE26D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неотложных </w:t>
            </w: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6E3D4C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32744F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A4E386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B969F0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22095B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6970D9" w:rsidRPr="004A1B8C" w14:paraId="21D8B0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519B29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BA560E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84089D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4B4B59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9666C8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F1CB25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0AFEAA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70D9" w:rsidRPr="004A1B8C" w14:paraId="4E2ED5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018C4C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6FEB39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9F923D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FBA38A1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1B45BD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4F47EA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86B732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970D9" w:rsidRPr="004A1B8C" w14:paraId="6931DE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B4FB48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18F47D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и </w:t>
            </w: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6838A6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521EF6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7A70FF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4DD83A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6D10FE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6970D9" w:rsidRPr="004A1B8C" w14:paraId="5CA605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91E9E69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AFF803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CA6B14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7A8586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616CC7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96D4F4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745321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970D9" w:rsidRPr="004A1B8C" w14:paraId="1D84249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30375B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C89A4B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D3E8DD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995A47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29102A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5DE1D8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ADD2FD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6970D9" w14:paraId="08EBB85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7D08FA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CE4146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AB0E58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521FBB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983A00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F5EF83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F24271" w14:textId="77777777" w:rsidR="006970D9" w:rsidRDefault="006970D9">
            <w:pPr>
              <w:spacing w:after="0"/>
              <w:ind w:left="135"/>
            </w:pPr>
          </w:p>
        </w:tc>
      </w:tr>
      <w:tr w:rsidR="006970D9" w14:paraId="68DA24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0B28BC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26934F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EDFD77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2187CF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63F846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387ABC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C947F3" w14:textId="77777777" w:rsidR="006970D9" w:rsidRDefault="006970D9">
            <w:pPr>
              <w:spacing w:after="0"/>
              <w:ind w:left="135"/>
            </w:pPr>
          </w:p>
        </w:tc>
      </w:tr>
      <w:tr w:rsidR="006970D9" w:rsidRPr="004A1B8C" w14:paraId="4ACFD0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B03F20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72603A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E2745A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966E19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0A80EA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003D97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47A69F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6970D9" w14:paraId="00BAC0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769F5F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ECCB5FC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6E6068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756A26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75EABB" w14:textId="77777777" w:rsidR="006970D9" w:rsidRDefault="006970D9"/>
        </w:tc>
      </w:tr>
    </w:tbl>
    <w:p w14:paraId="17865361" w14:textId="77777777" w:rsidR="006970D9" w:rsidRDefault="006970D9">
      <w:pPr>
        <w:sectPr w:rsidR="006970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398055" w14:textId="77777777" w:rsidR="006970D9" w:rsidRDefault="00E363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4001"/>
        <w:gridCol w:w="1198"/>
        <w:gridCol w:w="1841"/>
        <w:gridCol w:w="1910"/>
        <w:gridCol w:w="1347"/>
        <w:gridCol w:w="2824"/>
      </w:tblGrid>
      <w:tr w:rsidR="006970D9" w14:paraId="275F5286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FD0A44" w14:textId="77777777" w:rsidR="006970D9" w:rsidRDefault="00E363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7F8003" w14:textId="77777777" w:rsidR="006970D9" w:rsidRDefault="006970D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5EF705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375782" w14:textId="77777777" w:rsidR="006970D9" w:rsidRDefault="006970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24BDCA" w14:textId="77777777" w:rsidR="006970D9" w:rsidRDefault="00E363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91C4A0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310A96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6FFBE1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1EA2FA" w14:textId="77777777" w:rsidR="006970D9" w:rsidRDefault="006970D9">
            <w:pPr>
              <w:spacing w:after="0"/>
              <w:ind w:left="135"/>
            </w:pPr>
          </w:p>
        </w:tc>
      </w:tr>
      <w:tr w:rsidR="006970D9" w14:paraId="70E34EB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EDA258" w14:textId="77777777" w:rsidR="006970D9" w:rsidRDefault="006970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79BE45" w14:textId="77777777" w:rsidR="006970D9" w:rsidRDefault="006970D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852EAA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5C022D" w14:textId="77777777" w:rsidR="006970D9" w:rsidRDefault="006970D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CC710F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1A17D4" w14:textId="77777777" w:rsidR="006970D9" w:rsidRDefault="006970D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10EF84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C16A14" w14:textId="77777777" w:rsidR="006970D9" w:rsidRDefault="006970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0F53E9" w14:textId="77777777" w:rsidR="006970D9" w:rsidRDefault="006970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12F8E6" w14:textId="77777777" w:rsidR="006970D9" w:rsidRDefault="006970D9"/>
        </w:tc>
      </w:tr>
      <w:tr w:rsidR="006970D9" w14:paraId="421440B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4FC767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A19D40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Пожарная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1A6A21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665193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54493A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89DADD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9E0AE1" w14:textId="77777777" w:rsidR="006970D9" w:rsidRDefault="006970D9">
            <w:pPr>
              <w:spacing w:after="0"/>
              <w:ind w:left="135"/>
            </w:pPr>
          </w:p>
        </w:tc>
      </w:tr>
      <w:tr w:rsidR="006970D9" w:rsidRPr="004A1B8C" w14:paraId="7BEF74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03FFC8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7857D4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CE0E06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FCC3E3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F3AEC9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852E42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4C80A0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70D9" w:rsidRPr="004A1B8C" w14:paraId="7BEADBF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54845A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66394D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водителя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B11931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201496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C2A9A3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F2C8AE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09756E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6970D9" w:rsidRPr="004A1B8C" w14:paraId="39F071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059F38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BA175C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</w:t>
            </w: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дорожно-транспортных происшествиях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1F138A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3D7D5B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FEFF4D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94EE89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8FD523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70D9" w:rsidRPr="004A1B8C" w14:paraId="22BDE0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435BF7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2BFAF5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4755E1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B68084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6D1162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40B6BE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AF5E35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970D9" w:rsidRPr="004A1B8C" w14:paraId="4240C6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4D549E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B4156D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A6E33E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68A9E5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4AB75F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6970AF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14B3C0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6970D9" w:rsidRPr="004A1B8C" w14:paraId="3B3AD6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00CA07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53422A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</w:t>
            </w: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общественных местах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1E1401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F266E4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6234B0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8C0128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151E5D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970D9" w:rsidRPr="004A1B8C" w14:paraId="383EC3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529B1B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153015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E23DDE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6C35E0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5BD67A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3FC2CA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1208943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970D9" w:rsidRPr="004A1B8C" w14:paraId="08BC70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AEF4D36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7202F6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E851E4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9A45FD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7BAA31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3CE4E1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2565B9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0D9" w:rsidRPr="004A1B8C" w14:paraId="6FC466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2865DC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D877E5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7C7743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F834D5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0FB403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798865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725219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6970D9" w:rsidRPr="004A1B8C" w14:paraId="6A606E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AC228D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B66073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9F04D4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8905D2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B103BC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E910DA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382E99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70D9" w:rsidRPr="004A1B8C" w14:paraId="33CB72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73C409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3434C2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D8C5C1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273756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8296E3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E36898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3058CD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970D9" w:rsidRPr="004A1B8C" w14:paraId="620386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E85A61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E004E4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угрозе </w:t>
            </w: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наводнения, цунами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288DDE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D78531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1D9946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8DB831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E01E9E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0D9" w:rsidRPr="004A1B8C" w14:paraId="53B00E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3A0407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B94495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88B8E9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2A7FA4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76F6482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6FB655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B28BF5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0D9" w:rsidRPr="004A1B8C" w14:paraId="112427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3744D3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5814E3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263830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463652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9EBA10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E54BC38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C5AA54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70D9" w14:paraId="31395D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0331DF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9D0D82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1BF15E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078561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94B919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8DCC46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E26B40" w14:textId="77777777" w:rsidR="006970D9" w:rsidRDefault="006970D9">
            <w:pPr>
              <w:spacing w:after="0"/>
              <w:ind w:left="135"/>
            </w:pPr>
          </w:p>
        </w:tc>
      </w:tr>
      <w:tr w:rsidR="006970D9" w:rsidRPr="004A1B8C" w14:paraId="3F5DB9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C7BCC1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A0DE41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 и психологическое благополучие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7B288C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CF6C65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7E45B8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457452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8C2469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6970D9" w:rsidRPr="004A1B8C" w14:paraId="1F8CE8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B33EAD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782A72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0128B6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83AB07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450E60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4542D3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21A392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970D9" w:rsidRPr="004A1B8C" w14:paraId="64D846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CF25ED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EEF0A7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</w:t>
            </w: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самопомощь при неотложных состояниях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9324BC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0F539FB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BE2B6D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94B4E4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EC3C76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0D9" w:rsidRPr="004A1B8C" w14:paraId="375E6EE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05EEA5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A1074E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A23399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A23C96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FB35AF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4769B2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AE9388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970D9" w:rsidRPr="004A1B8C" w14:paraId="600E7C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D21526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821C3C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способы избегания и разрешения конфликтных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8203F0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DDD55E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4F666B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18E6AC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56191E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0D9" w:rsidRPr="004A1B8C" w14:paraId="7F9F9D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C82410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1C31B5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ABD9ED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D42586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B06A02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DFB0E1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91A624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970D9" w:rsidRPr="004A1B8C" w14:paraId="18D552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6368B9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B54684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5F1077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078F41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0F8B5B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61D444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18DCA5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6970D9" w:rsidRPr="004A1B8C" w14:paraId="106402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C31BD4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0F7546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программы и явления </w:t>
            </w: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цифровой среды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12CF6C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AC7000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517CF4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336505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B75C7D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6970D9" w:rsidRPr="004A1B8C" w14:paraId="442AD7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AD84A0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C5EB09" w14:textId="77777777" w:rsidR="006970D9" w:rsidRDefault="00E363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D663E0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C27DA3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5ABA64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AD88E8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6A32C7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970D9" w:rsidRPr="004A1B8C" w14:paraId="4A2FAAF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AAA4EC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85B4F2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 от них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7B7F22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C8FF50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F7703C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999547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00725A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0D9" w14:paraId="01F13D1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BE3EB0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77BCEF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97CBE0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755347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088ADB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C3D902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691FAE" w14:textId="77777777" w:rsidR="006970D9" w:rsidRDefault="006970D9">
            <w:pPr>
              <w:spacing w:after="0"/>
              <w:ind w:left="135"/>
            </w:pPr>
          </w:p>
        </w:tc>
      </w:tr>
      <w:tr w:rsidR="006970D9" w14:paraId="573139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C15DE5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3BD90E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02EE23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769EE4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BA5311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117C88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E34095" w14:textId="77777777" w:rsidR="006970D9" w:rsidRDefault="006970D9">
            <w:pPr>
              <w:spacing w:after="0"/>
              <w:ind w:left="135"/>
            </w:pPr>
          </w:p>
        </w:tc>
      </w:tr>
      <w:tr w:rsidR="006970D9" w14:paraId="0BF350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673013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ABF5CA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действия при </w:t>
            </w: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00F24A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5BEBA7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6C5FA6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9E586B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B2D71C" w14:textId="77777777" w:rsidR="006970D9" w:rsidRDefault="006970D9">
            <w:pPr>
              <w:spacing w:after="0"/>
              <w:ind w:left="135"/>
            </w:pPr>
          </w:p>
        </w:tc>
      </w:tr>
      <w:tr w:rsidR="006970D9" w14:paraId="2C8A32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50C92C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42672B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7C895B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AE2C65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E9EB59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F661D8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144AE6" w14:textId="77777777" w:rsidR="006970D9" w:rsidRDefault="006970D9">
            <w:pPr>
              <w:spacing w:after="0"/>
              <w:ind w:left="135"/>
            </w:pPr>
          </w:p>
        </w:tc>
      </w:tr>
      <w:tr w:rsidR="006970D9" w:rsidRPr="004A1B8C" w14:paraId="19716F2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C2DCC9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9CEB60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FEB258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0CA618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4CD58B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A8DB69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F62189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6970D9" w14:paraId="54DFAF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C29BC4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DE6B32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C33176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4D3C9A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1ADDC1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B9E7B0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FA3C15" w14:textId="77777777" w:rsidR="006970D9" w:rsidRDefault="006970D9">
            <w:pPr>
              <w:spacing w:after="0"/>
              <w:ind w:left="135"/>
            </w:pPr>
          </w:p>
        </w:tc>
      </w:tr>
      <w:tr w:rsidR="006970D9" w:rsidRPr="004A1B8C" w14:paraId="022574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6BBBDD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12C555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29229F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221850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0B73ED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6B3426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BC62C2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970D9" w:rsidRPr="004A1B8C" w14:paraId="4EE357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00E13A" w14:textId="77777777" w:rsidR="006970D9" w:rsidRDefault="00E363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CD6EF4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263B04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B2E104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6F4B1F" w14:textId="77777777" w:rsidR="006970D9" w:rsidRDefault="006970D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A190B2" w14:textId="77777777" w:rsidR="006970D9" w:rsidRDefault="006970D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38CB7D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1B8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970D9" w14:paraId="3FC205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A2673C" w14:textId="77777777" w:rsidR="006970D9" w:rsidRPr="004A1B8C" w:rsidRDefault="00E36305">
            <w:pPr>
              <w:spacing w:after="0"/>
              <w:ind w:left="135"/>
              <w:rPr>
                <w:lang w:val="ru-RU"/>
              </w:rPr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B5F2651" w14:textId="77777777" w:rsidR="006970D9" w:rsidRDefault="00E36305">
            <w:pPr>
              <w:spacing w:after="0"/>
              <w:ind w:left="135"/>
              <w:jc w:val="center"/>
            </w:pPr>
            <w:r w:rsidRPr="004A1B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4DA9C5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76F230" w14:textId="77777777" w:rsidR="006970D9" w:rsidRDefault="00E363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35EC96" w14:textId="77777777" w:rsidR="006970D9" w:rsidRDefault="006970D9"/>
        </w:tc>
      </w:tr>
    </w:tbl>
    <w:p w14:paraId="1158914E" w14:textId="77777777" w:rsidR="006970D9" w:rsidRDefault="006970D9">
      <w:pPr>
        <w:sectPr w:rsidR="006970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DCB2678" w14:textId="77777777" w:rsidR="006970D9" w:rsidRDefault="006970D9">
      <w:pPr>
        <w:sectPr w:rsidR="006970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8F87DC" w14:textId="77777777" w:rsidR="006970D9" w:rsidRDefault="00E36305">
      <w:pPr>
        <w:spacing w:after="0"/>
        <w:ind w:left="120"/>
      </w:pPr>
      <w:bookmarkStart w:id="6" w:name="block-2037576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E5BDA97" w14:textId="77777777" w:rsidR="006970D9" w:rsidRDefault="00E363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4DD9A44" w14:textId="77777777" w:rsidR="006970D9" w:rsidRDefault="006970D9">
      <w:pPr>
        <w:spacing w:after="0" w:line="480" w:lineRule="auto"/>
        <w:ind w:left="120"/>
      </w:pPr>
    </w:p>
    <w:p w14:paraId="1473DA27" w14:textId="77777777" w:rsidR="006970D9" w:rsidRDefault="006970D9">
      <w:pPr>
        <w:spacing w:after="0" w:line="480" w:lineRule="auto"/>
        <w:ind w:left="120"/>
      </w:pPr>
    </w:p>
    <w:p w14:paraId="3B84CD87" w14:textId="77777777" w:rsidR="006970D9" w:rsidRDefault="006970D9">
      <w:pPr>
        <w:spacing w:after="0"/>
        <w:ind w:left="120"/>
      </w:pPr>
    </w:p>
    <w:p w14:paraId="70CD9932" w14:textId="77777777" w:rsidR="006970D9" w:rsidRDefault="00E363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A7AF53F" w14:textId="77777777" w:rsidR="006970D9" w:rsidRDefault="006970D9">
      <w:pPr>
        <w:spacing w:after="0" w:line="480" w:lineRule="auto"/>
        <w:ind w:left="120"/>
      </w:pPr>
    </w:p>
    <w:p w14:paraId="7A1F42E2" w14:textId="77777777" w:rsidR="006970D9" w:rsidRDefault="006970D9">
      <w:pPr>
        <w:spacing w:after="0"/>
        <w:ind w:left="120"/>
      </w:pPr>
    </w:p>
    <w:p w14:paraId="1C55BF81" w14:textId="77777777" w:rsidR="006970D9" w:rsidRPr="004A1B8C" w:rsidRDefault="00E36305">
      <w:pPr>
        <w:spacing w:after="0" w:line="480" w:lineRule="auto"/>
        <w:ind w:left="120"/>
        <w:rPr>
          <w:lang w:val="ru-RU"/>
        </w:rPr>
      </w:pPr>
      <w:r w:rsidRPr="004A1B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0A084D1" w14:textId="77777777" w:rsidR="006970D9" w:rsidRPr="004A1B8C" w:rsidRDefault="006970D9">
      <w:pPr>
        <w:spacing w:after="0" w:line="480" w:lineRule="auto"/>
        <w:ind w:left="120"/>
        <w:rPr>
          <w:lang w:val="ru-RU"/>
        </w:rPr>
      </w:pPr>
    </w:p>
    <w:p w14:paraId="49140E4E" w14:textId="77777777" w:rsidR="006970D9" w:rsidRPr="004A1B8C" w:rsidRDefault="006970D9">
      <w:pPr>
        <w:rPr>
          <w:lang w:val="ru-RU"/>
        </w:rPr>
        <w:sectPr w:rsidR="006970D9" w:rsidRPr="004A1B8C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2175B203" w14:textId="77777777" w:rsidR="00E36305" w:rsidRPr="004A1B8C" w:rsidRDefault="00E36305">
      <w:pPr>
        <w:rPr>
          <w:lang w:val="ru-RU"/>
        </w:rPr>
      </w:pPr>
    </w:p>
    <w:sectPr w:rsidR="00E36305" w:rsidRPr="004A1B8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02E"/>
    <w:multiLevelType w:val="multilevel"/>
    <w:tmpl w:val="BBC054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970D9"/>
    <w:rsid w:val="004A1B8C"/>
    <w:rsid w:val="006970D9"/>
    <w:rsid w:val="00E3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FB2F"/>
  <w15:docId w15:val="{36BB5786-15FC-4B0A-AF26-196259BB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cc82" TargetMode="External"/><Relationship Id="rId21" Type="http://schemas.openxmlformats.org/officeDocument/2006/relationships/hyperlink" Target="https://m.edsoo.ru/7f41b590" TargetMode="External"/><Relationship Id="rId42" Type="http://schemas.openxmlformats.org/officeDocument/2006/relationships/hyperlink" Target="https://m.edsoo.ru/f5eb2d94" TargetMode="External"/><Relationship Id="rId47" Type="http://schemas.openxmlformats.org/officeDocument/2006/relationships/hyperlink" Target="https://m.edsoo.ru/f5eb3f82" TargetMode="External"/><Relationship Id="rId63" Type="http://schemas.openxmlformats.org/officeDocument/2006/relationships/hyperlink" Target="https://m.edsoo.ru/f5eb209c" TargetMode="External"/><Relationship Id="rId68" Type="http://schemas.openxmlformats.org/officeDocument/2006/relationships/hyperlink" Target="https://m.edsoo.ru/f5eb367c" TargetMode="External"/><Relationship Id="rId16" Type="http://schemas.openxmlformats.org/officeDocument/2006/relationships/hyperlink" Target="https://m.edsoo.ru/7f41b590" TargetMode="External"/><Relationship Id="rId11" Type="http://schemas.openxmlformats.org/officeDocument/2006/relationships/hyperlink" Target="https://m.edsoo.ru/7f419506" TargetMode="External"/><Relationship Id="rId24" Type="http://schemas.openxmlformats.org/officeDocument/2006/relationships/hyperlink" Target="https://m.edsoo.ru/f5eac746" TargetMode="External"/><Relationship Id="rId32" Type="http://schemas.openxmlformats.org/officeDocument/2006/relationships/hyperlink" Target="https://m.edsoo.ru/f5eaf78e" TargetMode="External"/><Relationship Id="rId37" Type="http://schemas.openxmlformats.org/officeDocument/2006/relationships/hyperlink" Target="https://m.edsoo.ru/f5eb0d96" TargetMode="External"/><Relationship Id="rId40" Type="http://schemas.openxmlformats.org/officeDocument/2006/relationships/hyperlink" Target="https://m.edsoo.ru/f5eb279a" TargetMode="External"/><Relationship Id="rId45" Type="http://schemas.openxmlformats.org/officeDocument/2006/relationships/hyperlink" Target="https://m.edsoo.ru/f5eb37ee" TargetMode="External"/><Relationship Id="rId53" Type="http://schemas.openxmlformats.org/officeDocument/2006/relationships/hyperlink" Target="https://m.edsoo.ru/f5eaf946" TargetMode="External"/><Relationship Id="rId58" Type="http://schemas.openxmlformats.org/officeDocument/2006/relationships/hyperlink" Target="https://m.edsoo.ru/f5eb0c10" TargetMode="External"/><Relationship Id="rId66" Type="http://schemas.openxmlformats.org/officeDocument/2006/relationships/hyperlink" Target="https://m.edsoo.ru/f5eb3078" TargetMode="External"/><Relationship Id="rId74" Type="http://schemas.openxmlformats.org/officeDocument/2006/relationships/hyperlink" Target="https://m.edsoo.ru/f5eb46d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9506" TargetMode="External"/><Relationship Id="rId61" Type="http://schemas.openxmlformats.org/officeDocument/2006/relationships/hyperlink" Target="https://m.edsoo.ru/f5eb1ac0" TargetMode="External"/><Relationship Id="rId19" Type="http://schemas.openxmlformats.org/officeDocument/2006/relationships/hyperlink" Target="https://m.edsoo.ru/7f41b590" TargetMode="External"/><Relationship Id="rId14" Type="http://schemas.openxmlformats.org/officeDocument/2006/relationships/hyperlink" Target="https://m.edsoo.ru/7f41b590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df4" TargetMode="External"/><Relationship Id="rId30" Type="http://schemas.openxmlformats.org/officeDocument/2006/relationships/hyperlink" Target="https://m.edsoo.ru/f5ead68c" TargetMode="External"/><Relationship Id="rId35" Type="http://schemas.openxmlformats.org/officeDocument/2006/relationships/hyperlink" Target="https://m.edsoo.ru/f5eb06f2" TargetMode="External"/><Relationship Id="rId43" Type="http://schemas.openxmlformats.org/officeDocument/2006/relationships/hyperlink" Target="https://m.edsoo.ru/f5eb3384" TargetMode="External"/><Relationship Id="rId48" Type="http://schemas.openxmlformats.org/officeDocument/2006/relationships/hyperlink" Target="https://m.edsoo.ru/f5eb4568" TargetMode="External"/><Relationship Id="rId56" Type="http://schemas.openxmlformats.org/officeDocument/2006/relationships/hyperlink" Target="https://m.edsoo.ru/f5eb0210" TargetMode="External"/><Relationship Id="rId64" Type="http://schemas.openxmlformats.org/officeDocument/2006/relationships/hyperlink" Target="https://m.edsoo.ru/f5eb222c" TargetMode="External"/><Relationship Id="rId69" Type="http://schemas.openxmlformats.org/officeDocument/2006/relationships/hyperlink" Target="https://m.edsoo.ru/f5eb3ca8" TargetMode="External"/><Relationship Id="rId77" Type="http://schemas.openxmlformats.org/officeDocument/2006/relationships/hyperlink" Target="https://m.edsoo.ru/f5eb644e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6192" TargetMode="External"/><Relationship Id="rId72" Type="http://schemas.openxmlformats.org/officeDocument/2006/relationships/hyperlink" Target="https://m.edsoo.ru/f5eb4568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8c2" TargetMode="External"/><Relationship Id="rId33" Type="http://schemas.openxmlformats.org/officeDocument/2006/relationships/hyperlink" Target="https://m.edsoo.ru/f5eaf946" TargetMode="External"/><Relationship Id="rId38" Type="http://schemas.openxmlformats.org/officeDocument/2006/relationships/hyperlink" Target="https://m.edsoo.ru/f5eb14e4" TargetMode="External"/><Relationship Id="rId46" Type="http://schemas.openxmlformats.org/officeDocument/2006/relationships/hyperlink" Target="https://m.edsoo.ru/f5eb3ca8" TargetMode="External"/><Relationship Id="rId59" Type="http://schemas.openxmlformats.org/officeDocument/2006/relationships/hyperlink" Target="https://m.edsoo.ru/f5eb14e4" TargetMode="External"/><Relationship Id="rId67" Type="http://schemas.openxmlformats.org/officeDocument/2006/relationships/hyperlink" Target="https://m.edsoo.ru/f5eb350a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c0e" TargetMode="External"/><Relationship Id="rId54" Type="http://schemas.openxmlformats.org/officeDocument/2006/relationships/hyperlink" Target="https://m.edsoo.ru/f5eafef0" TargetMode="External"/><Relationship Id="rId62" Type="http://schemas.openxmlformats.org/officeDocument/2006/relationships/hyperlink" Target="https://m.edsoo.ru/f5eb1da4" TargetMode="External"/><Relationship Id="rId70" Type="http://schemas.openxmlformats.org/officeDocument/2006/relationships/hyperlink" Target="https://m.edsoo.ru/f5eb425c" TargetMode="External"/><Relationship Id="rId75" Type="http://schemas.openxmlformats.org/officeDocument/2006/relationships/hyperlink" Target="https://m.edsoo.ru/f5eb4d4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f5eac5d4" TargetMode="External"/><Relationship Id="rId28" Type="http://schemas.openxmlformats.org/officeDocument/2006/relationships/hyperlink" Target="https://m.edsoo.ru/f5eacf84" TargetMode="External"/><Relationship Id="rId36" Type="http://schemas.openxmlformats.org/officeDocument/2006/relationships/hyperlink" Target="https://m.edsoo.ru/f5eb0a76" TargetMode="External"/><Relationship Id="rId49" Type="http://schemas.openxmlformats.org/officeDocument/2006/relationships/hyperlink" Target="https://m.edsoo.ru/f5eb46da" TargetMode="External"/><Relationship Id="rId57" Type="http://schemas.openxmlformats.org/officeDocument/2006/relationships/hyperlink" Target="https://m.edsoo.ru/f5eb0c10" TargetMode="External"/><Relationship Id="rId10" Type="http://schemas.openxmlformats.org/officeDocument/2006/relationships/hyperlink" Target="https://m.edsoo.ru/7f419506" TargetMode="External"/><Relationship Id="rId31" Type="http://schemas.openxmlformats.org/officeDocument/2006/relationships/hyperlink" Target="https://m.edsoo.ru/f5eaefa0" TargetMode="External"/><Relationship Id="rId44" Type="http://schemas.openxmlformats.org/officeDocument/2006/relationships/hyperlink" Target="https://m.edsoo.ru/f5eacc82" TargetMode="External"/><Relationship Id="rId52" Type="http://schemas.openxmlformats.org/officeDocument/2006/relationships/hyperlink" Target="https://m.edsoo.ru/f5eaf78e" TargetMode="External"/><Relationship Id="rId60" Type="http://schemas.openxmlformats.org/officeDocument/2006/relationships/hyperlink" Target="https://m.edsoo.ru/f5eb0efe" TargetMode="External"/><Relationship Id="rId65" Type="http://schemas.openxmlformats.org/officeDocument/2006/relationships/hyperlink" Target="https://m.edsoo.ru/f5eb23a8" TargetMode="External"/><Relationship Id="rId73" Type="http://schemas.openxmlformats.org/officeDocument/2006/relationships/hyperlink" Target="https://m.edsoo.ru/f5eb4842" TargetMode="External"/><Relationship Id="rId78" Type="http://schemas.openxmlformats.org/officeDocument/2006/relationships/hyperlink" Target="https://m.edsoo.ru/f5eb65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39" Type="http://schemas.openxmlformats.org/officeDocument/2006/relationships/hyperlink" Target="https://m.edsoo.ru/f5eb1da4" TargetMode="External"/><Relationship Id="rId34" Type="http://schemas.openxmlformats.org/officeDocument/2006/relationships/hyperlink" Target="https://m.edsoo.ru/f5eb038c" TargetMode="External"/><Relationship Id="rId50" Type="http://schemas.openxmlformats.org/officeDocument/2006/relationships/hyperlink" Target="https://m.edsoo.ru/f5eb4842" TargetMode="External"/><Relationship Id="rId55" Type="http://schemas.openxmlformats.org/officeDocument/2006/relationships/hyperlink" Target="https://m.edsoo.ru/f5eafd42" TargetMode="External"/><Relationship Id="rId76" Type="http://schemas.openxmlformats.org/officeDocument/2006/relationships/hyperlink" Target="https://m.edsoo.ru/f5eb6192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0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d5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9636</Words>
  <Characters>54928</Characters>
  <Application>Microsoft Office Word</Application>
  <DocSecurity>0</DocSecurity>
  <Lines>457</Lines>
  <Paragraphs>128</Paragraphs>
  <ScaleCrop>false</ScaleCrop>
  <Company/>
  <LinksUpToDate>false</LinksUpToDate>
  <CharactersWithSpaces>64436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2024-03-04T13:39:00Z</dcterms:created>
  <dcterms:modified xsi:type="dcterms:W3CDTF">2024-03-04T13:46:00Z</dcterms:modified>
</cp:coreProperties>
</file>